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Times New Roman"/>
          <w:b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sz w:val="40"/>
          <w:szCs w:val="40"/>
        </w:rPr>
        <w:t>铁岭市清河区人民法院专职人民调解员选任申请表</w:t>
      </w:r>
    </w:p>
    <w:tbl>
      <w:tblPr>
        <w:tblStyle w:val="5"/>
        <w:tblW w:w="93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253"/>
        <w:gridCol w:w="1253"/>
        <w:gridCol w:w="1253"/>
        <w:gridCol w:w="1176"/>
        <w:gridCol w:w="1330"/>
        <w:gridCol w:w="1567"/>
        <w:gridCol w:w="2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居住地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62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政治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婚姻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状况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健康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状况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专业技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术职务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熟悉专业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有何特长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简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8063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09" w:hRule="atLeast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情况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调查</w:t>
            </w: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请根据自身实际情况，在（ ）内打√。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1.是否有调解工作经历：  有（ ）  无（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在市场监督管理局任职期间，经常处理消费者权益投诉，帮助本地区食品生产企业调节纠纷。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2.是否具有相关专业资质（如律师、心理咨询师等）：  有（ ）   无（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律师资格证，1999.10.30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3.擅长参与调解的纠纷类型（可多选）：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20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婚姻、继承等家事纠纷（  ）   民间借贷纠纷（  ）    买卖合同纠纷（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20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租赁合同纠纷（  ）    劳动、劳务合同纠纷（  ）   物业纠纷（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20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道路交通纠纷（  ）    房地产纠纷（  ）    侵权责任纠纷（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420" w:hRule="atLeast"/>
        </w:trPr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其他（  ）请具体说明：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25" w:hRule="atLeast"/>
        </w:trPr>
        <w:tc>
          <w:tcPr>
            <w:tcW w:w="90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申请人意见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888" w:hRule="atLeast"/>
        </w:trPr>
        <w:tc>
          <w:tcPr>
            <w:tcW w:w="90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人申请成为铁岭市清河区人民法院专职人民调解员，并将本人的姓名和资质、调解专长等信息列入专职人民调解员名册以供当事人参考选定。本人承诺遵守国家法律法规及铁岭市清河区人民法院的相关制度，严格履行保密义务，公平公正地为当事人提供便捷、高效的专职调解服务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3960" w:firstLineChars="18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申请人：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年  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</w:t>
            </w:r>
          </w:p>
        </w:tc>
      </w:tr>
    </w:tbl>
    <w:p/>
    <w:sectPr>
      <w:pgSz w:w="11906" w:h="16838"/>
      <w:pgMar w:top="1440" w:right="141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NjYzOTU5MjFhOTkzZmY0NjZmNjUzYzdmODdiM2UifQ=="/>
  </w:docVars>
  <w:rsids>
    <w:rsidRoot w:val="0D4247FC"/>
    <w:rsid w:val="000413EB"/>
    <w:rsid w:val="000671AA"/>
    <w:rsid w:val="00083647"/>
    <w:rsid w:val="00096422"/>
    <w:rsid w:val="000A568C"/>
    <w:rsid w:val="001562B2"/>
    <w:rsid w:val="001923AF"/>
    <w:rsid w:val="001E2650"/>
    <w:rsid w:val="00342056"/>
    <w:rsid w:val="0035141D"/>
    <w:rsid w:val="004257EF"/>
    <w:rsid w:val="00491794"/>
    <w:rsid w:val="004D7563"/>
    <w:rsid w:val="00503152"/>
    <w:rsid w:val="00504FE6"/>
    <w:rsid w:val="005623BC"/>
    <w:rsid w:val="006000D9"/>
    <w:rsid w:val="006221C0"/>
    <w:rsid w:val="006379B9"/>
    <w:rsid w:val="00654992"/>
    <w:rsid w:val="00683DF3"/>
    <w:rsid w:val="006A5165"/>
    <w:rsid w:val="007D4E12"/>
    <w:rsid w:val="0082346E"/>
    <w:rsid w:val="00830FDD"/>
    <w:rsid w:val="008410F2"/>
    <w:rsid w:val="008B2D4C"/>
    <w:rsid w:val="008C01D7"/>
    <w:rsid w:val="008C03BD"/>
    <w:rsid w:val="009037C8"/>
    <w:rsid w:val="00926E08"/>
    <w:rsid w:val="00A07319"/>
    <w:rsid w:val="00A1405F"/>
    <w:rsid w:val="00A17F70"/>
    <w:rsid w:val="00A2588D"/>
    <w:rsid w:val="00A302B9"/>
    <w:rsid w:val="00A77C3C"/>
    <w:rsid w:val="00A9004C"/>
    <w:rsid w:val="00AA3075"/>
    <w:rsid w:val="00AB6CA0"/>
    <w:rsid w:val="00B6132C"/>
    <w:rsid w:val="00BC39C5"/>
    <w:rsid w:val="00BC3BDB"/>
    <w:rsid w:val="00BE4698"/>
    <w:rsid w:val="00BF56AC"/>
    <w:rsid w:val="00CB0550"/>
    <w:rsid w:val="00CD3E36"/>
    <w:rsid w:val="00CE0A63"/>
    <w:rsid w:val="00CE1189"/>
    <w:rsid w:val="00D11799"/>
    <w:rsid w:val="00D71A86"/>
    <w:rsid w:val="00D84585"/>
    <w:rsid w:val="00DA250D"/>
    <w:rsid w:val="00DB39A7"/>
    <w:rsid w:val="00DB4F84"/>
    <w:rsid w:val="00DB7084"/>
    <w:rsid w:val="00DD5E4A"/>
    <w:rsid w:val="00E40DE3"/>
    <w:rsid w:val="00EA61CD"/>
    <w:rsid w:val="00EC3758"/>
    <w:rsid w:val="00ED297B"/>
    <w:rsid w:val="00EF2994"/>
    <w:rsid w:val="00F77D3A"/>
    <w:rsid w:val="00F81B58"/>
    <w:rsid w:val="0490716C"/>
    <w:rsid w:val="05FFE447"/>
    <w:rsid w:val="08177C39"/>
    <w:rsid w:val="0BF564A8"/>
    <w:rsid w:val="0D4247FC"/>
    <w:rsid w:val="0EFF0730"/>
    <w:rsid w:val="16BB61B1"/>
    <w:rsid w:val="1755C4E1"/>
    <w:rsid w:val="17FC6BE1"/>
    <w:rsid w:val="19DB4988"/>
    <w:rsid w:val="1BB53B34"/>
    <w:rsid w:val="1BCEA056"/>
    <w:rsid w:val="1D7AB13A"/>
    <w:rsid w:val="1F3F7923"/>
    <w:rsid w:val="297FC22A"/>
    <w:rsid w:val="2CF92B91"/>
    <w:rsid w:val="2DAA210A"/>
    <w:rsid w:val="2DFEE553"/>
    <w:rsid w:val="2E4563C1"/>
    <w:rsid w:val="2E5E0C57"/>
    <w:rsid w:val="2EEAC8C1"/>
    <w:rsid w:val="2EEB3CF0"/>
    <w:rsid w:val="2FFC1F11"/>
    <w:rsid w:val="33DD2E34"/>
    <w:rsid w:val="35330C71"/>
    <w:rsid w:val="357B6C6E"/>
    <w:rsid w:val="377F4622"/>
    <w:rsid w:val="38FF0AAB"/>
    <w:rsid w:val="3B7729D6"/>
    <w:rsid w:val="3BBCD1C5"/>
    <w:rsid w:val="3BFC933A"/>
    <w:rsid w:val="3C7F4BA9"/>
    <w:rsid w:val="3DB9AD76"/>
    <w:rsid w:val="3DD99AC9"/>
    <w:rsid w:val="3EDE945B"/>
    <w:rsid w:val="3EDF9D94"/>
    <w:rsid w:val="3F6B9A1C"/>
    <w:rsid w:val="3FBF995B"/>
    <w:rsid w:val="42045188"/>
    <w:rsid w:val="4377047B"/>
    <w:rsid w:val="452D3F60"/>
    <w:rsid w:val="4779E9BE"/>
    <w:rsid w:val="47B30C41"/>
    <w:rsid w:val="4B675362"/>
    <w:rsid w:val="4EDBFE4B"/>
    <w:rsid w:val="4F5D20E0"/>
    <w:rsid w:val="4FBADB74"/>
    <w:rsid w:val="562FC2CC"/>
    <w:rsid w:val="5735CBEA"/>
    <w:rsid w:val="573F15A2"/>
    <w:rsid w:val="57E51633"/>
    <w:rsid w:val="57FD712F"/>
    <w:rsid w:val="57FF0DDF"/>
    <w:rsid w:val="5A768C87"/>
    <w:rsid w:val="5A7AC950"/>
    <w:rsid w:val="5B060C94"/>
    <w:rsid w:val="5BFF9F0C"/>
    <w:rsid w:val="5DF12DC3"/>
    <w:rsid w:val="5DF769D3"/>
    <w:rsid w:val="5DFF684C"/>
    <w:rsid w:val="5E558863"/>
    <w:rsid w:val="5E5F31F7"/>
    <w:rsid w:val="5F1DF135"/>
    <w:rsid w:val="5F298DF2"/>
    <w:rsid w:val="5FB979B6"/>
    <w:rsid w:val="5FD83272"/>
    <w:rsid w:val="5FFEB7CF"/>
    <w:rsid w:val="5FFF1234"/>
    <w:rsid w:val="612D512C"/>
    <w:rsid w:val="65A52256"/>
    <w:rsid w:val="676E1647"/>
    <w:rsid w:val="68D44147"/>
    <w:rsid w:val="69B929E5"/>
    <w:rsid w:val="69BFCEC2"/>
    <w:rsid w:val="69FF3D30"/>
    <w:rsid w:val="6B77CCF3"/>
    <w:rsid w:val="6BEDF275"/>
    <w:rsid w:val="6BFF8061"/>
    <w:rsid w:val="6BFFB435"/>
    <w:rsid w:val="6BFFCAE2"/>
    <w:rsid w:val="6DAE82A8"/>
    <w:rsid w:val="6DBC2A5C"/>
    <w:rsid w:val="6DDFC0DC"/>
    <w:rsid w:val="6E6F9B3F"/>
    <w:rsid w:val="6F067CE8"/>
    <w:rsid w:val="6F4F1E9B"/>
    <w:rsid w:val="6F7F5D91"/>
    <w:rsid w:val="6FB555BF"/>
    <w:rsid w:val="6FBF1826"/>
    <w:rsid w:val="6FEF2045"/>
    <w:rsid w:val="6FFB9311"/>
    <w:rsid w:val="6FFD23E8"/>
    <w:rsid w:val="6FFF2331"/>
    <w:rsid w:val="70EB939E"/>
    <w:rsid w:val="716B26A5"/>
    <w:rsid w:val="72C14DBB"/>
    <w:rsid w:val="73EBB019"/>
    <w:rsid w:val="73FE589C"/>
    <w:rsid w:val="745BF7BF"/>
    <w:rsid w:val="75758F0D"/>
    <w:rsid w:val="75FFA8CD"/>
    <w:rsid w:val="76672DF5"/>
    <w:rsid w:val="7676DCA0"/>
    <w:rsid w:val="779D087C"/>
    <w:rsid w:val="77D58991"/>
    <w:rsid w:val="77E152E0"/>
    <w:rsid w:val="77F6069E"/>
    <w:rsid w:val="79FE16C5"/>
    <w:rsid w:val="7A333375"/>
    <w:rsid w:val="7A4E73E1"/>
    <w:rsid w:val="7AFF4157"/>
    <w:rsid w:val="7B6A2068"/>
    <w:rsid w:val="7B6E16A9"/>
    <w:rsid w:val="7BBDA01E"/>
    <w:rsid w:val="7BC6CC72"/>
    <w:rsid w:val="7BDBDD2A"/>
    <w:rsid w:val="7BFDDF9B"/>
    <w:rsid w:val="7C7CEE7A"/>
    <w:rsid w:val="7CCF2835"/>
    <w:rsid w:val="7CF39C81"/>
    <w:rsid w:val="7D538F5E"/>
    <w:rsid w:val="7D5FEA0A"/>
    <w:rsid w:val="7D7645BF"/>
    <w:rsid w:val="7DDFEA63"/>
    <w:rsid w:val="7DFB93C6"/>
    <w:rsid w:val="7DFF2DD0"/>
    <w:rsid w:val="7DFF2F31"/>
    <w:rsid w:val="7DFFDEDC"/>
    <w:rsid w:val="7E2714CE"/>
    <w:rsid w:val="7E5D80F4"/>
    <w:rsid w:val="7E5F2B89"/>
    <w:rsid w:val="7E9923BE"/>
    <w:rsid w:val="7EBCF397"/>
    <w:rsid w:val="7ED3D458"/>
    <w:rsid w:val="7EEF30DB"/>
    <w:rsid w:val="7EFEF1A2"/>
    <w:rsid w:val="7F7BE695"/>
    <w:rsid w:val="7F7D5A1D"/>
    <w:rsid w:val="7F7E4D7C"/>
    <w:rsid w:val="7F8A7295"/>
    <w:rsid w:val="7FBB2E58"/>
    <w:rsid w:val="7FBFC012"/>
    <w:rsid w:val="7FD74F24"/>
    <w:rsid w:val="7FDD0099"/>
    <w:rsid w:val="7FDF8EC6"/>
    <w:rsid w:val="7FEC0789"/>
    <w:rsid w:val="7FED1FDD"/>
    <w:rsid w:val="7FEEA8E7"/>
    <w:rsid w:val="7FEFA8B0"/>
    <w:rsid w:val="7FEFF3B7"/>
    <w:rsid w:val="7FF24B38"/>
    <w:rsid w:val="7FF530A1"/>
    <w:rsid w:val="7FF59CB9"/>
    <w:rsid w:val="7FFBE36F"/>
    <w:rsid w:val="7FFF2D21"/>
    <w:rsid w:val="7FFFB638"/>
    <w:rsid w:val="85E7104F"/>
    <w:rsid w:val="8A5DD592"/>
    <w:rsid w:val="8C79C04E"/>
    <w:rsid w:val="977FC446"/>
    <w:rsid w:val="97DAD425"/>
    <w:rsid w:val="9B5EDC47"/>
    <w:rsid w:val="9BEB76C0"/>
    <w:rsid w:val="9BFBFAC8"/>
    <w:rsid w:val="9F971DE3"/>
    <w:rsid w:val="9FF591EA"/>
    <w:rsid w:val="A3F6F2C5"/>
    <w:rsid w:val="AB7E5751"/>
    <w:rsid w:val="ABD31F3D"/>
    <w:rsid w:val="ACFB3F6A"/>
    <w:rsid w:val="AD66A6ED"/>
    <w:rsid w:val="ADD82D3F"/>
    <w:rsid w:val="ADDDD06F"/>
    <w:rsid w:val="ADF21B4C"/>
    <w:rsid w:val="ADF730CD"/>
    <w:rsid w:val="B564CEF7"/>
    <w:rsid w:val="B97C9572"/>
    <w:rsid w:val="BB765352"/>
    <w:rsid w:val="BCFF16FF"/>
    <w:rsid w:val="BE5E2B1F"/>
    <w:rsid w:val="BEEAF5BA"/>
    <w:rsid w:val="BEFFC3D0"/>
    <w:rsid w:val="BF93FC31"/>
    <w:rsid w:val="BFF31C5C"/>
    <w:rsid w:val="BFFBAE81"/>
    <w:rsid w:val="BFFF6D0A"/>
    <w:rsid w:val="CB9B8AF1"/>
    <w:rsid w:val="CBDED611"/>
    <w:rsid w:val="CBEBADAB"/>
    <w:rsid w:val="CDFFFDDA"/>
    <w:rsid w:val="CFFFD757"/>
    <w:rsid w:val="D75A3A7F"/>
    <w:rsid w:val="DB7F5D50"/>
    <w:rsid w:val="DBBF2623"/>
    <w:rsid w:val="DBF74105"/>
    <w:rsid w:val="DD790D3C"/>
    <w:rsid w:val="DDF687B0"/>
    <w:rsid w:val="DE67E1BD"/>
    <w:rsid w:val="DF7DF0BC"/>
    <w:rsid w:val="DFF31A65"/>
    <w:rsid w:val="DFF76024"/>
    <w:rsid w:val="DFF9F083"/>
    <w:rsid w:val="DFFE9C03"/>
    <w:rsid w:val="DFFF5C69"/>
    <w:rsid w:val="E2F3C716"/>
    <w:rsid w:val="E3F9A925"/>
    <w:rsid w:val="E7BE7CC1"/>
    <w:rsid w:val="E7EF52AA"/>
    <w:rsid w:val="E7F35B87"/>
    <w:rsid w:val="E7FD3FC5"/>
    <w:rsid w:val="E963B0C0"/>
    <w:rsid w:val="E9EF5359"/>
    <w:rsid w:val="E9FD831F"/>
    <w:rsid w:val="EB5755B3"/>
    <w:rsid w:val="ECFF0FEE"/>
    <w:rsid w:val="ED3A2C03"/>
    <w:rsid w:val="ED5C2D40"/>
    <w:rsid w:val="EDF724F7"/>
    <w:rsid w:val="EEEF1F9E"/>
    <w:rsid w:val="EF4E8FA2"/>
    <w:rsid w:val="EFDF37B0"/>
    <w:rsid w:val="EFFAF338"/>
    <w:rsid w:val="F25E46B6"/>
    <w:rsid w:val="F2FB3EA2"/>
    <w:rsid w:val="F377176A"/>
    <w:rsid w:val="F3D5A8A7"/>
    <w:rsid w:val="F465EB63"/>
    <w:rsid w:val="F57B2026"/>
    <w:rsid w:val="F5979215"/>
    <w:rsid w:val="F5F53F7D"/>
    <w:rsid w:val="F67F4224"/>
    <w:rsid w:val="F73B2EF3"/>
    <w:rsid w:val="F73B6639"/>
    <w:rsid w:val="F7CF4D72"/>
    <w:rsid w:val="FA7FEE47"/>
    <w:rsid w:val="FB790499"/>
    <w:rsid w:val="FB7FAEF0"/>
    <w:rsid w:val="FBA71995"/>
    <w:rsid w:val="FBAB2E0F"/>
    <w:rsid w:val="FBF3F74A"/>
    <w:rsid w:val="FBFB305D"/>
    <w:rsid w:val="FBFD4392"/>
    <w:rsid w:val="FBFFCC11"/>
    <w:rsid w:val="FC8F9757"/>
    <w:rsid w:val="FCEECF27"/>
    <w:rsid w:val="FCF5EEB1"/>
    <w:rsid w:val="FDAE8B1D"/>
    <w:rsid w:val="FDBF776E"/>
    <w:rsid w:val="FDFF501C"/>
    <w:rsid w:val="FDFF5513"/>
    <w:rsid w:val="FEBF005F"/>
    <w:rsid w:val="FEE98656"/>
    <w:rsid w:val="FEF82211"/>
    <w:rsid w:val="FF31949D"/>
    <w:rsid w:val="FF4F6112"/>
    <w:rsid w:val="FF5643D0"/>
    <w:rsid w:val="FF6B05BE"/>
    <w:rsid w:val="FF6C1D07"/>
    <w:rsid w:val="FF6F4540"/>
    <w:rsid w:val="FF711A6E"/>
    <w:rsid w:val="FF72BD08"/>
    <w:rsid w:val="FF7FFAC4"/>
    <w:rsid w:val="FF9F8F21"/>
    <w:rsid w:val="FFACFED7"/>
    <w:rsid w:val="FFAFA739"/>
    <w:rsid w:val="FFB7471D"/>
    <w:rsid w:val="FFBEB297"/>
    <w:rsid w:val="FFC3DB36"/>
    <w:rsid w:val="FFCF56BF"/>
    <w:rsid w:val="FFDB46F0"/>
    <w:rsid w:val="FFEA4CF4"/>
    <w:rsid w:val="FFF56F0D"/>
    <w:rsid w:val="FFFD5F7B"/>
    <w:rsid w:val="FFFF6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168</Words>
  <Characters>958</Characters>
  <Lines>7</Lines>
  <Paragraphs>2</Paragraphs>
  <TotalTime>50</TotalTime>
  <ScaleCrop>false</ScaleCrop>
  <LinksUpToDate>false</LinksUpToDate>
  <CharactersWithSpaces>1124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2020-05-17T03:32:00Z</dcterms:created>
  <dc:creator>who a u</dc:creator>
  <cp:lastModifiedBy>~。~</cp:lastModifiedBy>
  <cp:lastPrinted>2023-10-13T03:08:00Z</cp:lastPrinted>
  <dcterms:modified xsi:type="dcterms:W3CDTF">2024-05-07T07:36:58Z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F2F116F2A3D9436F868A20582BE6EB68_13</vt:lpwstr>
  </property>
</Properties>
</file>