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D606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tbl>
      <w:tblPr>
        <w:tblStyle w:val="2"/>
        <w:tblW w:w="14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080"/>
        <w:gridCol w:w="855"/>
        <w:gridCol w:w="2775"/>
        <w:gridCol w:w="608"/>
        <w:gridCol w:w="747"/>
        <w:gridCol w:w="1040"/>
        <w:gridCol w:w="1266"/>
        <w:gridCol w:w="1336"/>
        <w:gridCol w:w="1266"/>
        <w:gridCol w:w="1048"/>
        <w:gridCol w:w="1266"/>
        <w:gridCol w:w="1056"/>
      </w:tblGrid>
      <w:tr w14:paraId="2456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F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朝阳市龙城区2024年公开招聘幼儿园教师面试环节人员总成绩</w:t>
            </w:r>
            <w:bookmarkEnd w:id="0"/>
          </w:p>
        </w:tc>
      </w:tr>
      <w:tr w14:paraId="7E09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顺序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50%</w:t>
            </w:r>
          </w:p>
        </w:tc>
        <w:tc>
          <w:tcPr>
            <w:tcW w:w="4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权重50%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</w:tr>
      <w:tr w14:paraId="54C9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6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A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3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A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0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A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试讲成绩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权重50%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才艺成绩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权重50%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D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9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7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AC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张晶晶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211302199907053240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41.734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42.167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83.901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41.951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82.951 </w:t>
            </w:r>
          </w:p>
        </w:tc>
      </w:tr>
      <w:tr w14:paraId="199F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袁思宇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211324199908224724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39.750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40.084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79.834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39.917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82.917 </w:t>
            </w:r>
          </w:p>
        </w:tc>
      </w:tr>
      <w:tr w14:paraId="5AD0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211324199702014748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40.734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39.717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80.451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40.226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82.726 </w:t>
            </w:r>
          </w:p>
        </w:tc>
      </w:tr>
      <w:tr w14:paraId="244A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211381200009104123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39.750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39.717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79.467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39.734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82.234 </w:t>
            </w:r>
          </w:p>
        </w:tc>
      </w:tr>
      <w:tr w14:paraId="4AFF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211302200009110026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41.250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40.334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81.584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40.792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81.792 </w:t>
            </w:r>
          </w:p>
        </w:tc>
      </w:tr>
      <w:tr w14:paraId="6E0E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崔羽佳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211381200111183227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40.434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38.967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79.401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39.701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81.701 </w:t>
            </w:r>
          </w:p>
        </w:tc>
      </w:tr>
      <w:tr w14:paraId="0879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桑悦惠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21138219990519712X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40.967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41.667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82.634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41.317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81.317 </w:t>
            </w:r>
          </w:p>
        </w:tc>
      </w:tr>
      <w:tr w14:paraId="4EE6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211324199505083621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40.834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41.917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82.751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41.376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80.876 </w:t>
            </w:r>
          </w:p>
        </w:tc>
      </w:tr>
      <w:tr w14:paraId="7DBD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姜欢瑞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211382200104230028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40.334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43.917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84.251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42.126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80.626 </w:t>
            </w:r>
          </w:p>
        </w:tc>
      </w:tr>
      <w:tr w14:paraId="6E06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211322200108073027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40.500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38.534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79.034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39.517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80.517 </w:t>
            </w:r>
          </w:p>
        </w:tc>
      </w:tr>
      <w:tr w14:paraId="07F6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王赛男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21138220000117262X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39.400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39.167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78.567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39.284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80.284 </w:t>
            </w:r>
          </w:p>
        </w:tc>
      </w:tr>
      <w:tr w14:paraId="02B5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于婷婷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211302200106050029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41.534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79.534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39.767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80.267 </w:t>
            </w:r>
          </w:p>
        </w:tc>
      </w:tr>
      <w:tr w14:paraId="550D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211324200111165021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38.850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40.067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78.917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39.459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79.959 </w:t>
            </w:r>
          </w:p>
        </w:tc>
      </w:tr>
      <w:tr w14:paraId="1279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211321199808283867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34.417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41.117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75.534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37.767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79.767 </w:t>
            </w:r>
          </w:p>
        </w:tc>
      </w:tr>
      <w:tr w14:paraId="5ABB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鲁欣秀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21132420020705502X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39.700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40.384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80.084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40.042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79.542 </w:t>
            </w:r>
          </w:p>
        </w:tc>
      </w:tr>
      <w:tr w14:paraId="45EF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谢永洁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211422199807267226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37.900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39.084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76.984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38.492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79.492 </w:t>
            </w:r>
          </w:p>
        </w:tc>
      </w:tr>
      <w:tr w14:paraId="3C9C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裴禹涵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211303199901191649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38.267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39.417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77.684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38.842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79.342 </w:t>
            </w:r>
          </w:p>
        </w:tc>
      </w:tr>
      <w:tr w14:paraId="6429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211324199907243026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38.484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42.417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80.901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40.451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78.951 </w:t>
            </w:r>
          </w:p>
        </w:tc>
      </w:tr>
      <w:tr w14:paraId="7748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刘殊含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211302200110220828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36.634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42.250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78.884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39.442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78.942 </w:t>
            </w:r>
          </w:p>
        </w:tc>
      </w:tr>
      <w:tr w14:paraId="5173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211381200011234525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39.084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39.667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78.751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39.376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78.876 </w:t>
            </w:r>
          </w:p>
        </w:tc>
      </w:tr>
      <w:tr w14:paraId="309E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211321199711252669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39.667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38.800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78.467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39.234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78.734 </w:t>
            </w:r>
          </w:p>
        </w:tc>
      </w:tr>
      <w:tr w14:paraId="5573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于佳音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211321199710176449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38.384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40.917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79.301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39.651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78.651 </w:t>
            </w:r>
          </w:p>
        </w:tc>
      </w:tr>
      <w:tr w14:paraId="398A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211303200110250425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38.834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41.450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80.284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40.142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78.642 </w:t>
            </w:r>
          </w:p>
        </w:tc>
      </w:tr>
      <w:tr w14:paraId="6088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211324199704145020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38.134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41.050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79.184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39.592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78.592 </w:t>
            </w:r>
          </w:p>
        </w:tc>
      </w:tr>
      <w:tr w14:paraId="1F540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孟祥晋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211303199705090429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37.584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42.084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79.668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39.834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78.334 </w:t>
            </w:r>
          </w:p>
        </w:tc>
      </w:tr>
      <w:tr w14:paraId="54B0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潘佳慧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211322199910220762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40.367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37.150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77.517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38.759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78.259 </w:t>
            </w:r>
          </w:p>
        </w:tc>
      </w:tr>
      <w:tr w14:paraId="5129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张市言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211322200105301266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35.334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36.417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71.751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35.876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77.876 </w:t>
            </w:r>
          </w:p>
        </w:tc>
      </w:tr>
      <w:tr w14:paraId="3752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车畅平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211382200207214629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39.184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39.484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78.668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39.334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77.834 </w:t>
            </w:r>
          </w:p>
        </w:tc>
      </w:tr>
      <w:tr w14:paraId="0C48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邱志慧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211324199907010724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36.584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41.467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78.051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39.026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77.526 </w:t>
            </w:r>
          </w:p>
        </w:tc>
      </w:tr>
      <w:tr w14:paraId="5D8F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211381200006261246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38.250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39.300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77.550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38.775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77.275 </w:t>
            </w:r>
          </w:p>
        </w:tc>
      </w:tr>
      <w:tr w14:paraId="1254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邓一凡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211322199912070024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38.667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37.750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76.417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38.209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77.209 </w:t>
            </w:r>
          </w:p>
        </w:tc>
      </w:tr>
      <w:tr w14:paraId="06E8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丛海月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211321199901204721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40.250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37.084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77.334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38.667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77.167 </w:t>
            </w:r>
          </w:p>
        </w:tc>
      </w:tr>
      <w:tr w14:paraId="1948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211322199812203264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36.584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37.750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74.334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37.167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76.167 </w:t>
            </w:r>
          </w:p>
        </w:tc>
      </w:tr>
      <w:tr w14:paraId="1AA9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211324199805052325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34.050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39.334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73.384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36.692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75.692 </w:t>
            </w:r>
          </w:p>
        </w:tc>
      </w:tr>
      <w:tr w14:paraId="17EB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21130219961209044X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35.084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35.667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70.751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35.376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75.376 </w:t>
            </w:r>
          </w:p>
        </w:tc>
      </w:tr>
      <w:tr w14:paraId="11DA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康晶晶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211381199805224120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38.584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34.750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73.334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36.667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75.167 </w:t>
            </w:r>
          </w:p>
        </w:tc>
      </w:tr>
      <w:tr w14:paraId="5EE7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21132420001105042X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31.700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40.634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72.334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36.167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74.667 </w:t>
            </w:r>
          </w:p>
        </w:tc>
      </w:tr>
      <w:tr w14:paraId="297C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于思梦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211382199809143746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36.667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66.667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33.334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72.834 </w:t>
            </w:r>
          </w:p>
        </w:tc>
      </w:tr>
      <w:tr w14:paraId="6088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211303199706183627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44.000 </w:t>
            </w:r>
          </w:p>
        </w:tc>
      </w:tr>
      <w:tr w14:paraId="0ED4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211322200208077260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38.500 </w:t>
            </w:r>
          </w:p>
        </w:tc>
      </w:tr>
    </w:tbl>
    <w:p w14:paraId="7BFF4B8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4562C81"/>
    <w:rsid w:val="04562C81"/>
    <w:rsid w:val="47B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654</Words>
  <Characters>2851</Characters>
  <Lines>0</Lines>
  <Paragraphs>0</Paragraphs>
  <TotalTime>1</TotalTime>
  <ScaleCrop>false</ScaleCrop>
  <LinksUpToDate>false</LinksUpToDate>
  <CharactersWithSpaces>3051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2024-08-01T02:01:00Z</dcterms:created>
  <dc:creator>老曲</dc:creator>
  <cp:lastModifiedBy>张小张</cp:lastModifiedBy>
  <dcterms:modified xsi:type="dcterms:W3CDTF">2024-08-01T02:46:20Z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FF51671FA76040869685FCB8E70CE994_13</vt:lpwstr>
  </property>
</Properties>
</file>