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A9B" w:rsidRDefault="005F2031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C75A9B" w:rsidRDefault="005F2031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:rsidR="00C75A9B" w:rsidRDefault="00C75A9B">
      <w:pPr>
        <w:ind w:firstLine="480"/>
        <w:jc w:val="left"/>
        <w:rPr>
          <w:rFonts w:ascii="仿宋_GB2312" w:eastAsia="仿宋_GB2312"/>
          <w:sz w:val="24"/>
        </w:rPr>
      </w:pPr>
    </w:p>
    <w:p w:rsidR="00C75A9B" w:rsidRDefault="005F2031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C75A9B" w:rsidRPr="00694AB1" w:rsidRDefault="005F2031" w:rsidP="00694AB1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694AB1">
        <w:rPr>
          <w:rFonts w:ascii="仿宋_GB2312" w:eastAsia="仿宋_GB2312" w:hint="eastAsia"/>
          <w:sz w:val="28"/>
          <w:szCs w:val="28"/>
        </w:rPr>
        <w:t>沈阳市艺术幼儿师范学校</w:t>
      </w:r>
    </w:p>
    <w:p w:rsidR="00C75A9B" w:rsidRDefault="005F2031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C75A9B" w:rsidRDefault="005F2031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</w:t>
      </w:r>
      <w:proofErr w:type="gramStart"/>
      <w:r>
        <w:rPr>
          <w:rFonts w:ascii="仿宋_GB2312" w:eastAsia="仿宋_GB2312" w:hint="eastAsia"/>
          <w:sz w:val="28"/>
          <w:szCs w:val="28"/>
        </w:rPr>
        <w:t>职</w:t>
      </w:r>
      <w:r w:rsidR="00562BA6">
        <w:rPr>
          <w:rFonts w:ascii="仿宋_GB2312" w:eastAsia="仿宋_GB2312" w:hint="eastAsia"/>
          <w:sz w:val="28"/>
          <w:szCs w:val="28"/>
        </w:rPr>
        <w:t>艺术</w:t>
      </w:r>
      <w:proofErr w:type="gramEnd"/>
      <w:r w:rsidR="00562BA6">
        <w:rPr>
          <w:rFonts w:ascii="仿宋_GB2312" w:eastAsia="仿宋_GB2312" w:hint="eastAsia"/>
          <w:sz w:val="28"/>
          <w:szCs w:val="28"/>
        </w:rPr>
        <w:t>设计</w:t>
      </w:r>
      <w:r>
        <w:rPr>
          <w:rFonts w:ascii="仿宋_GB2312" w:eastAsia="仿宋_GB2312" w:hint="eastAsia"/>
          <w:sz w:val="28"/>
          <w:szCs w:val="28"/>
        </w:rPr>
        <w:t>专业教师</w:t>
      </w:r>
    </w:p>
    <w:p w:rsidR="00C75A9B" w:rsidRDefault="005F2031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:rsidR="00C75A9B" w:rsidRDefault="00D5086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招贴广告设计</w:t>
      </w:r>
      <w:r w:rsidR="00562BA6">
        <w:rPr>
          <w:rFonts w:ascii="仿宋_GB2312" w:eastAsia="仿宋_GB2312" w:hint="eastAsia"/>
          <w:sz w:val="28"/>
          <w:szCs w:val="28"/>
        </w:rPr>
        <w:t>——以沈阳市艺术幼儿师范学校招生宣传为例，做招生广告</w:t>
      </w:r>
      <w:r w:rsidR="00F37163">
        <w:rPr>
          <w:rFonts w:ascii="仿宋_GB2312" w:eastAsia="仿宋_GB2312" w:hint="eastAsia"/>
          <w:sz w:val="28"/>
          <w:szCs w:val="28"/>
        </w:rPr>
        <w:t>封面</w:t>
      </w:r>
      <w:r w:rsidR="00562BA6">
        <w:rPr>
          <w:rFonts w:ascii="仿宋_GB2312" w:eastAsia="仿宋_GB2312" w:hint="eastAsia"/>
          <w:sz w:val="28"/>
          <w:szCs w:val="28"/>
        </w:rPr>
        <w:t>设计</w:t>
      </w:r>
      <w:r w:rsidR="00F37163">
        <w:rPr>
          <w:rFonts w:ascii="仿宋_GB2312" w:eastAsia="仿宋_GB2312" w:hint="eastAsia"/>
          <w:sz w:val="28"/>
          <w:szCs w:val="28"/>
        </w:rPr>
        <w:t>(原创)</w:t>
      </w:r>
      <w:r w:rsidR="00562BA6">
        <w:rPr>
          <w:rFonts w:ascii="仿宋_GB2312" w:eastAsia="仿宋_GB2312" w:hint="eastAsia"/>
          <w:sz w:val="28"/>
          <w:szCs w:val="28"/>
        </w:rPr>
        <w:t>。</w:t>
      </w:r>
      <w:bookmarkStart w:id="0" w:name="_GoBack"/>
      <w:bookmarkEnd w:id="0"/>
    </w:p>
    <w:p w:rsidR="00C75A9B" w:rsidRDefault="005F2031" w:rsidP="00562BA6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" w:hAnsi="仿宋" w:hint="eastAsia"/>
          <w:b/>
          <w:sz w:val="32"/>
          <w:szCs w:val="32"/>
        </w:rPr>
        <w:t>四、实操要求</w:t>
      </w:r>
    </w:p>
    <w:p w:rsidR="00C75A9B" w:rsidRDefault="005F2031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</w:t>
      </w:r>
      <w:r w:rsidR="00562BA6">
        <w:rPr>
          <w:rFonts w:ascii="仿宋_GB2312" w:eastAsia="仿宋_GB2312" w:hint="eastAsia"/>
          <w:sz w:val="28"/>
          <w:szCs w:val="28"/>
        </w:rPr>
        <w:t>根据题目在规定时间内（40</w:t>
      </w:r>
      <w:r w:rsidR="007C57AB">
        <w:rPr>
          <w:rFonts w:ascii="仿宋_GB2312" w:eastAsia="仿宋_GB2312" w:hint="eastAsia"/>
          <w:sz w:val="28"/>
          <w:szCs w:val="28"/>
        </w:rPr>
        <w:t>分钟）</w:t>
      </w:r>
      <w:r w:rsidR="00562BA6">
        <w:rPr>
          <w:rFonts w:ascii="仿宋_GB2312" w:eastAsia="仿宋_GB2312" w:hint="eastAsia"/>
          <w:sz w:val="28"/>
          <w:szCs w:val="28"/>
        </w:rPr>
        <w:t>在Photoshop环境完成所有题目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C75A9B" w:rsidRDefault="005F2031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</w:t>
      </w:r>
      <w:r w:rsidR="00562BA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设计完成的作品以</w:t>
      </w:r>
      <w:r w:rsidR="00BC4198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PSD文件格式保存到电脑桌面上，以抽签顺序号命名的文件夹中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:rsidR="00C75A9B" w:rsidRDefault="005F2031" w:rsidP="00562BA6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" w:hAnsi="仿宋" w:hint="eastAsia"/>
          <w:b/>
          <w:sz w:val="32"/>
          <w:szCs w:val="32"/>
        </w:rPr>
        <w:t>五、评分标准（总分</w:t>
      </w:r>
      <w:r>
        <w:rPr>
          <w:rFonts w:ascii="仿宋" w:hAnsi="仿宋" w:hint="eastAsia"/>
          <w:b/>
          <w:sz w:val="32"/>
          <w:szCs w:val="32"/>
        </w:rPr>
        <w:t>60</w:t>
      </w:r>
      <w:r>
        <w:rPr>
          <w:rFonts w:ascii="仿宋" w:hAnsi="仿宋" w:hint="eastAsia"/>
          <w:b/>
          <w:sz w:val="32"/>
          <w:szCs w:val="32"/>
        </w:rPr>
        <w:t>分）</w:t>
      </w:r>
    </w:p>
    <w:p w:rsidR="00C75A9B" w:rsidRDefault="00C75A9B"/>
    <w:p w:rsidR="00C75A9B" w:rsidRDefault="00C75A9B">
      <w:pPr>
        <w:rPr>
          <w:sz w:val="28"/>
          <w:szCs w:val="28"/>
        </w:rPr>
      </w:pPr>
    </w:p>
    <w:p w:rsidR="00C75A9B" w:rsidRDefault="00C75A9B"/>
    <w:p w:rsidR="00C75A9B" w:rsidRDefault="00C75A9B"/>
    <w:p w:rsidR="00C75A9B" w:rsidRDefault="00C75A9B"/>
    <w:sectPr w:rsidR="00C75A9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EC2" w:rsidRDefault="00090EC2">
      <w:r>
        <w:separator/>
      </w:r>
    </w:p>
  </w:endnote>
  <w:endnote w:type="continuationSeparator" w:id="0">
    <w:p w:rsidR="00090EC2" w:rsidRDefault="00090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9B" w:rsidRDefault="00C75A9B">
    <w:pPr>
      <w:pStyle w:val="a4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EC2" w:rsidRDefault="00090EC2">
      <w:r>
        <w:separator/>
      </w:r>
    </w:p>
  </w:footnote>
  <w:footnote w:type="continuationSeparator" w:id="0">
    <w:p w:rsidR="00090EC2" w:rsidRDefault="00090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9B" w:rsidRDefault="00C75A9B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NTI4N2UwMDEwOTgxMWVkYzAxZmZkYzgwMjY4YzgifQ=="/>
  </w:docVars>
  <w:rsids>
    <w:rsidRoot w:val="00871379"/>
    <w:rsid w:val="B3AEC018"/>
    <w:rsid w:val="00090EC2"/>
    <w:rsid w:val="001C55FB"/>
    <w:rsid w:val="002F7E0F"/>
    <w:rsid w:val="00562BA6"/>
    <w:rsid w:val="005F2031"/>
    <w:rsid w:val="00694AB1"/>
    <w:rsid w:val="007C57AB"/>
    <w:rsid w:val="00861D4D"/>
    <w:rsid w:val="00871379"/>
    <w:rsid w:val="009913DB"/>
    <w:rsid w:val="00A20403"/>
    <w:rsid w:val="00BC4198"/>
    <w:rsid w:val="00C33237"/>
    <w:rsid w:val="00C75A9B"/>
    <w:rsid w:val="00D5086B"/>
    <w:rsid w:val="00E8211F"/>
    <w:rsid w:val="00F37163"/>
    <w:rsid w:val="083D63C5"/>
    <w:rsid w:val="0B452576"/>
    <w:rsid w:val="1EB02C3B"/>
    <w:rsid w:val="202E4154"/>
    <w:rsid w:val="26373F08"/>
    <w:rsid w:val="314D6537"/>
    <w:rsid w:val="34107AAF"/>
    <w:rsid w:val="38AB62A2"/>
    <w:rsid w:val="3C2E297F"/>
    <w:rsid w:val="468E37B6"/>
    <w:rsid w:val="53026A91"/>
    <w:rsid w:val="58B52235"/>
    <w:rsid w:val="62904D40"/>
    <w:rsid w:val="67612BA8"/>
    <w:rsid w:val="69DF36A0"/>
    <w:rsid w:val="6C286BF4"/>
    <w:rsid w:val="72596A6D"/>
    <w:rsid w:val="769573A5"/>
    <w:rsid w:val="777271F9"/>
    <w:rsid w:val="7CFC2891"/>
    <w:rsid w:val="7FF69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34</Words>
  <Characters>198</Characters>
  <Application>Microsoft Office Word</Application>
  <DocSecurity>0</DocSecurity>
  <Lines>1</Lines>
  <Paragraphs>1</Paragraphs>
  <ScaleCrop>false</ScaleCrop>
  <Company>Microsoft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8</cp:revision>
  <dcterms:created xsi:type="dcterms:W3CDTF">2020-08-27T21:24:00Z</dcterms:created>
  <dcterms:modified xsi:type="dcterms:W3CDTF">2010-12-31T19:08:00Z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18796235ED818B748E5ABC66BB2E3B3E_43</vt:lpwstr>
  </property>
</Properties>
</file>