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bookmarkStart w:id="1" w:name="_GoBack"/>
      <w:bookmarkEnd w:id="1"/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ind w:firstLine="480"/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</w:t>
      </w:r>
    </w:p>
    <w:p>
      <w:pPr>
        <w:ind w:firstLine="48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一、招聘单位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沈阳现代制造服务学校 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二、招聘岗位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中职电气专业课教师 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三、实践操作题目及时间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题目：电动机起动自锁控制电路</w:t>
      </w:r>
    </w:p>
    <w:p>
      <w:pPr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考核时间：40分钟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</w:t>
      </w:r>
    </w:p>
    <w:p>
      <w:pPr>
        <w:spacing w:line="580" w:lineRule="exact"/>
        <w:ind w:firstLine="56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四、操作要求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实操考核安全注意事项： 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1.操作前检查桌面器件、工具、仪表是否完好、齐全，如有缺失或故障及时向监考人员提出。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2.电路接线和故障排查过程中必须断开电源，禁止带电操作。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3.注意用电安全，故障排除后，电动机电路检查无误再通电调试，避免发生触电事故。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4.合闸通电后，不允许用手触碰电动机、接触器及其它带电体。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5.正确使用工具和仪表，避免出现伤人或恶意损坏工具等情况。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6.请服从考场工作人员指挥，保证考核安全顺利进行。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7.若考生严重违反安全操作规程，造成人员伤害或设备损坏，及时终止考试，成绩取消。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实操考核内容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具体操作考核要求：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1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⑴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按照试题要求选择正确的单元器件。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2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⑵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按照电气原理图完成电路接线。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Hlk174729896"/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3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⑶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考核用实训台中设置有若干故障点，电路连接完成后使用万用表测量并排除故障点，使电路恢复正常工作。</w:t>
      </w:r>
    </w:p>
    <w:bookmarkEnd w:id="0"/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4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⑷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电路完成时间作为考核内容计入实操成绩，计算方法如下：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时间得分=10分-10×（完成时间÷40）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</w:t>
      </w:r>
    </w:p>
    <w:p>
      <w:pPr>
        <w:ind w:firstLine="48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274310" cy="4003675"/>
            <wp:effectExtent l="0" t="0" r="0" b="0"/>
            <wp:docPr id="3267239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723998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-33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</w:t>
      </w:r>
    </w:p>
    <w:p>
      <w:pPr>
        <w:tabs>
          <w:tab w:val="left" w:pos="3405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电气原理图</w:t>
      </w:r>
    </w:p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9538498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1ODNmODE1NTgzMmMwZDExOTEzODc4YjVhZTk0OTkifQ=="/>
  </w:docVars>
  <w:rsids>
    <w:rsidRoot w:val="00916ED7"/>
    <w:rsid w:val="00012E65"/>
    <w:rsid w:val="00100D20"/>
    <w:rsid w:val="00100EAD"/>
    <w:rsid w:val="001133CB"/>
    <w:rsid w:val="00172EF7"/>
    <w:rsid w:val="00173862"/>
    <w:rsid w:val="002035D0"/>
    <w:rsid w:val="00206CE3"/>
    <w:rsid w:val="002660B6"/>
    <w:rsid w:val="00274796"/>
    <w:rsid w:val="002824D9"/>
    <w:rsid w:val="00345E62"/>
    <w:rsid w:val="00373045"/>
    <w:rsid w:val="003E42FF"/>
    <w:rsid w:val="00492DE0"/>
    <w:rsid w:val="004D5694"/>
    <w:rsid w:val="004E61DD"/>
    <w:rsid w:val="00523891"/>
    <w:rsid w:val="005B0E3F"/>
    <w:rsid w:val="00650B00"/>
    <w:rsid w:val="00671E86"/>
    <w:rsid w:val="00682726"/>
    <w:rsid w:val="00682BEB"/>
    <w:rsid w:val="006B48D5"/>
    <w:rsid w:val="006C1C76"/>
    <w:rsid w:val="006C57DC"/>
    <w:rsid w:val="00737B03"/>
    <w:rsid w:val="00760B9A"/>
    <w:rsid w:val="007A7083"/>
    <w:rsid w:val="007B3986"/>
    <w:rsid w:val="007C7AC0"/>
    <w:rsid w:val="00832404"/>
    <w:rsid w:val="008555B3"/>
    <w:rsid w:val="0088551B"/>
    <w:rsid w:val="008D01FF"/>
    <w:rsid w:val="00916ED7"/>
    <w:rsid w:val="00955068"/>
    <w:rsid w:val="00957325"/>
    <w:rsid w:val="00965D68"/>
    <w:rsid w:val="009705BB"/>
    <w:rsid w:val="00A340F1"/>
    <w:rsid w:val="00A45C7C"/>
    <w:rsid w:val="00A677A3"/>
    <w:rsid w:val="00A769C4"/>
    <w:rsid w:val="00AA35E9"/>
    <w:rsid w:val="00AB1717"/>
    <w:rsid w:val="00B532A8"/>
    <w:rsid w:val="00B61D73"/>
    <w:rsid w:val="00C1089A"/>
    <w:rsid w:val="00C21AA1"/>
    <w:rsid w:val="00C2311E"/>
    <w:rsid w:val="00CE4E8F"/>
    <w:rsid w:val="00D6787E"/>
    <w:rsid w:val="00D8109C"/>
    <w:rsid w:val="00D83D9C"/>
    <w:rsid w:val="00D9517D"/>
    <w:rsid w:val="00DA356C"/>
    <w:rsid w:val="00DA5498"/>
    <w:rsid w:val="00E106BC"/>
    <w:rsid w:val="00E17358"/>
    <w:rsid w:val="00E2644C"/>
    <w:rsid w:val="00E42EFC"/>
    <w:rsid w:val="00E74E91"/>
    <w:rsid w:val="00EA07A9"/>
    <w:rsid w:val="00ED61A3"/>
    <w:rsid w:val="00F36709"/>
    <w:rsid w:val="00F62A04"/>
    <w:rsid w:val="00F802E3"/>
    <w:rsid w:val="00FB238E"/>
    <w:rsid w:val="04932AAC"/>
    <w:rsid w:val="10A33DFC"/>
    <w:rsid w:val="13F80F5A"/>
    <w:rsid w:val="20100670"/>
    <w:rsid w:val="2C825C37"/>
    <w:rsid w:val="34C0500B"/>
    <w:rsid w:val="54D338BB"/>
    <w:rsid w:val="5F3B203B"/>
    <w:rsid w:val="6F4E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eastAsia="微软雅黑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508</Characters>
  <Lines>4</Lines>
  <Paragraphs>1</Paragraphs>
  <TotalTime>83</TotalTime>
  <ScaleCrop>false</ScaleCrop>
  <LinksUpToDate>false</LinksUpToDate>
  <CharactersWithSpaces>595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2020-08-26T17:16:00Z</dcterms:created>
  <dc:creator>PC</dc:creator>
  <cp:lastModifiedBy>DELL</cp:lastModifiedBy>
  <cp:lastPrinted>2024-08-17T13:56:00Z</cp:lastPrinted>
  <dcterms:modified xsi:type="dcterms:W3CDTF">2024-08-18T02:41:58Z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8C29EA6953634E64BF63851C54615A81_12</vt:lpwstr>
  </property>
</Properties>
</file>