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54DDD">
      <w:pPr>
        <w:spacing w:line="90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小学道德与法治试讲范围</w:t>
      </w:r>
    </w:p>
    <w:p w14:paraId="18A2E0A3">
      <w:pPr>
        <w:numPr>
          <w:ilvl w:val="0"/>
          <w:numId w:val="1"/>
        </w:numPr>
        <w:spacing w:line="900" w:lineRule="exact"/>
        <w:jc w:val="left"/>
        <w:rPr>
          <w:rFonts w:hint="eastAsia" w:ascii="黑体" w:hAnsi="黑体" w:eastAsia="黑体" w:cs="黑体"/>
          <w:b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28"/>
          <w:szCs w:val="28"/>
          <w:lang w:val="en-US" w:eastAsia="zh-CN"/>
        </w:rPr>
        <w:t>教材版本</w:t>
      </w:r>
    </w:p>
    <w:p w14:paraId="6E054A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三年级上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：人民教育出版社2018年6月第1版 鲁洁主编</w:t>
      </w:r>
    </w:p>
    <w:p w14:paraId="2B5526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四年级上：人民教育出版社2019年6月第1版 鲁洁主编</w:t>
      </w:r>
    </w:p>
    <w:p w14:paraId="52D0F21C">
      <w:pPr>
        <w:numPr>
          <w:ilvl w:val="0"/>
          <w:numId w:val="1"/>
        </w:numPr>
        <w:spacing w:line="900" w:lineRule="exact"/>
        <w:jc w:val="left"/>
        <w:rPr>
          <w:rFonts w:hint="eastAsia" w:ascii="黑体" w:hAnsi="黑体" w:eastAsia="黑体" w:cs="黑体"/>
          <w:b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28"/>
          <w:szCs w:val="28"/>
          <w:lang w:val="en-US" w:eastAsia="zh-CN"/>
        </w:rPr>
        <w:t>教材名称</w:t>
      </w:r>
    </w:p>
    <w:p w14:paraId="6E8491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道德与法治（三年级上册、四年级上册）</w:t>
      </w:r>
    </w:p>
    <w:p w14:paraId="7E9BAA7A">
      <w:pPr>
        <w:numPr>
          <w:ilvl w:val="0"/>
          <w:numId w:val="1"/>
        </w:numPr>
        <w:spacing w:line="900" w:lineRule="exact"/>
        <w:jc w:val="left"/>
        <w:rPr>
          <w:rFonts w:hint="eastAsia" w:ascii="黑体" w:hAnsi="黑体" w:eastAsia="黑体" w:cs="黑体"/>
          <w:b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28"/>
          <w:szCs w:val="28"/>
          <w:lang w:val="en-US" w:eastAsia="zh-CN"/>
        </w:rPr>
        <w:t>试讲范围</w:t>
      </w:r>
    </w:p>
    <w:p w14:paraId="4D4A8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三年级上册：</w:t>
      </w:r>
    </w:p>
    <w:p w14:paraId="39663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第一单元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快乐学习</w:t>
      </w:r>
    </w:p>
    <w:p w14:paraId="45E5AA2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学习伴我成长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第2课时（P6）</w:t>
      </w:r>
    </w:p>
    <w:p w14:paraId="254FB3E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我学习，我快乐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第2课时（P11）</w:t>
      </w:r>
    </w:p>
    <w:p w14:paraId="6092A46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做学习的主人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第3课时（P20）</w:t>
      </w:r>
    </w:p>
    <w:p w14:paraId="19AFC7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第二单元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我们的学校</w:t>
      </w:r>
    </w:p>
    <w:p w14:paraId="7D918B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第五课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走进我们的老师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第1课时（P32）</w:t>
      </w:r>
    </w:p>
    <w:p w14:paraId="3A1A248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第六课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让我们的学校更美好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第2课时（P43）</w:t>
      </w:r>
    </w:p>
    <w:p w14:paraId="4C1389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第三单元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安全护我成长</w:t>
      </w:r>
    </w:p>
    <w:p w14:paraId="3E7F3B0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第八课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安全记心上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第3课时（P58）</w:t>
      </w:r>
    </w:p>
    <w:p w14:paraId="21768E5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第九课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心中的“110”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第2课时（P64）</w:t>
      </w:r>
    </w:p>
    <w:p w14:paraId="504A77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第四单元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家是温暖的地方</w:t>
      </w:r>
    </w:p>
    <w:p w14:paraId="455ABA8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第十课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父母多爱我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第2课时（P69）</w:t>
      </w:r>
    </w:p>
    <w:p w14:paraId="411F1AA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第十一课 爸爸妈妈在我心中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第3课时（P75）</w:t>
      </w:r>
    </w:p>
    <w:p w14:paraId="467C4A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第十二课 家庭的记忆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第3课时（P81）</w:t>
      </w:r>
    </w:p>
    <w:p w14:paraId="58A33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四年级上册：</w:t>
      </w:r>
    </w:p>
    <w:p w14:paraId="6AE69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第一单元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与班级共成长</w:t>
      </w:r>
    </w:p>
    <w:p w14:paraId="496973D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我们班四岁了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第2课时（P4）</w:t>
      </w:r>
    </w:p>
    <w:p w14:paraId="2F6A2ED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我们的班规我们订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第3课时（P12）</w:t>
      </w:r>
    </w:p>
    <w:p w14:paraId="1893002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我们班 他们班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第4课时（P22）</w:t>
      </w:r>
    </w:p>
    <w:p w14:paraId="41D15C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第二单元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为父母担忧</w:t>
      </w:r>
    </w:p>
    <w:p w14:paraId="5D780A2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少让父母为我操心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第2课时（P29）</w:t>
      </w:r>
    </w:p>
    <w:p w14:paraId="022B4D3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第六课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我的家庭贡献与责任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第1课时（P42）</w:t>
      </w:r>
    </w:p>
    <w:p w14:paraId="52F6D3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第三单元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信息万花筒</w:t>
      </w:r>
    </w:p>
    <w:p w14:paraId="2FD88FA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第八课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网络新世界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第2课时（P60）</w:t>
      </w:r>
    </w:p>
    <w:p w14:paraId="361BE48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第九课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正确认识广告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第3课时（P70）</w:t>
      </w:r>
    </w:p>
    <w:p w14:paraId="60243B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第四单元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让生活多一些绿色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</w:p>
    <w:p w14:paraId="6F0E59C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第十课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我们所了解的环境污染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第1课时（P72）</w:t>
      </w:r>
    </w:p>
    <w:p w14:paraId="6420B11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第十一课 变废为宝有妙招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第2课时（P84）</w:t>
      </w:r>
    </w:p>
    <w:p w14:paraId="01B9A6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第十二课 低碳生活每一天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第1课时（P88）</w:t>
      </w:r>
    </w:p>
    <w:sectPr>
      <w:pgSz w:w="11906" w:h="16838"/>
      <w:pgMar w:top="1638" w:right="1638" w:bottom="1638" w:left="1638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104343"/>
    <w:multiLevelType w:val="singleLevel"/>
    <w:tmpl w:val="CE1043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63E5635"/>
    <w:multiLevelType w:val="singleLevel"/>
    <w:tmpl w:val="F63E56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MzY0OTc5ZGYxN2IxMGUzY2M2ZWM3MDYwNDk0NTcifQ=="/>
  </w:docVars>
  <w:rsids>
    <w:rsidRoot w:val="00000000"/>
    <w:rsid w:val="3C1C5854"/>
    <w:rsid w:val="4AF772E9"/>
    <w:rsid w:val="5BA42796"/>
    <w:rsid w:val="678D4EBB"/>
    <w:rsid w:val="75BA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500</Words>
  <Characters>547</Characters>
  <Lines>0</Lines>
  <Paragraphs>0</Paragraphs>
  <TotalTime>3</TotalTime>
  <ScaleCrop>false</ScaleCrop>
  <LinksUpToDate>false</LinksUpToDate>
  <CharactersWithSpaces>645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2024-08-18T01:11:00Z</dcterms:created>
  <dc:creator>1</dc:creator>
  <cp:lastModifiedBy>WPS_1723877160</cp:lastModifiedBy>
  <dcterms:modified xsi:type="dcterms:W3CDTF">2024-08-18T03:01:30Z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54C2CC6643E94CFEAF95170829640D3A_12</vt:lpwstr>
  </property>
</Properties>
</file>