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17A4">
      <w:pPr>
        <w:spacing w:line="560" w:lineRule="exact"/>
        <w:rPr>
          <w:rFonts w:hint="eastAsia" w:ascii="仿宋" w:hAnsi="仿宋" w:eastAsia="仿宋" w:cs="微软雅黑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微软雅黑"/>
          <w:b/>
          <w:bCs/>
          <w:sz w:val="30"/>
          <w:szCs w:val="30"/>
        </w:rPr>
        <w:t>附件1：</w:t>
      </w:r>
    </w:p>
    <w:p w14:paraId="3578EF82">
      <w:pPr>
        <w:spacing w:line="560" w:lineRule="exact"/>
        <w:jc w:val="center"/>
        <w:rPr>
          <w:rFonts w:hint="eastAsia" w:ascii="华文中宋" w:hAnsi="华文中宋" w:eastAsia="华文中宋" w:cs="微软雅黑"/>
          <w:sz w:val="44"/>
          <w:szCs w:val="48"/>
        </w:rPr>
      </w:pPr>
      <w:r>
        <w:rPr>
          <w:rFonts w:hint="eastAsia" w:ascii="华文中宋" w:hAnsi="华文中宋" w:eastAsia="华文中宋" w:cs="微软雅黑"/>
          <w:sz w:val="44"/>
          <w:szCs w:val="48"/>
        </w:rPr>
        <w:t>营口城市基础设施建设投资集团有限公司</w:t>
      </w:r>
    </w:p>
    <w:p w14:paraId="11BAFA5D"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8"/>
        </w:rPr>
      </w:pPr>
      <w:r>
        <w:rPr>
          <w:rFonts w:hint="eastAsia" w:ascii="华文中宋" w:hAnsi="华文中宋" w:eastAsia="华文中宋"/>
          <w:sz w:val="44"/>
          <w:szCs w:val="48"/>
        </w:rPr>
        <w:t>公开选聘副总经理报名登记表</w:t>
      </w:r>
    </w:p>
    <w:tbl>
      <w:tblPr>
        <w:tblStyle w:val="7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703"/>
      </w:tblGrid>
      <w:tr w14:paraId="48A3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734985E0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5906DADC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3CC7C68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3D6E586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14:paraId="3E762FCB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近期2寸彩色</w:t>
            </w:r>
          </w:p>
          <w:p w14:paraId="0DEA37B4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证件照（插入彩色电子版）</w:t>
            </w:r>
          </w:p>
        </w:tc>
      </w:tr>
      <w:tr w14:paraId="647D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1A77CF67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7BA58EC1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70879D11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4011F1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2F323A4A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78D30B9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0FE20F53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450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4929F95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49BBF670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262314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专业技术职称</w:t>
            </w:r>
          </w:p>
          <w:p w14:paraId="23E94457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5BBD45BC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41EA8D54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6BC4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0294E840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4C39FF5E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AD7825A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参加工作时间</w:t>
            </w:r>
          </w:p>
          <w:p w14:paraId="5E2B5E54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（****</w:t>
            </w:r>
            <w:r>
              <w:rPr>
                <w:rFonts w:ascii="宋体" w:hAnsi="宋体" w:eastAsia="宋体"/>
                <w:szCs w:val="22"/>
              </w:rPr>
              <w:t>.</w:t>
            </w:r>
            <w:r>
              <w:rPr>
                <w:rFonts w:hint="eastAsia" w:ascii="宋体" w:hAnsi="宋体" w:eastAsia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546FDB7C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57A1F484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360E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41B32491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参加工作学历</w:t>
            </w:r>
          </w:p>
          <w:p w14:paraId="4698DB9D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8"/>
            <w:vAlign w:val="center"/>
          </w:tcPr>
          <w:p w14:paraId="33FF9372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142A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2939FED1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最高学历</w:t>
            </w:r>
          </w:p>
          <w:p w14:paraId="466A2E9D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（院校专业学历）</w:t>
            </w:r>
          </w:p>
        </w:tc>
        <w:tc>
          <w:tcPr>
            <w:tcW w:w="7062" w:type="dxa"/>
            <w:gridSpan w:val="8"/>
            <w:vAlign w:val="center"/>
          </w:tcPr>
          <w:p w14:paraId="22060E69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332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33DE580B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现任岗位</w:t>
            </w:r>
          </w:p>
          <w:p w14:paraId="1B43B21B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（公司部门职位）</w:t>
            </w:r>
          </w:p>
        </w:tc>
        <w:tc>
          <w:tcPr>
            <w:tcW w:w="7062" w:type="dxa"/>
            <w:gridSpan w:val="8"/>
            <w:vAlign w:val="center"/>
          </w:tcPr>
          <w:p w14:paraId="5DE8EDA3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6994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1093E56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报名岗位</w:t>
            </w:r>
          </w:p>
        </w:tc>
        <w:tc>
          <w:tcPr>
            <w:tcW w:w="8151" w:type="dxa"/>
            <w:gridSpan w:val="10"/>
            <w:vAlign w:val="center"/>
          </w:tcPr>
          <w:p w14:paraId="71266A6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0F68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B860991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7A638034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6E661E7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 w14:paraId="02727AE3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740D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468A6A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教育</w:t>
            </w:r>
          </w:p>
          <w:p w14:paraId="7A447C5B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 w14:paraId="324E7E39">
            <w:pPr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 w14:paraId="11B6BA79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669C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95B3C8C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55D415A5">
            <w:pPr>
              <w:rPr>
                <w:rFonts w:hint="eastAsia" w:ascii="宋体" w:hAnsi="宋体" w:eastAsia="宋体"/>
                <w:szCs w:val="22"/>
              </w:rPr>
            </w:pPr>
          </w:p>
          <w:p w14:paraId="78E475B1">
            <w:pPr>
              <w:rPr>
                <w:rFonts w:hint="eastAsia" w:ascii="宋体" w:hAnsi="宋体" w:eastAsia="宋体"/>
                <w:szCs w:val="22"/>
              </w:rPr>
            </w:pPr>
          </w:p>
          <w:p w14:paraId="729081B3">
            <w:pPr>
              <w:rPr>
                <w:rFonts w:hint="eastAsia" w:ascii="宋体" w:hAnsi="宋体" w:eastAsia="宋体"/>
                <w:szCs w:val="22"/>
              </w:rPr>
            </w:pPr>
          </w:p>
          <w:p w14:paraId="12534B62">
            <w:pPr>
              <w:rPr>
                <w:rFonts w:hint="eastAsia" w:ascii="宋体" w:hAnsi="宋体" w:eastAsia="宋体"/>
                <w:szCs w:val="22"/>
              </w:rPr>
            </w:pPr>
          </w:p>
          <w:p w14:paraId="668AC644">
            <w:pPr>
              <w:rPr>
                <w:rFonts w:hint="eastAsia" w:ascii="宋体" w:hAnsi="宋体" w:eastAsia="宋体"/>
                <w:szCs w:val="22"/>
              </w:rPr>
            </w:pPr>
          </w:p>
          <w:p w14:paraId="2F6F3638">
            <w:pPr>
              <w:rPr>
                <w:rFonts w:hint="eastAsia" w:ascii="宋体" w:hAnsi="宋体" w:eastAsia="宋体"/>
                <w:szCs w:val="22"/>
              </w:rPr>
            </w:pPr>
          </w:p>
        </w:tc>
      </w:tr>
      <w:tr w14:paraId="13E5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7E42CA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工作</w:t>
            </w:r>
          </w:p>
          <w:p w14:paraId="567A175D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 w14:paraId="528BED8F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保持时间连续。</w:t>
            </w:r>
          </w:p>
          <w:p w14:paraId="062321B0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68B6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2D4E02F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28B98DF4">
            <w:pPr>
              <w:rPr>
                <w:rFonts w:hint="eastAsia" w:ascii="宋体" w:hAnsi="宋体" w:eastAsia="宋体"/>
                <w:szCs w:val="22"/>
              </w:rPr>
            </w:pPr>
          </w:p>
          <w:p w14:paraId="7BC8FB59">
            <w:pPr>
              <w:rPr>
                <w:rFonts w:hint="eastAsia" w:ascii="宋体" w:hAnsi="宋体" w:eastAsia="宋体"/>
                <w:szCs w:val="22"/>
              </w:rPr>
            </w:pPr>
          </w:p>
          <w:p w14:paraId="3C0A39EA">
            <w:pPr>
              <w:rPr>
                <w:rFonts w:hint="eastAsia" w:ascii="宋体" w:hAnsi="宋体" w:eastAsia="宋体"/>
                <w:szCs w:val="22"/>
              </w:rPr>
            </w:pPr>
          </w:p>
          <w:p w14:paraId="4E0DAB94">
            <w:pPr>
              <w:rPr>
                <w:rFonts w:hint="eastAsia" w:ascii="宋体" w:hAnsi="宋体" w:eastAsia="宋体"/>
                <w:szCs w:val="22"/>
              </w:rPr>
            </w:pPr>
          </w:p>
          <w:p w14:paraId="27874D9A">
            <w:pPr>
              <w:rPr>
                <w:rFonts w:hint="eastAsia" w:ascii="宋体" w:hAnsi="宋体" w:eastAsia="宋体"/>
                <w:szCs w:val="22"/>
              </w:rPr>
            </w:pPr>
          </w:p>
          <w:p w14:paraId="578CF16A">
            <w:pPr>
              <w:rPr>
                <w:rFonts w:hint="eastAsia" w:ascii="宋体" w:hAnsi="宋体" w:eastAsia="宋体"/>
                <w:szCs w:val="22"/>
              </w:rPr>
            </w:pPr>
          </w:p>
          <w:p w14:paraId="22D8EA0E">
            <w:pPr>
              <w:rPr>
                <w:rFonts w:hint="eastAsia" w:ascii="宋体" w:hAnsi="宋体" w:eastAsia="宋体"/>
                <w:szCs w:val="22"/>
              </w:rPr>
            </w:pPr>
          </w:p>
          <w:p w14:paraId="5502DC1C">
            <w:pPr>
              <w:rPr>
                <w:rFonts w:hint="eastAsia" w:ascii="宋体" w:hAnsi="宋体" w:eastAsia="宋体"/>
                <w:szCs w:val="22"/>
              </w:rPr>
            </w:pPr>
          </w:p>
        </w:tc>
      </w:tr>
      <w:tr w14:paraId="3CFC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 w14:paraId="4F0282DC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个人简介与</w:t>
            </w:r>
          </w:p>
          <w:p w14:paraId="40838828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业绩综述</w:t>
            </w:r>
          </w:p>
        </w:tc>
        <w:tc>
          <w:tcPr>
            <w:tcW w:w="8532" w:type="dxa"/>
            <w:gridSpan w:val="12"/>
            <w:vAlign w:val="center"/>
          </w:tcPr>
          <w:p w14:paraId="0F8F7D04">
            <w:pPr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 w14:paraId="4184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17E2321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334B147F">
            <w:pPr>
              <w:rPr>
                <w:rFonts w:hint="eastAsia" w:ascii="宋体" w:hAnsi="宋体" w:eastAsia="宋体"/>
                <w:szCs w:val="22"/>
              </w:rPr>
            </w:pPr>
          </w:p>
          <w:p w14:paraId="048FDC41">
            <w:pPr>
              <w:rPr>
                <w:rFonts w:hint="eastAsia" w:ascii="宋体" w:hAnsi="宋体" w:eastAsia="宋体"/>
                <w:szCs w:val="22"/>
              </w:rPr>
            </w:pPr>
          </w:p>
          <w:p w14:paraId="16B51558">
            <w:pPr>
              <w:rPr>
                <w:rFonts w:hint="eastAsia" w:ascii="宋体" w:hAnsi="宋体" w:eastAsia="宋体"/>
                <w:szCs w:val="22"/>
              </w:rPr>
            </w:pPr>
          </w:p>
          <w:p w14:paraId="274FA259">
            <w:pPr>
              <w:rPr>
                <w:rFonts w:hint="eastAsia" w:ascii="宋体" w:hAnsi="宋体" w:eastAsia="宋体"/>
                <w:szCs w:val="22"/>
              </w:rPr>
            </w:pPr>
          </w:p>
          <w:p w14:paraId="62928327">
            <w:pPr>
              <w:rPr>
                <w:rFonts w:hint="eastAsia" w:ascii="宋体" w:hAnsi="宋体" w:eastAsia="宋体"/>
                <w:szCs w:val="22"/>
              </w:rPr>
            </w:pPr>
          </w:p>
          <w:p w14:paraId="7D482F5B">
            <w:pPr>
              <w:rPr>
                <w:rFonts w:hint="eastAsia" w:ascii="宋体" w:hAnsi="宋体" w:eastAsia="宋体"/>
                <w:szCs w:val="22"/>
              </w:rPr>
            </w:pPr>
          </w:p>
          <w:p w14:paraId="026EF7D4">
            <w:pPr>
              <w:rPr>
                <w:rFonts w:hint="eastAsia" w:ascii="宋体" w:hAnsi="宋体" w:eastAsia="宋体"/>
                <w:szCs w:val="22"/>
              </w:rPr>
            </w:pPr>
          </w:p>
          <w:p w14:paraId="1876DB03">
            <w:pPr>
              <w:rPr>
                <w:rFonts w:hint="eastAsia" w:ascii="宋体" w:hAnsi="宋体" w:eastAsia="宋体"/>
                <w:szCs w:val="22"/>
              </w:rPr>
            </w:pPr>
          </w:p>
          <w:p w14:paraId="3C349F51">
            <w:pPr>
              <w:rPr>
                <w:rFonts w:hint="eastAsia" w:ascii="宋体" w:hAnsi="宋体" w:eastAsia="宋体"/>
                <w:szCs w:val="22"/>
              </w:rPr>
            </w:pPr>
          </w:p>
          <w:p w14:paraId="70F797BD">
            <w:pPr>
              <w:rPr>
                <w:rFonts w:hint="eastAsia" w:ascii="宋体" w:hAnsi="宋体" w:eastAsia="宋体"/>
                <w:szCs w:val="22"/>
              </w:rPr>
            </w:pPr>
          </w:p>
          <w:p w14:paraId="72A5DDFC">
            <w:pPr>
              <w:rPr>
                <w:rFonts w:hint="eastAsia" w:ascii="宋体" w:hAnsi="宋体" w:eastAsia="宋体"/>
                <w:szCs w:val="22"/>
              </w:rPr>
            </w:pPr>
          </w:p>
          <w:p w14:paraId="4831706A">
            <w:pPr>
              <w:rPr>
                <w:rFonts w:hint="eastAsia" w:ascii="宋体" w:hAnsi="宋体" w:eastAsia="宋体"/>
                <w:szCs w:val="22"/>
              </w:rPr>
            </w:pPr>
          </w:p>
        </w:tc>
      </w:tr>
      <w:tr w14:paraId="146D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101439B3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家庭成员</w:t>
            </w:r>
          </w:p>
          <w:p w14:paraId="3DF5A4C5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及</w:t>
            </w:r>
          </w:p>
          <w:p w14:paraId="531153C5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主要社会</w:t>
            </w:r>
          </w:p>
          <w:p w14:paraId="4D221DC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5AC2237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32523EF2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40820FB7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656DCA99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工作单位</w:t>
            </w:r>
          </w:p>
        </w:tc>
        <w:tc>
          <w:tcPr>
            <w:tcW w:w="1703" w:type="dxa"/>
            <w:vAlign w:val="center"/>
          </w:tcPr>
          <w:p w14:paraId="42A22E76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职位</w:t>
            </w:r>
          </w:p>
        </w:tc>
      </w:tr>
      <w:tr w14:paraId="31CF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D097AF9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4765629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14:paraId="183D4D0A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7D9B251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65BAF83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283DEDC9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0607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8094790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C377DF8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14:paraId="2ADDAAC2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B3BBDB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B6CC0C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5966AE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3395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B19985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4AAFDC8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14:paraId="1298A406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DE36C7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44DD357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FB8F15E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3E83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2041B5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0ACAE1E9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14:paraId="7DF2DBBA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A8344CA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2A239C7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1020ECA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0B4F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3A2C042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7603C020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2F784A9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31CA2B5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F53D304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CF0746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28EF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625E8428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522FE69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1D9BC24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D8892E7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721C2B5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29D44A82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 w14:paraId="1C4D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 w14:paraId="6DB46ACB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诚信</w:t>
            </w:r>
          </w:p>
          <w:p w14:paraId="16315D75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 w14:paraId="69CF7874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本人郑重承诺：</w:t>
            </w:r>
          </w:p>
          <w:p w14:paraId="58588788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本人提交的信息资料</w:t>
            </w:r>
            <w:r>
              <w:rPr>
                <w:rFonts w:ascii="宋体" w:hAnsi="宋体" w:eastAsia="宋体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Cs w:val="22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 w14:paraId="268F37A0">
            <w:pPr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报名人签字：</w:t>
            </w:r>
          </w:p>
          <w:p w14:paraId="1AECF1CB">
            <w:pPr>
              <w:rPr>
                <w:rFonts w:hint="eastAsia" w:ascii="宋体" w:hAnsi="宋体" w:eastAsia="宋体"/>
                <w:szCs w:val="22"/>
              </w:rPr>
            </w:pPr>
          </w:p>
          <w:p w14:paraId="5CEEE25B">
            <w:pPr>
              <w:rPr>
                <w:rFonts w:hint="eastAsia" w:ascii="宋体" w:hAnsi="宋体" w:eastAsia="宋体"/>
                <w:szCs w:val="22"/>
              </w:rPr>
            </w:pPr>
          </w:p>
          <w:p w14:paraId="616F612C">
            <w:pPr>
              <w:rPr>
                <w:rFonts w:hint="eastAsia" w:ascii="宋体" w:hAnsi="宋体" w:eastAsia="宋体"/>
                <w:szCs w:val="22"/>
              </w:rPr>
            </w:pPr>
          </w:p>
          <w:p w14:paraId="2A8CBCBE">
            <w:pPr>
              <w:rPr>
                <w:rFonts w:hint="eastAsia" w:ascii="宋体" w:hAnsi="宋体" w:eastAsia="宋体"/>
                <w:szCs w:val="22"/>
              </w:rPr>
            </w:pPr>
          </w:p>
        </w:tc>
      </w:tr>
    </w:tbl>
    <w:p w14:paraId="1A9B2623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宋体" w:hAnsi="宋体" w:eastAsia="宋体"/>
          <w:szCs w:val="22"/>
        </w:rPr>
        <w:t>注：本表篇幅控制在正反面一页纸内。</w:t>
      </w:r>
    </w:p>
    <w:sectPr>
      <w:footerReference r:id="rId3" w:type="default"/>
      <w:pgSz w:w="11906" w:h="16838"/>
      <w:pgMar w:top="1814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628D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60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C60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  <w:docVar w:name="KSO_WPS_MARK_KEY" w:val="f0ac91b7-ca3b-46e9-ab98-bb6d080de266"/>
  </w:docVars>
  <w:rsids>
    <w:rsidRoot w:val="00F82C78"/>
    <w:rsid w:val="00082C78"/>
    <w:rsid w:val="001317B1"/>
    <w:rsid w:val="001E1FE9"/>
    <w:rsid w:val="00214119"/>
    <w:rsid w:val="0054227D"/>
    <w:rsid w:val="007A0CC7"/>
    <w:rsid w:val="007E2418"/>
    <w:rsid w:val="00963065"/>
    <w:rsid w:val="009A083E"/>
    <w:rsid w:val="009C2DF5"/>
    <w:rsid w:val="009E04FB"/>
    <w:rsid w:val="00B544DF"/>
    <w:rsid w:val="00C5656A"/>
    <w:rsid w:val="00D55D5E"/>
    <w:rsid w:val="00D83DBD"/>
    <w:rsid w:val="00ED66C3"/>
    <w:rsid w:val="00EE43C4"/>
    <w:rsid w:val="00EE55FC"/>
    <w:rsid w:val="00F82C78"/>
    <w:rsid w:val="013D11D9"/>
    <w:rsid w:val="01FE0D50"/>
    <w:rsid w:val="031324C9"/>
    <w:rsid w:val="032E6024"/>
    <w:rsid w:val="04BB2374"/>
    <w:rsid w:val="050E50D4"/>
    <w:rsid w:val="07E13D6B"/>
    <w:rsid w:val="091E29FE"/>
    <w:rsid w:val="096663F9"/>
    <w:rsid w:val="0A3D5C6E"/>
    <w:rsid w:val="0A655D77"/>
    <w:rsid w:val="0AAA3E20"/>
    <w:rsid w:val="0C395F24"/>
    <w:rsid w:val="0CCF0234"/>
    <w:rsid w:val="0DEA4DB4"/>
    <w:rsid w:val="10716466"/>
    <w:rsid w:val="10CC4C1B"/>
    <w:rsid w:val="10FF0143"/>
    <w:rsid w:val="12D92ABE"/>
    <w:rsid w:val="12EB7145"/>
    <w:rsid w:val="13417FBE"/>
    <w:rsid w:val="142F3D5E"/>
    <w:rsid w:val="147E2D72"/>
    <w:rsid w:val="152F2D41"/>
    <w:rsid w:val="15735EBE"/>
    <w:rsid w:val="15894BE9"/>
    <w:rsid w:val="15F31839"/>
    <w:rsid w:val="16F52B02"/>
    <w:rsid w:val="16FB59D6"/>
    <w:rsid w:val="185F31B6"/>
    <w:rsid w:val="19EF40C6"/>
    <w:rsid w:val="19F83806"/>
    <w:rsid w:val="1A390F5C"/>
    <w:rsid w:val="1A45159C"/>
    <w:rsid w:val="1B5038B3"/>
    <w:rsid w:val="1BD0304C"/>
    <w:rsid w:val="1C756463"/>
    <w:rsid w:val="1D7F46CE"/>
    <w:rsid w:val="1DD51824"/>
    <w:rsid w:val="23B25F07"/>
    <w:rsid w:val="23DE5A42"/>
    <w:rsid w:val="242F7EE0"/>
    <w:rsid w:val="257F1CD3"/>
    <w:rsid w:val="2748579E"/>
    <w:rsid w:val="277645C9"/>
    <w:rsid w:val="27BB1A8B"/>
    <w:rsid w:val="28BC3216"/>
    <w:rsid w:val="29187C09"/>
    <w:rsid w:val="2A401618"/>
    <w:rsid w:val="2ACE106F"/>
    <w:rsid w:val="2B3C2EE3"/>
    <w:rsid w:val="2B465EE0"/>
    <w:rsid w:val="2C332967"/>
    <w:rsid w:val="2CA1389A"/>
    <w:rsid w:val="2D9E6DCA"/>
    <w:rsid w:val="304E21ED"/>
    <w:rsid w:val="30B55C11"/>
    <w:rsid w:val="30B77C8C"/>
    <w:rsid w:val="31523460"/>
    <w:rsid w:val="31886582"/>
    <w:rsid w:val="32333292"/>
    <w:rsid w:val="33E85C36"/>
    <w:rsid w:val="34C957E7"/>
    <w:rsid w:val="364C23D7"/>
    <w:rsid w:val="36814EF2"/>
    <w:rsid w:val="37421881"/>
    <w:rsid w:val="37B3452D"/>
    <w:rsid w:val="38507167"/>
    <w:rsid w:val="39D013C6"/>
    <w:rsid w:val="39D210D0"/>
    <w:rsid w:val="39D52BF4"/>
    <w:rsid w:val="3B06357D"/>
    <w:rsid w:val="3B686E20"/>
    <w:rsid w:val="3BA64AD4"/>
    <w:rsid w:val="3F1B557D"/>
    <w:rsid w:val="3F3752BC"/>
    <w:rsid w:val="40523272"/>
    <w:rsid w:val="407E07E8"/>
    <w:rsid w:val="428F2687"/>
    <w:rsid w:val="42E3216A"/>
    <w:rsid w:val="44A92F3F"/>
    <w:rsid w:val="45877EA1"/>
    <w:rsid w:val="47114DED"/>
    <w:rsid w:val="47311F8B"/>
    <w:rsid w:val="48B12F50"/>
    <w:rsid w:val="492A5C3B"/>
    <w:rsid w:val="494C0D9B"/>
    <w:rsid w:val="49F7474D"/>
    <w:rsid w:val="4A4519D1"/>
    <w:rsid w:val="4B2E419E"/>
    <w:rsid w:val="4B85730B"/>
    <w:rsid w:val="4BA85AEB"/>
    <w:rsid w:val="4BAA295C"/>
    <w:rsid w:val="4D187D86"/>
    <w:rsid w:val="4DFE42FC"/>
    <w:rsid w:val="4E835793"/>
    <w:rsid w:val="4EB75835"/>
    <w:rsid w:val="4FFF6C75"/>
    <w:rsid w:val="501D2562"/>
    <w:rsid w:val="503E1ADD"/>
    <w:rsid w:val="50B375B0"/>
    <w:rsid w:val="51F53573"/>
    <w:rsid w:val="52917012"/>
    <w:rsid w:val="53BB2F0B"/>
    <w:rsid w:val="54910595"/>
    <w:rsid w:val="559634C0"/>
    <w:rsid w:val="5601358C"/>
    <w:rsid w:val="562E14F6"/>
    <w:rsid w:val="5721105B"/>
    <w:rsid w:val="57E85A2C"/>
    <w:rsid w:val="5B0C1AF2"/>
    <w:rsid w:val="5BA17541"/>
    <w:rsid w:val="5C420D99"/>
    <w:rsid w:val="5CD04624"/>
    <w:rsid w:val="5EDD6D61"/>
    <w:rsid w:val="5F125E59"/>
    <w:rsid w:val="5F3538F6"/>
    <w:rsid w:val="5F454D59"/>
    <w:rsid w:val="5FBE6EAD"/>
    <w:rsid w:val="6147343A"/>
    <w:rsid w:val="623F1EE1"/>
    <w:rsid w:val="6435503F"/>
    <w:rsid w:val="645667E8"/>
    <w:rsid w:val="646E5DF1"/>
    <w:rsid w:val="681A4419"/>
    <w:rsid w:val="69473474"/>
    <w:rsid w:val="694A63D2"/>
    <w:rsid w:val="69B55D5F"/>
    <w:rsid w:val="69D4463E"/>
    <w:rsid w:val="69F254D3"/>
    <w:rsid w:val="6A6871A7"/>
    <w:rsid w:val="6AB53B3C"/>
    <w:rsid w:val="6AEB7234"/>
    <w:rsid w:val="6C5F0204"/>
    <w:rsid w:val="6C8155BC"/>
    <w:rsid w:val="6CB74DB7"/>
    <w:rsid w:val="6E204A17"/>
    <w:rsid w:val="6E494CC8"/>
    <w:rsid w:val="6EA415F0"/>
    <w:rsid w:val="6EFE1F56"/>
    <w:rsid w:val="6FB016C9"/>
    <w:rsid w:val="70B0102E"/>
    <w:rsid w:val="70C94849"/>
    <w:rsid w:val="747C76EC"/>
    <w:rsid w:val="74E4497B"/>
    <w:rsid w:val="75154865"/>
    <w:rsid w:val="765B7C8E"/>
    <w:rsid w:val="795B1D53"/>
    <w:rsid w:val="7D641B1E"/>
    <w:rsid w:val="7D6E0AEB"/>
    <w:rsid w:val="7DB619BB"/>
    <w:rsid w:val="7DB726A6"/>
    <w:rsid w:val="7DB871E3"/>
    <w:rsid w:val="7E747B3F"/>
    <w:rsid w:val="7E9C4EDE"/>
    <w:rsid w:val="7F833CB5"/>
    <w:rsid w:val="7FD0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首行缩进 2 字符"/>
    <w:basedOn w:val="8"/>
    <w:link w:val="2"/>
    <w:qFormat/>
    <w:uiPriority w:val="99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3713</Words>
  <Characters>3899</Characters>
  <Lines>29</Lines>
  <Paragraphs>8</Paragraphs>
  <TotalTime>115</TotalTime>
  <ScaleCrop>false</ScaleCrop>
  <LinksUpToDate>false</LinksUpToDate>
  <CharactersWithSpaces>3912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2021-04-06T00:34:00Z</dcterms:created>
  <dc:creator>Administrator</dc:creator>
  <cp:lastModifiedBy>一响指</cp:lastModifiedBy>
  <cp:lastPrinted>2024-06-25T00:56:00Z</cp:lastPrinted>
  <dcterms:modified xsi:type="dcterms:W3CDTF">2024-08-19T03:12:50Z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FEB8AFAAAD5A43B98D1E8D588380DA8A_13</vt:lpwstr>
  </property>
</Properties>
</file>