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921"/>
        <w:gridCol w:w="1917"/>
        <w:gridCol w:w="1986"/>
      </w:tblGrid>
      <w:tr w14:paraId="2BA2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0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9A0188">
            <w:pPr>
              <w:widowControl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0"/>
                <w:szCs w:val="40"/>
              </w:rPr>
              <w:t>第九六八医院应聘人员报名登记表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（第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季度）</w:t>
            </w:r>
          </w:p>
        </w:tc>
      </w:tr>
      <w:tr w14:paraId="0ACA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814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50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33D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性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7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057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照 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片</w:t>
            </w:r>
          </w:p>
        </w:tc>
      </w:tr>
      <w:tr w14:paraId="1242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C1ED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民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EF4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2DF3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9A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96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2331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88F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FB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51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身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高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77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4C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7A12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4AA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职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41C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839B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是否注册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2A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03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13BA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7F8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学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47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6B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7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B7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4925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1930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39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A3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D2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4CC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719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婚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1A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120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D4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4D1B5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D41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13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60A5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其它联系电话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B2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178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649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F2BD5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5E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1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282D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748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7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61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45FA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D5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原工作地及      离职原因</w:t>
            </w:r>
          </w:p>
        </w:tc>
        <w:tc>
          <w:tcPr>
            <w:tcW w:w="7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84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0A8AA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F17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学习经历       （高中起点）</w:t>
            </w:r>
          </w:p>
        </w:tc>
        <w:tc>
          <w:tcPr>
            <w:tcW w:w="7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CF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433A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028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2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5D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639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8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C5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85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8B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AD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4FD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家庭情况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CB7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B4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C3E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514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工作单位</w:t>
            </w:r>
          </w:p>
        </w:tc>
      </w:tr>
      <w:tr w14:paraId="3312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B6E37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D52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348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623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42E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 w14:paraId="305C5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08B8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7E8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2358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10A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6C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 w14:paraId="6F7C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573C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DA0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3C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525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E01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07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05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3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90A5451">
            <w:pPr>
              <w:widowControl/>
              <w:spacing w:line="500" w:lineRule="exact"/>
              <w:ind w:firstLine="440" w:firstLineChars="2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本人保证以上内容真实有效，否则后果自负。</w:t>
            </w:r>
          </w:p>
          <w:p w14:paraId="3D872C82">
            <w:pPr>
              <w:widowControl/>
              <w:spacing w:line="500" w:lineRule="exact"/>
              <w:ind w:firstLine="660" w:firstLineChars="3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报名人员签字：</w:t>
            </w:r>
          </w:p>
        </w:tc>
        <w:tc>
          <w:tcPr>
            <w:tcW w:w="3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097729F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审核意见、审核人签字（盖章）：</w:t>
            </w:r>
          </w:p>
        </w:tc>
      </w:tr>
      <w:tr w14:paraId="71E3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2B12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472E274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9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95F8D3B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 w14:paraId="072F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64F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F85B291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9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6D0B6E4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 w14:paraId="68B7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1D64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9238F80">
            <w:pPr>
              <w:widowControl/>
              <w:spacing w:line="500" w:lineRule="exact"/>
              <w:ind w:right="220"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F89643C">
            <w:pPr>
              <w:widowControl/>
              <w:spacing w:line="500" w:lineRule="exact"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 年    月    日</w:t>
            </w:r>
          </w:p>
        </w:tc>
      </w:tr>
    </w:tbl>
    <w:p w14:paraId="4E7FEBE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wNmFmYjIyN2Y3ZTdlYjlkZTRiNzM0YjFlNjBhNTgifQ=="/>
  </w:docVars>
  <w:rsids>
    <w:rsidRoot w:val="003558ED"/>
    <w:rsid w:val="00222FE5"/>
    <w:rsid w:val="002F23A4"/>
    <w:rsid w:val="00305C9E"/>
    <w:rsid w:val="00311BA2"/>
    <w:rsid w:val="003558ED"/>
    <w:rsid w:val="00E22EB3"/>
    <w:rsid w:val="0A5F52A5"/>
    <w:rsid w:val="14247C15"/>
    <w:rsid w:val="6B3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178</Characters>
  <Lines>2</Lines>
  <Paragraphs>1</Paragraphs>
  <TotalTime>9</TotalTime>
  <ScaleCrop>false</ScaleCrop>
  <LinksUpToDate>false</LinksUpToDate>
  <CharactersWithSpaces>274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2023-06-16T01:29:00Z</dcterms:created>
  <dc:creator>357785904@qq.com</dc:creator>
  <cp:lastModifiedBy>太极</cp:lastModifiedBy>
  <dcterms:modified xsi:type="dcterms:W3CDTF">2024-08-23T02:25:24Z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A1DE5CE8D0EF4AC984407E7AE8C2B927_12</vt:lpwstr>
  </property>
</Properties>
</file>