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</w:rPr>
        <w:t>附件</w:t>
      </w:r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val="en-US" w:eastAsia="zh-CN"/>
        </w:rPr>
        <w:t>1.</w:t>
      </w:r>
    </w:p>
    <w:p>
      <w:pPr>
        <w:jc w:val="center"/>
        <w:rPr>
          <w:rFonts w:hint="eastAsia" w:ascii="仿宋" w:hAnsi="仿宋" w:eastAsia="仿宋" w:cstheme="minorBidi"/>
          <w:b/>
          <w:bCs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抚顺城建集团有限公司2024年度公开招聘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highlight w:val="none"/>
          <w:lang w:val="en-US" w:eastAsia="zh-CN" w:bidi="ar"/>
        </w:rPr>
        <w:t>报名表</w:t>
      </w:r>
    </w:p>
    <w:tbl>
      <w:tblPr>
        <w:tblStyle w:val="8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64"/>
        <w:gridCol w:w="296"/>
        <w:gridCol w:w="1013"/>
        <w:gridCol w:w="65"/>
        <w:gridCol w:w="515"/>
        <w:gridCol w:w="738"/>
        <w:gridCol w:w="431"/>
        <w:gridCol w:w="106"/>
        <w:gridCol w:w="720"/>
        <w:gridCol w:w="5"/>
        <w:gridCol w:w="1081"/>
        <w:gridCol w:w="59"/>
        <w:gridCol w:w="40"/>
        <w:gridCol w:w="842"/>
        <w:gridCol w:w="63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报名岗位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岗位序号</w:t>
            </w:r>
          </w:p>
        </w:tc>
        <w:tc>
          <w:tcPr>
            <w:tcW w:w="234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政治  面貌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外语种类及等级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5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具备的技术等级和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资质证书情况</w:t>
            </w:r>
          </w:p>
        </w:tc>
        <w:tc>
          <w:tcPr>
            <w:tcW w:w="2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相关工作年限</w:t>
            </w:r>
          </w:p>
        </w:tc>
        <w:tc>
          <w:tcPr>
            <w:tcW w:w="319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6"/>
                <w:sz w:val="24"/>
                <w:szCs w:val="24"/>
                <w:highlight w:val="none"/>
              </w:rPr>
              <w:t>家庭详细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6"/>
                <w:sz w:val="24"/>
                <w:szCs w:val="24"/>
                <w:highlight w:val="none"/>
              </w:rPr>
              <w:t>地    址</w:t>
            </w:r>
          </w:p>
        </w:tc>
        <w:tc>
          <w:tcPr>
            <w:tcW w:w="804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96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 xml:space="preserve">  学  习  及  工  作  简  历（从高中起填写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至最高学历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所在单位（学校）</w:t>
            </w: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职 务</w:t>
            </w: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证明人联系电话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br w:type="page"/>
      </w:r>
    </w:p>
    <w:tbl>
      <w:tblPr>
        <w:tblStyle w:val="8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943"/>
        <w:gridCol w:w="1447"/>
        <w:gridCol w:w="2274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家庭 成员 及主 要社 会关 系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特长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奖  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情  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我已阅读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抚顺城建集团有限公司2024年度公开招聘公告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，理解其内容，符合应聘岗位条件。我郑重承诺：本人所提供的个人信息、证件等真实、有效，并自觉遵守公开招聘的各项规定，诚实守信、严守纪律，认真履行应聘人员义务。对因有关信息证件不实或违反招聘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本人签字：                       年   月   日</w:t>
            </w:r>
          </w:p>
        </w:tc>
      </w:tr>
    </w:tbl>
    <w:p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br w:type="page"/>
      </w:r>
    </w:p>
    <w:p>
      <w:pPr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val="en-US" w:eastAsia="zh-CN"/>
        </w:rPr>
        <w:t>附件2.</w:t>
      </w:r>
    </w:p>
    <w:p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</w:rPr>
        <w:t>工 作 证 明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</w:rPr>
      </w:pPr>
    </w:p>
    <w:p>
      <w:pPr>
        <w:spacing w:line="480" w:lineRule="auto"/>
        <w:ind w:firstLine="632" w:firstLineChars="200"/>
        <w:jc w:val="left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兹证明，姓名：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，身份证号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 xml:space="preserve"> 。自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月至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月，在我单位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任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（岗位）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eastAsia="zh-CN" w:bidi="ar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主要从事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工作。</w:t>
      </w:r>
    </w:p>
    <w:p>
      <w:pPr>
        <w:ind w:firstLine="632" w:firstLineChars="200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</w:p>
    <w:p>
      <w:pPr>
        <w:ind w:firstLine="632" w:firstLineChars="200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</w:p>
    <w:p>
      <w:pPr>
        <w:ind w:firstLine="632" w:firstLineChars="200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</w:p>
    <w:p>
      <w:pPr>
        <w:ind w:firstLine="632" w:firstLineChars="200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</w:p>
    <w:p>
      <w:pPr>
        <w:spacing w:line="480" w:lineRule="auto"/>
        <w:ind w:left="3600" w:leftChars="1200" w:firstLine="632" w:firstLineChars="200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单位名称（盖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公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章）：</w:t>
      </w:r>
    </w:p>
    <w:p>
      <w:pPr>
        <w:spacing w:line="480" w:lineRule="auto"/>
        <w:ind w:left="3600" w:leftChars="1200" w:firstLine="632" w:firstLineChars="200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日期：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日</w:t>
      </w:r>
    </w:p>
    <w:p>
      <w:pPr>
        <w:numPr>
          <w:ilvl w:val="0"/>
          <w:numId w:val="0"/>
        </w:numPr>
        <w:snapToGrid w:val="0"/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3"/>
        <w:rPr>
          <w:rFonts w:hint="default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 PAGE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YjE0YWUyMzhmYjc0MDE2MDk5NTVhMGRlOTcyYjIifQ=="/>
  </w:docVars>
  <w:rsids>
    <w:rsidRoot w:val="501618FC"/>
    <w:rsid w:val="00036744"/>
    <w:rsid w:val="000531EC"/>
    <w:rsid w:val="00096DE6"/>
    <w:rsid w:val="00146218"/>
    <w:rsid w:val="001612C7"/>
    <w:rsid w:val="00182068"/>
    <w:rsid w:val="001D1B8C"/>
    <w:rsid w:val="00284924"/>
    <w:rsid w:val="002E1B08"/>
    <w:rsid w:val="002F5AE8"/>
    <w:rsid w:val="0031436B"/>
    <w:rsid w:val="003251B5"/>
    <w:rsid w:val="00325763"/>
    <w:rsid w:val="003864CA"/>
    <w:rsid w:val="003D38B7"/>
    <w:rsid w:val="003F2FAC"/>
    <w:rsid w:val="003F40EE"/>
    <w:rsid w:val="0042157B"/>
    <w:rsid w:val="00454400"/>
    <w:rsid w:val="0046737C"/>
    <w:rsid w:val="00471D14"/>
    <w:rsid w:val="00513219"/>
    <w:rsid w:val="00517DE6"/>
    <w:rsid w:val="005A061C"/>
    <w:rsid w:val="005A0FFF"/>
    <w:rsid w:val="005A4744"/>
    <w:rsid w:val="005C3565"/>
    <w:rsid w:val="00617A90"/>
    <w:rsid w:val="006719F0"/>
    <w:rsid w:val="00775735"/>
    <w:rsid w:val="007F6AC4"/>
    <w:rsid w:val="0085322D"/>
    <w:rsid w:val="0085366E"/>
    <w:rsid w:val="00890654"/>
    <w:rsid w:val="008A4F7A"/>
    <w:rsid w:val="008C7C30"/>
    <w:rsid w:val="009151D4"/>
    <w:rsid w:val="009A60CE"/>
    <w:rsid w:val="00A21E59"/>
    <w:rsid w:val="00A53037"/>
    <w:rsid w:val="00A61445"/>
    <w:rsid w:val="00A92A84"/>
    <w:rsid w:val="00AB5300"/>
    <w:rsid w:val="00AF5129"/>
    <w:rsid w:val="00D15427"/>
    <w:rsid w:val="00D44000"/>
    <w:rsid w:val="00D444B2"/>
    <w:rsid w:val="00D924DC"/>
    <w:rsid w:val="00DA233D"/>
    <w:rsid w:val="00E505EF"/>
    <w:rsid w:val="00E71496"/>
    <w:rsid w:val="00EB38F3"/>
    <w:rsid w:val="00EB4725"/>
    <w:rsid w:val="00EB7CD0"/>
    <w:rsid w:val="00ED274F"/>
    <w:rsid w:val="00F872D7"/>
    <w:rsid w:val="013B1062"/>
    <w:rsid w:val="01970421"/>
    <w:rsid w:val="01F62F61"/>
    <w:rsid w:val="039E3F92"/>
    <w:rsid w:val="056919CA"/>
    <w:rsid w:val="05F069D3"/>
    <w:rsid w:val="0759010E"/>
    <w:rsid w:val="087E526A"/>
    <w:rsid w:val="09C557F8"/>
    <w:rsid w:val="0AAA3D60"/>
    <w:rsid w:val="0DED2479"/>
    <w:rsid w:val="0EA76FB0"/>
    <w:rsid w:val="11AB44FC"/>
    <w:rsid w:val="149108BC"/>
    <w:rsid w:val="14981394"/>
    <w:rsid w:val="16E45696"/>
    <w:rsid w:val="17805C8F"/>
    <w:rsid w:val="17C0003C"/>
    <w:rsid w:val="190A09CA"/>
    <w:rsid w:val="1A7C6F19"/>
    <w:rsid w:val="1B764F05"/>
    <w:rsid w:val="1B7757C8"/>
    <w:rsid w:val="1D6B55E7"/>
    <w:rsid w:val="1D947AE7"/>
    <w:rsid w:val="2083460F"/>
    <w:rsid w:val="214F13F0"/>
    <w:rsid w:val="25585CDD"/>
    <w:rsid w:val="261E42A6"/>
    <w:rsid w:val="28950739"/>
    <w:rsid w:val="28F26856"/>
    <w:rsid w:val="29BB13B4"/>
    <w:rsid w:val="2A7D12D7"/>
    <w:rsid w:val="2AC912E7"/>
    <w:rsid w:val="2AEF03C9"/>
    <w:rsid w:val="2AF42212"/>
    <w:rsid w:val="2B013A68"/>
    <w:rsid w:val="2B57654A"/>
    <w:rsid w:val="2CA92EE7"/>
    <w:rsid w:val="2CB012A7"/>
    <w:rsid w:val="2CF16BCB"/>
    <w:rsid w:val="2D684463"/>
    <w:rsid w:val="2EAD52AB"/>
    <w:rsid w:val="2EDD08BA"/>
    <w:rsid w:val="34F909C3"/>
    <w:rsid w:val="35CF735E"/>
    <w:rsid w:val="366D7662"/>
    <w:rsid w:val="38164A26"/>
    <w:rsid w:val="39FB137F"/>
    <w:rsid w:val="3AEF2A0C"/>
    <w:rsid w:val="3D843ABC"/>
    <w:rsid w:val="3E81071B"/>
    <w:rsid w:val="40556AC9"/>
    <w:rsid w:val="40730EBD"/>
    <w:rsid w:val="40C71CB8"/>
    <w:rsid w:val="42CD2D7A"/>
    <w:rsid w:val="42D90E25"/>
    <w:rsid w:val="44E77FE8"/>
    <w:rsid w:val="452E5455"/>
    <w:rsid w:val="46A76C71"/>
    <w:rsid w:val="47296A78"/>
    <w:rsid w:val="47363628"/>
    <w:rsid w:val="489B0856"/>
    <w:rsid w:val="48DD5746"/>
    <w:rsid w:val="49384BAA"/>
    <w:rsid w:val="4C065A83"/>
    <w:rsid w:val="4C847D3C"/>
    <w:rsid w:val="4E7562D7"/>
    <w:rsid w:val="501618FC"/>
    <w:rsid w:val="59657925"/>
    <w:rsid w:val="59EF6033"/>
    <w:rsid w:val="5AA700D9"/>
    <w:rsid w:val="5AEB17A3"/>
    <w:rsid w:val="5CB7275B"/>
    <w:rsid w:val="5DD30EDE"/>
    <w:rsid w:val="5DEE79B5"/>
    <w:rsid w:val="5E7A6891"/>
    <w:rsid w:val="5F46765E"/>
    <w:rsid w:val="600B0D4D"/>
    <w:rsid w:val="63D94B71"/>
    <w:rsid w:val="656B34FB"/>
    <w:rsid w:val="656D4B66"/>
    <w:rsid w:val="65E40437"/>
    <w:rsid w:val="6701764A"/>
    <w:rsid w:val="6A6E32C4"/>
    <w:rsid w:val="6B415A1B"/>
    <w:rsid w:val="6BCD55BE"/>
    <w:rsid w:val="6F3579E4"/>
    <w:rsid w:val="6F4871CF"/>
    <w:rsid w:val="6FEF272E"/>
    <w:rsid w:val="707854BB"/>
    <w:rsid w:val="717D5B29"/>
    <w:rsid w:val="732A4C18"/>
    <w:rsid w:val="76A4083F"/>
    <w:rsid w:val="786F7A21"/>
    <w:rsid w:val="79F36F0F"/>
    <w:rsid w:val="7A36095C"/>
    <w:rsid w:val="7A7B64E2"/>
    <w:rsid w:val="7AAC00BD"/>
    <w:rsid w:val="7C3235C7"/>
    <w:rsid w:val="7E0872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83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customStyle="1" w:styleId="11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p"/>
    <w:basedOn w:val="1"/>
    <w:qFormat/>
    <w:uiPriority w:val="0"/>
    <w:pPr>
      <w:widowControl w:val="0"/>
      <w:adjustRightInd/>
      <w:snapToGrid/>
      <w:spacing w:after="0" w:line="525" w:lineRule="atLeast"/>
      <w:ind w:firstLine="375"/>
      <w:jc w:val="both"/>
    </w:pPr>
    <w:rPr>
      <w:rFonts w:asciiTheme="minorHAnsi" w:hAnsiTheme="minorHAnsi" w:eastAsiaTheme="minorEastAsia"/>
      <w:kern w:val="2"/>
      <w:sz w:val="21"/>
      <w:szCs w:val="24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2773</Words>
  <Characters>2883</Characters>
  <Lines>1</Lines>
  <Paragraphs>1</Paragraphs>
  <TotalTime>4</TotalTime>
  <ScaleCrop>false</ScaleCrop>
  <LinksUpToDate>false</LinksUpToDate>
  <CharactersWithSpaces>3053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2019-02-15T03:05:00Z</dcterms:created>
  <dc:creator>Administrator</dc:creator>
  <cp:lastModifiedBy>Administrator</cp:lastModifiedBy>
  <cp:lastPrinted>2023-09-18T00:48:00Z</cp:lastPrinted>
  <dcterms:modified xsi:type="dcterms:W3CDTF">2024-09-02T02:34:30Z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C174E4F7FD7842E3BDC135F7D300EC16_13</vt:lpwstr>
  </property>
</Properties>
</file>