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top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大连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轨道交通设计院</w:t>
      </w:r>
      <w:r>
        <w:rPr>
          <w:rFonts w:hint="eastAsia" w:ascii="华文中宋" w:hAnsi="华文中宋" w:eastAsia="华文中宋"/>
          <w:sz w:val="44"/>
          <w:szCs w:val="44"/>
        </w:rPr>
        <w:t>公开招聘报名登记表</w:t>
      </w:r>
    </w:p>
    <w:p>
      <w:pPr>
        <w:spacing w:line="400" w:lineRule="exact"/>
        <w:jc w:val="center"/>
        <w:textAlignment w:val="top"/>
        <w:rPr>
          <w:rFonts w:ascii="华文中宋" w:hAnsi="华文中宋" w:eastAsia="华文中宋"/>
          <w:bCs/>
          <w:spacing w:val="108"/>
          <w:kern w:val="40"/>
          <w:sz w:val="24"/>
        </w:rPr>
      </w:pPr>
    </w:p>
    <w:tbl>
      <w:tblPr>
        <w:tblStyle w:val="5"/>
        <w:tblW w:w="95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990"/>
        <w:gridCol w:w="718"/>
        <w:gridCol w:w="542"/>
        <w:gridCol w:w="316"/>
        <w:gridCol w:w="123"/>
        <w:gridCol w:w="851"/>
        <w:gridCol w:w="300"/>
        <w:gridCol w:w="720"/>
        <w:gridCol w:w="54"/>
        <w:gridCol w:w="791"/>
        <w:gridCol w:w="1257"/>
        <w:gridCol w:w="22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3" w:name="P0192A_12"/>
            <w:bookmarkEnd w:id="3"/>
            <w:r>
              <w:rPr>
                <w:rFonts w:hint="eastAsia"/>
              </w:rPr>
              <w:t>近期证件照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0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执业资格证书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</w:rPr>
            </w:pPr>
            <w:bookmarkStart w:id="10" w:name="A0187A_11"/>
            <w:bookmarkEnd w:id="10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简历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bookmarkStart w:id="11" w:name="A0215_17"/>
            <w:bookmarkEnd w:id="11"/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（从大学写起）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近5年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工资收入情况</w:t>
            </w:r>
          </w:p>
        </w:tc>
        <w:tc>
          <w:tcPr>
            <w:tcW w:w="25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近三年工资收入情况</w:t>
            </w:r>
          </w:p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lang w:val="en-US" w:eastAsia="zh-CN"/>
              </w:rPr>
              <w:t>（需在报名材料中提供收入证明）</w:t>
            </w: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2021年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2022年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56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color w:val="auto"/>
                <w:sz w:val="24"/>
              </w:rPr>
            </w:pPr>
          </w:p>
        </w:tc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期望薪酬</w:t>
            </w:r>
          </w:p>
        </w:tc>
        <w:tc>
          <w:tcPr>
            <w:tcW w:w="6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bookmarkStart w:id="13" w:name="_GoBack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诺</w:t>
            </w:r>
          </w:p>
        </w:tc>
        <w:tc>
          <w:tcPr>
            <w:tcW w:w="4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482" w:firstLineChars="200"/>
              <w:textAlignment w:val="baseline"/>
            </w:pPr>
            <w:r>
              <w:rPr>
                <w:rFonts w:hint="eastAsia" w:ascii="仿宋_GB2312" w:eastAsia="仿宋_GB2312" w:cs="Times New Roman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YyZjU2ZjRhOWI5MTdkZjFhMzBhNTM4Y2YwYjYifQ=="/>
  </w:docVars>
  <w:rsids>
    <w:rsidRoot w:val="008C7614"/>
    <w:rsid w:val="000217E7"/>
    <w:rsid w:val="00036E13"/>
    <w:rsid w:val="00163BC8"/>
    <w:rsid w:val="00166A42"/>
    <w:rsid w:val="00181723"/>
    <w:rsid w:val="001B54A0"/>
    <w:rsid w:val="001E743C"/>
    <w:rsid w:val="002B0B11"/>
    <w:rsid w:val="00310527"/>
    <w:rsid w:val="0034255E"/>
    <w:rsid w:val="00360B7D"/>
    <w:rsid w:val="003A5B3A"/>
    <w:rsid w:val="00573204"/>
    <w:rsid w:val="0058139C"/>
    <w:rsid w:val="005C1620"/>
    <w:rsid w:val="005C50A7"/>
    <w:rsid w:val="00696B80"/>
    <w:rsid w:val="006C2ADA"/>
    <w:rsid w:val="00732214"/>
    <w:rsid w:val="007E0B18"/>
    <w:rsid w:val="008C7614"/>
    <w:rsid w:val="00955C1F"/>
    <w:rsid w:val="00B06B5E"/>
    <w:rsid w:val="00B15E10"/>
    <w:rsid w:val="00B91C22"/>
    <w:rsid w:val="00BF05B9"/>
    <w:rsid w:val="00BF2C4F"/>
    <w:rsid w:val="00C21B6C"/>
    <w:rsid w:val="00C27DAC"/>
    <w:rsid w:val="00DE5B8F"/>
    <w:rsid w:val="00E56CFF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E61802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1FA3BA6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7387C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2843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271F81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204D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A50FE6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365FB2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宋体" w:hAnsi="宋体" w:eastAsia="宋体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492</Words>
  <Characters>501</Characters>
  <Lines>4</Lines>
  <Paragraphs>1</Paragraphs>
  <TotalTime>2</TotalTime>
  <ScaleCrop>false</ScaleCrop>
  <LinksUpToDate>false</LinksUpToDate>
  <CharactersWithSpaces>555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2021-07-13T02:41:00Z</dcterms:created>
  <dc:creator>Administrator</dc:creator>
  <cp:lastModifiedBy>钟慧</cp:lastModifiedBy>
  <cp:lastPrinted>2023-03-03T06:07:00Z</cp:lastPrinted>
  <dcterms:modified xsi:type="dcterms:W3CDTF">2024-08-19T05:35:21Z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12E7CC9EFC4E4003896E036CB01E3E30</vt:lpwstr>
  </property>
</Properties>
</file>