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70"/>
        </w:tabs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大连化学物理研究所职能部门岗位应聘登记表</w:t>
      </w:r>
    </w:p>
    <w:p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应聘岗位</w:t>
      </w:r>
      <w:r>
        <w:rPr>
          <w:rFonts w:hint="eastAsia"/>
          <w:sz w:val="28"/>
          <w:szCs w:val="28"/>
          <w:lang w:val="en-US" w:eastAsia="zh-CN"/>
        </w:rPr>
        <w:t>：</w:t>
      </w: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94"/>
        <w:gridCol w:w="981"/>
        <w:gridCol w:w="1276"/>
        <w:gridCol w:w="1418"/>
        <w:gridCol w:w="1417"/>
        <w:gridCol w:w="1418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966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br w:type="page"/>
            </w:r>
            <w:r>
              <w:rPr>
                <w:rFonts w:ascii="宋体" w:hAnsi="宋体"/>
                <w:b/>
                <w:sz w:val="24"/>
              </w:rPr>
              <w:br w:type="page"/>
            </w: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864"/>
              </w:tabs>
              <w:spacing w:line="360" w:lineRule="auto"/>
              <w:ind w:left="2" w:leftChars="-12" w:hanging="27" w:hangingChars="1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firstLine="361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vMerge w:val="restart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（提供照片）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</w:trPr>
        <w:tc>
          <w:tcPr>
            <w:tcW w:w="966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864"/>
              </w:tabs>
              <w:spacing w:line="360" w:lineRule="auto"/>
              <w:ind w:left="2" w:leftChars="-12" w:hanging="27" w:hangingChars="1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firstLine="120" w:firstLineChar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健康状况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241" w:type="dxa"/>
            <w:gridSpan w:val="3"/>
            <w:vAlign w:val="center"/>
          </w:tcPr>
          <w:p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毕业学校及专业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left="106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学历/学位</w:t>
            </w:r>
          </w:p>
        </w:tc>
        <w:tc>
          <w:tcPr>
            <w:tcW w:w="3008" w:type="dxa"/>
            <w:gridSpan w:val="2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2241" w:type="dxa"/>
            <w:gridSpan w:val="3"/>
            <w:vAlign w:val="center"/>
          </w:tcPr>
          <w:p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现工作单位及职务</w:t>
            </w:r>
          </w:p>
        </w:tc>
        <w:tc>
          <w:tcPr>
            <w:tcW w:w="7119" w:type="dxa"/>
            <w:gridSpan w:val="5"/>
            <w:vAlign w:val="center"/>
          </w:tcPr>
          <w:p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4935" w:type="dxa"/>
            <w:gridSpan w:val="5"/>
            <w:vAlign w:val="center"/>
          </w:tcPr>
          <w:p>
            <w:pPr>
              <w:tabs>
                <w:tab w:val="left" w:pos="1470"/>
              </w:tabs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是否有亲属在所内工作，如有，请说明</w:t>
            </w:r>
          </w:p>
        </w:tc>
        <w:tc>
          <w:tcPr>
            <w:tcW w:w="4425" w:type="dxa"/>
            <w:gridSpan w:val="3"/>
            <w:vAlign w:val="center"/>
          </w:tcPr>
          <w:p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260" w:type="dxa"/>
            <w:gridSpan w:val="2"/>
            <w:vAlign w:val="center"/>
          </w:tcPr>
          <w:p>
            <w:pPr>
              <w:tabs>
                <w:tab w:val="left" w:pos="14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left" w:pos="14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电子信箱</w:t>
            </w:r>
          </w:p>
        </w:tc>
        <w:tc>
          <w:tcPr>
            <w:tcW w:w="3008" w:type="dxa"/>
            <w:gridSpan w:val="2"/>
            <w:vAlign w:val="center"/>
          </w:tcPr>
          <w:p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9360" w:type="dxa"/>
            <w:gridSpan w:val="8"/>
          </w:tcPr>
          <w:p>
            <w:pPr>
              <w:tabs>
                <w:tab w:val="left" w:pos="1470"/>
              </w:tabs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学习及工作经历</w:t>
            </w:r>
          </w:p>
          <w:p>
            <w:pPr>
              <w:tabs>
                <w:tab w:val="left" w:pos="1470"/>
              </w:tabs>
              <w:rPr>
                <w:rFonts w:eastAsia="仿宋体"/>
                <w:sz w:val="24"/>
              </w:rPr>
            </w:pPr>
            <w:r>
              <w:rPr>
                <w:rFonts w:hint="eastAsia"/>
              </w:rPr>
              <w:t>（学习经历从大学本科填写，包括入学毕业时间、学校、专业、学位等；工作经历填写起止时间、单位、职务及职称等）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2" w:hRule="atLeast"/>
        </w:trPr>
        <w:tc>
          <w:tcPr>
            <w:tcW w:w="9360" w:type="dxa"/>
            <w:gridSpan w:val="8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360" w:type="dxa"/>
            <w:gridSpan w:val="8"/>
          </w:tcPr>
          <w:p>
            <w:pPr>
              <w:tabs>
                <w:tab w:val="left" w:pos="1470"/>
              </w:tabs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atLeast"/>
        </w:trPr>
        <w:tc>
          <w:tcPr>
            <w:tcW w:w="9360" w:type="dxa"/>
            <w:gridSpan w:val="8"/>
          </w:tcPr>
          <w:p>
            <w:pPr>
              <w:tabs>
                <w:tab w:val="left" w:pos="1470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</w:trPr>
        <w:tc>
          <w:tcPr>
            <w:tcW w:w="9360" w:type="dxa"/>
            <w:gridSpan w:val="8"/>
          </w:tcPr>
          <w:p>
            <w:pPr>
              <w:tabs>
                <w:tab w:val="left" w:pos="147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>
              <w:rPr>
                <w:rFonts w:hint="eastAsia"/>
                <w:sz w:val="24"/>
                <w:lang w:val="en-US" w:eastAsia="zh-CN"/>
              </w:rPr>
              <w:t>承诺：</w:t>
            </w:r>
            <w:r>
              <w:rPr>
                <w:rFonts w:hint="eastAsia"/>
                <w:sz w:val="24"/>
              </w:rPr>
              <w:t>填写的内容</w:t>
            </w:r>
            <w:r>
              <w:rPr>
                <w:rFonts w:hint="eastAsia"/>
                <w:sz w:val="24"/>
                <w:lang w:val="en-US" w:eastAsia="zh-CN"/>
              </w:rPr>
              <w:t>真实准确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不存在弄虚作假等情况，</w:t>
            </w:r>
            <w:r>
              <w:rPr>
                <w:rFonts w:hint="eastAsia"/>
                <w:sz w:val="24"/>
              </w:rPr>
              <w:t>如有虚假、误导等内容或干扰、影响评委履行评审职责等行为引起的后果由本人承担。</w:t>
            </w:r>
          </w:p>
          <w:p>
            <w:pPr>
              <w:tabs>
                <w:tab w:val="left" w:pos="1470"/>
              </w:tabs>
              <w:rPr>
                <w:rFonts w:hint="eastAsia"/>
                <w:sz w:val="24"/>
              </w:rPr>
            </w:pPr>
            <w:bookmarkStart w:id="0" w:name="_GoBack"/>
            <w:bookmarkEnd w:id="0"/>
          </w:p>
          <w:p>
            <w:pPr>
              <w:tabs>
                <w:tab w:val="left" w:pos="1470"/>
              </w:tabs>
              <w:ind w:firstLine="6720" w:firstLineChars="2800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tabs>
                <w:tab w:val="left" w:pos="1470"/>
              </w:tabs>
              <w:ind w:firstLine="6000" w:firstLineChars="25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应聘人员（签字）：</w:t>
            </w:r>
          </w:p>
          <w:p>
            <w:pPr>
              <w:tabs>
                <w:tab w:val="left" w:pos="1470"/>
              </w:tabs>
              <w:ind w:firstLine="6000" w:firstLineChars="250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日期：</w:t>
            </w:r>
          </w:p>
        </w:tc>
      </w:tr>
    </w:tbl>
    <w:p>
      <w:pPr>
        <w:rPr>
          <w:szCs w:val="28"/>
        </w:rPr>
      </w:pPr>
      <w:r>
        <w:rPr>
          <w:rFonts w:hint="eastAsia"/>
          <w:sz w:val="28"/>
          <w:szCs w:val="28"/>
        </w:rPr>
        <w:t>注：本表可扩充。</w:t>
      </w:r>
    </w:p>
    <w:sectPr>
      <w:pgSz w:w="11906" w:h="16838"/>
      <w:pgMar w:top="1157" w:right="1797" w:bottom="115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Y3YzdjZmM4OGQ4ZmZlMTYwYTcyODU5OTI3YTIyMTAifQ=="/>
  </w:docVars>
  <w:rsids>
    <w:rsidRoot w:val="00D70248"/>
    <w:rsid w:val="000016BB"/>
    <w:rsid w:val="00012A6D"/>
    <w:rsid w:val="000134E4"/>
    <w:rsid w:val="00014094"/>
    <w:rsid w:val="00017426"/>
    <w:rsid w:val="00027EE4"/>
    <w:rsid w:val="00034915"/>
    <w:rsid w:val="00067A54"/>
    <w:rsid w:val="0008322A"/>
    <w:rsid w:val="00092F0F"/>
    <w:rsid w:val="000A7B53"/>
    <w:rsid w:val="000B1525"/>
    <w:rsid w:val="000B1D25"/>
    <w:rsid w:val="000C651C"/>
    <w:rsid w:val="000E0317"/>
    <w:rsid w:val="00100755"/>
    <w:rsid w:val="001253E4"/>
    <w:rsid w:val="00125A19"/>
    <w:rsid w:val="00143383"/>
    <w:rsid w:val="00145EB1"/>
    <w:rsid w:val="00155ED1"/>
    <w:rsid w:val="00156CA6"/>
    <w:rsid w:val="00160264"/>
    <w:rsid w:val="00160BFF"/>
    <w:rsid w:val="00161734"/>
    <w:rsid w:val="00163AFF"/>
    <w:rsid w:val="0016553C"/>
    <w:rsid w:val="0016575F"/>
    <w:rsid w:val="001667F3"/>
    <w:rsid w:val="00176B52"/>
    <w:rsid w:val="00181040"/>
    <w:rsid w:val="00183716"/>
    <w:rsid w:val="001A42CF"/>
    <w:rsid w:val="001D54B4"/>
    <w:rsid w:val="001F1C76"/>
    <w:rsid w:val="001F7F72"/>
    <w:rsid w:val="00210DB3"/>
    <w:rsid w:val="00221C7B"/>
    <w:rsid w:val="00224F1F"/>
    <w:rsid w:val="002448BD"/>
    <w:rsid w:val="00271D09"/>
    <w:rsid w:val="00277C4B"/>
    <w:rsid w:val="00283E01"/>
    <w:rsid w:val="00287D81"/>
    <w:rsid w:val="0029061E"/>
    <w:rsid w:val="00297030"/>
    <w:rsid w:val="002A3BAD"/>
    <w:rsid w:val="002A41FD"/>
    <w:rsid w:val="002B2132"/>
    <w:rsid w:val="002B3517"/>
    <w:rsid w:val="002C677E"/>
    <w:rsid w:val="002C696F"/>
    <w:rsid w:val="002D2E4D"/>
    <w:rsid w:val="002D6550"/>
    <w:rsid w:val="002E7A1A"/>
    <w:rsid w:val="002F29AF"/>
    <w:rsid w:val="002F3526"/>
    <w:rsid w:val="00301443"/>
    <w:rsid w:val="00322756"/>
    <w:rsid w:val="00327969"/>
    <w:rsid w:val="00344B7C"/>
    <w:rsid w:val="003A6789"/>
    <w:rsid w:val="003B4209"/>
    <w:rsid w:val="003B7787"/>
    <w:rsid w:val="003C0202"/>
    <w:rsid w:val="003E5811"/>
    <w:rsid w:val="003F0DC5"/>
    <w:rsid w:val="003F6B54"/>
    <w:rsid w:val="00400802"/>
    <w:rsid w:val="00405228"/>
    <w:rsid w:val="00417B9A"/>
    <w:rsid w:val="004247D6"/>
    <w:rsid w:val="00425DFE"/>
    <w:rsid w:val="00426CC1"/>
    <w:rsid w:val="004442E3"/>
    <w:rsid w:val="00447B3D"/>
    <w:rsid w:val="004523D3"/>
    <w:rsid w:val="0045559B"/>
    <w:rsid w:val="004815EC"/>
    <w:rsid w:val="00481F99"/>
    <w:rsid w:val="00484580"/>
    <w:rsid w:val="004B0CEF"/>
    <w:rsid w:val="004B3A6B"/>
    <w:rsid w:val="004C4D24"/>
    <w:rsid w:val="004C6DDF"/>
    <w:rsid w:val="004D039C"/>
    <w:rsid w:val="004D706C"/>
    <w:rsid w:val="004E5A8A"/>
    <w:rsid w:val="004F431C"/>
    <w:rsid w:val="004F5BC6"/>
    <w:rsid w:val="005066E5"/>
    <w:rsid w:val="005176E7"/>
    <w:rsid w:val="00530DB7"/>
    <w:rsid w:val="00534615"/>
    <w:rsid w:val="00535A16"/>
    <w:rsid w:val="00535FB1"/>
    <w:rsid w:val="00551390"/>
    <w:rsid w:val="00553597"/>
    <w:rsid w:val="00572F59"/>
    <w:rsid w:val="00573216"/>
    <w:rsid w:val="00581AD7"/>
    <w:rsid w:val="005952BC"/>
    <w:rsid w:val="005B760D"/>
    <w:rsid w:val="005C4895"/>
    <w:rsid w:val="005C59AA"/>
    <w:rsid w:val="005C7619"/>
    <w:rsid w:val="005D2006"/>
    <w:rsid w:val="005E6832"/>
    <w:rsid w:val="005F26F3"/>
    <w:rsid w:val="005F2BB1"/>
    <w:rsid w:val="006313AA"/>
    <w:rsid w:val="00635CAA"/>
    <w:rsid w:val="0064180A"/>
    <w:rsid w:val="00641FAD"/>
    <w:rsid w:val="00663163"/>
    <w:rsid w:val="006A0267"/>
    <w:rsid w:val="006A17AA"/>
    <w:rsid w:val="006B3903"/>
    <w:rsid w:val="006B4AEA"/>
    <w:rsid w:val="006E4E67"/>
    <w:rsid w:val="006E512D"/>
    <w:rsid w:val="006F10F6"/>
    <w:rsid w:val="00706B0F"/>
    <w:rsid w:val="00713F49"/>
    <w:rsid w:val="0071763D"/>
    <w:rsid w:val="00722A4F"/>
    <w:rsid w:val="00736E87"/>
    <w:rsid w:val="00754D89"/>
    <w:rsid w:val="0075528B"/>
    <w:rsid w:val="007669B0"/>
    <w:rsid w:val="00771064"/>
    <w:rsid w:val="00774119"/>
    <w:rsid w:val="0078295A"/>
    <w:rsid w:val="00790397"/>
    <w:rsid w:val="007A1A12"/>
    <w:rsid w:val="007B1504"/>
    <w:rsid w:val="007B3A2A"/>
    <w:rsid w:val="007B43C5"/>
    <w:rsid w:val="007C3284"/>
    <w:rsid w:val="007C4FFD"/>
    <w:rsid w:val="007C5F4C"/>
    <w:rsid w:val="007C7D11"/>
    <w:rsid w:val="007D38AB"/>
    <w:rsid w:val="007E7BB8"/>
    <w:rsid w:val="00806BCC"/>
    <w:rsid w:val="00814956"/>
    <w:rsid w:val="00816F4A"/>
    <w:rsid w:val="008266A4"/>
    <w:rsid w:val="00827D05"/>
    <w:rsid w:val="00852A6F"/>
    <w:rsid w:val="0087165C"/>
    <w:rsid w:val="008728E6"/>
    <w:rsid w:val="00872BF7"/>
    <w:rsid w:val="00887ABA"/>
    <w:rsid w:val="008A3679"/>
    <w:rsid w:val="008A4218"/>
    <w:rsid w:val="008B07B6"/>
    <w:rsid w:val="008B1837"/>
    <w:rsid w:val="008B5103"/>
    <w:rsid w:val="008C1159"/>
    <w:rsid w:val="008C33B3"/>
    <w:rsid w:val="008D37E8"/>
    <w:rsid w:val="008E1991"/>
    <w:rsid w:val="008F02C1"/>
    <w:rsid w:val="00905D0F"/>
    <w:rsid w:val="0091365E"/>
    <w:rsid w:val="00914A3F"/>
    <w:rsid w:val="00931F45"/>
    <w:rsid w:val="009445AB"/>
    <w:rsid w:val="00953C07"/>
    <w:rsid w:val="00971B2A"/>
    <w:rsid w:val="0098400A"/>
    <w:rsid w:val="00986A39"/>
    <w:rsid w:val="0099332C"/>
    <w:rsid w:val="009C3A44"/>
    <w:rsid w:val="009D5ED3"/>
    <w:rsid w:val="009D710D"/>
    <w:rsid w:val="009E0ABD"/>
    <w:rsid w:val="009F0A68"/>
    <w:rsid w:val="00A02814"/>
    <w:rsid w:val="00A262C1"/>
    <w:rsid w:val="00A3468A"/>
    <w:rsid w:val="00A47B55"/>
    <w:rsid w:val="00A53831"/>
    <w:rsid w:val="00A55203"/>
    <w:rsid w:val="00A60312"/>
    <w:rsid w:val="00A60F4F"/>
    <w:rsid w:val="00A61831"/>
    <w:rsid w:val="00A758ED"/>
    <w:rsid w:val="00A86DEE"/>
    <w:rsid w:val="00AA3139"/>
    <w:rsid w:val="00AB41A8"/>
    <w:rsid w:val="00AB50BF"/>
    <w:rsid w:val="00AC5DF5"/>
    <w:rsid w:val="00AD599D"/>
    <w:rsid w:val="00AE3407"/>
    <w:rsid w:val="00AF0C90"/>
    <w:rsid w:val="00B07089"/>
    <w:rsid w:val="00B1269A"/>
    <w:rsid w:val="00B145C0"/>
    <w:rsid w:val="00B14DD0"/>
    <w:rsid w:val="00B4459E"/>
    <w:rsid w:val="00B621DD"/>
    <w:rsid w:val="00B655DF"/>
    <w:rsid w:val="00B71B33"/>
    <w:rsid w:val="00B8608B"/>
    <w:rsid w:val="00BD7460"/>
    <w:rsid w:val="00BF7FD5"/>
    <w:rsid w:val="00C05270"/>
    <w:rsid w:val="00C07026"/>
    <w:rsid w:val="00C132C0"/>
    <w:rsid w:val="00C32F17"/>
    <w:rsid w:val="00C422AE"/>
    <w:rsid w:val="00C4383A"/>
    <w:rsid w:val="00C56DCD"/>
    <w:rsid w:val="00C57DBE"/>
    <w:rsid w:val="00C649BD"/>
    <w:rsid w:val="00C66654"/>
    <w:rsid w:val="00C9166A"/>
    <w:rsid w:val="00CC16E2"/>
    <w:rsid w:val="00CC7AFA"/>
    <w:rsid w:val="00CD1CA9"/>
    <w:rsid w:val="00CD3F5C"/>
    <w:rsid w:val="00CF2E89"/>
    <w:rsid w:val="00D3077D"/>
    <w:rsid w:val="00D46C02"/>
    <w:rsid w:val="00D6694A"/>
    <w:rsid w:val="00D673DB"/>
    <w:rsid w:val="00D70248"/>
    <w:rsid w:val="00D760B0"/>
    <w:rsid w:val="00D95B35"/>
    <w:rsid w:val="00DB3B47"/>
    <w:rsid w:val="00DB703B"/>
    <w:rsid w:val="00DF4B42"/>
    <w:rsid w:val="00E02801"/>
    <w:rsid w:val="00E04055"/>
    <w:rsid w:val="00E176F5"/>
    <w:rsid w:val="00E17FAD"/>
    <w:rsid w:val="00E249FE"/>
    <w:rsid w:val="00E36B01"/>
    <w:rsid w:val="00E41389"/>
    <w:rsid w:val="00E43213"/>
    <w:rsid w:val="00E5211E"/>
    <w:rsid w:val="00E53DD0"/>
    <w:rsid w:val="00E57287"/>
    <w:rsid w:val="00E64902"/>
    <w:rsid w:val="00E64D21"/>
    <w:rsid w:val="00E6650C"/>
    <w:rsid w:val="00E773E6"/>
    <w:rsid w:val="00E77887"/>
    <w:rsid w:val="00E77DAC"/>
    <w:rsid w:val="00E82771"/>
    <w:rsid w:val="00EA60FA"/>
    <w:rsid w:val="00EB48F8"/>
    <w:rsid w:val="00EB5395"/>
    <w:rsid w:val="00EB7889"/>
    <w:rsid w:val="00EC738B"/>
    <w:rsid w:val="00ED3517"/>
    <w:rsid w:val="00EE09D1"/>
    <w:rsid w:val="00EE7AD5"/>
    <w:rsid w:val="00F03315"/>
    <w:rsid w:val="00F12224"/>
    <w:rsid w:val="00F16B01"/>
    <w:rsid w:val="00F3260D"/>
    <w:rsid w:val="00F465D4"/>
    <w:rsid w:val="00F47776"/>
    <w:rsid w:val="00F512E8"/>
    <w:rsid w:val="00F54D1F"/>
    <w:rsid w:val="00F6079D"/>
    <w:rsid w:val="00F60811"/>
    <w:rsid w:val="00F657F6"/>
    <w:rsid w:val="00F66EE0"/>
    <w:rsid w:val="00F70D88"/>
    <w:rsid w:val="00F8052B"/>
    <w:rsid w:val="00F91413"/>
    <w:rsid w:val="00FA487A"/>
    <w:rsid w:val="00FA669A"/>
    <w:rsid w:val="00FB3B6E"/>
    <w:rsid w:val="00FC5D06"/>
    <w:rsid w:val="00FC7877"/>
    <w:rsid w:val="00FD4645"/>
    <w:rsid w:val="12FB7792"/>
    <w:rsid w:val="192F7725"/>
    <w:rsid w:val="19775724"/>
    <w:rsid w:val="1F951960"/>
    <w:rsid w:val="2891075D"/>
    <w:rsid w:val="32C6380B"/>
    <w:rsid w:val="4C043151"/>
    <w:rsid w:val="528374C6"/>
    <w:rsid w:val="603C72DF"/>
    <w:rsid w:val="636A3A13"/>
    <w:rsid w:val="642A59F3"/>
    <w:rsid w:val="685F5142"/>
    <w:rsid w:val="69622B55"/>
    <w:rsid w:val="6E1868BC"/>
    <w:rsid w:val="72D66D46"/>
    <w:rsid w:val="7341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DICP</Company>
  <Pages>1</Pages>
  <Words>251</Words>
  <Characters>251</Characters>
  <Lines>1</Lines>
  <Paragraphs>1</Paragraphs>
  <TotalTime>1</TotalTime>
  <ScaleCrop>false</ScaleCrop>
  <LinksUpToDate>false</LinksUpToDate>
  <CharactersWithSpaces>255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2012-08-17T01:04:00Z</dcterms:created>
  <dc:creator>Maozy</dc:creator>
  <cp:lastModifiedBy>刘畅</cp:lastModifiedBy>
  <cp:lastPrinted>2017-03-27T03:13:00Z</cp:lastPrinted>
  <dcterms:modified xsi:type="dcterms:W3CDTF">2024-06-25T08:20:28Z</dcterms:modified>
  <dc:title>大连化学物理研究所管理岗位应聘人员登记表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8AEA7DB6E79E45A49FD96FD4874AEB07</vt:lpwstr>
  </property>
</Properties>
</file>