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3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561"/>
        <w:gridCol w:w="1276"/>
        <w:gridCol w:w="1418"/>
        <w:gridCol w:w="1559"/>
        <w:gridCol w:w="3118"/>
        <w:gridCol w:w="277"/>
      </w:tblGrid>
      <w:tr w14:paraId="1197E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466E3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14:paraId="38EC14EA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附件1 </w:t>
            </w:r>
          </w:p>
          <w:p w14:paraId="53EB37F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庄河市妇幼保健计划生育服务中心</w:t>
            </w:r>
          </w:p>
          <w:p w14:paraId="01CFBCB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卫生专业技术人员岗位需求</w:t>
            </w:r>
          </w:p>
          <w:p w14:paraId="198800E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304AC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  <w:trHeight w:val="104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596E2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</w:rPr>
              <w:t>序号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A0AC8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</w:rPr>
              <w:t>岗位名称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C7AB7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</w:rPr>
              <w:t>招聘人数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C9313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</w:rPr>
              <w:t>学历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31C84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</w:rPr>
              <w:t>年龄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9BAE9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</w:rPr>
              <w:t>所需专业</w:t>
            </w:r>
          </w:p>
        </w:tc>
      </w:tr>
      <w:tr w14:paraId="03B60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  <w:trHeight w:val="517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EDFFD">
            <w:pPr>
              <w:widowControl/>
              <w:spacing w:line="48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3ACF9">
            <w:pPr>
              <w:widowControl/>
              <w:spacing w:line="48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助产岗位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FB1E9">
            <w:pPr>
              <w:widowControl/>
              <w:spacing w:line="48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90F3D">
            <w:pPr>
              <w:widowControl/>
              <w:spacing w:line="48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全日制本科及以上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A579A">
            <w:pPr>
              <w:widowControl/>
              <w:spacing w:line="48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30周岁及以下         （含30周岁）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A5880">
            <w:pPr>
              <w:widowControl/>
              <w:spacing w:line="48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女性，助产</w:t>
            </w:r>
          </w:p>
          <w:p w14:paraId="6A4F6A83">
            <w:pPr>
              <w:widowControl/>
              <w:spacing w:line="48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具有护士执业证书</w:t>
            </w:r>
          </w:p>
        </w:tc>
      </w:tr>
    </w:tbl>
    <w:p w14:paraId="7AD330C2">
      <w:bookmarkStart w:id="0" w:name="_GoBack"/>
      <w:bookmarkEnd w:id="0"/>
    </w:p>
    <w:sectPr>
      <w:pgSz w:w="11906" w:h="16838"/>
      <w:pgMar w:top="986" w:right="1080" w:bottom="98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MThhYTgyZWE1MjE2YjFmNzczMTEyYjQyNzAwNmIifQ=="/>
  </w:docVars>
  <w:rsids>
    <w:rsidRoot w:val="00000000"/>
    <w:rsid w:val="5702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2024-09-05T00:26:49Z</dcterms:created>
  <dc:creator>admin</dc:creator>
  <cp:lastModifiedBy>庄妇幼李锟</cp:lastModifiedBy>
  <dcterms:modified xsi:type="dcterms:W3CDTF">2024-09-05T00:27:48Z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1C56B6C0C3FF4EA38CBCD7075AF89597_12</vt:lpwstr>
  </property>
</Properties>
</file>