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6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709"/>
        <w:gridCol w:w="400"/>
        <w:gridCol w:w="592"/>
        <w:gridCol w:w="488"/>
        <w:gridCol w:w="504"/>
        <w:gridCol w:w="1418"/>
        <w:gridCol w:w="426"/>
        <w:gridCol w:w="709"/>
        <w:gridCol w:w="708"/>
        <w:gridCol w:w="556"/>
        <w:gridCol w:w="579"/>
        <w:gridCol w:w="1984"/>
      </w:tblGrid>
      <w:tr w14:paraId="7C117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3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10AA0">
            <w:pPr>
              <w:widowControl/>
              <w:ind w:left="1581" w:leftChars="753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年庄河市妇幼保健计划生育服务中心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公开招聘合同制卫生专业技术人员登记表</w:t>
            </w:r>
          </w:p>
        </w:tc>
      </w:tr>
      <w:tr w14:paraId="5E305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C894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B97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3BFD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4881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55EC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1C7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666C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1A98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报名序号：</w:t>
            </w:r>
          </w:p>
        </w:tc>
      </w:tr>
      <w:tr w14:paraId="0B91E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8F7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E1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62E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9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F8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207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上传近期小二寸</w:t>
            </w:r>
          </w:p>
          <w:p w14:paraId="28E59B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免冠彩色照片</w:t>
            </w:r>
          </w:p>
        </w:tc>
      </w:tr>
      <w:tr w14:paraId="5FA89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19B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939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875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A37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52B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189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173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3BC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1FF28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A73B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171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C2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21D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4FD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2BB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2C3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92E54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650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36F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34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641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所学专业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（方向）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461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018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A8C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AA1D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BCB6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1D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BA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58D2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E1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37E4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103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98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B21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CC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5AC8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929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907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8A1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8D48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E94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D39F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本人保证以上填写的内容真实有效，如有虚假，本人承担一切后果。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 w14:paraId="08505E6C"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0E42F8D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考生本人签名：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</w:t>
            </w:r>
          </w:p>
          <w:p w14:paraId="3A509B35">
            <w:pPr>
              <w:widowControl/>
              <w:ind w:firstLine="1680" w:firstLineChars="8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    月      日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F10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71A2C2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审查人 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 w14:paraId="421D4B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 w14:paraId="78D5456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单位盖章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年     月     日</w:t>
            </w:r>
          </w:p>
        </w:tc>
      </w:tr>
      <w:tr w14:paraId="117FF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B44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907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91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 w14:paraId="2C2A8784">
      <w:bookmarkStart w:id="0" w:name="_GoBack"/>
      <w:bookmarkEnd w:id="0"/>
    </w:p>
    <w:sectPr>
      <w:pgSz w:w="11906" w:h="16838"/>
      <w:pgMar w:top="986" w:right="1080" w:bottom="98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ThhYTgyZWE1MjE2YjFmNzczMTEyYjQyNzAwNmIifQ=="/>
  </w:docVars>
  <w:rsids>
    <w:rsidRoot w:val="00000000"/>
    <w:rsid w:val="270A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2024-09-05T00:28:03Z</dcterms:created>
  <dc:creator>admin</dc:creator>
  <cp:lastModifiedBy>庄妇幼李锟</cp:lastModifiedBy>
  <dcterms:modified xsi:type="dcterms:W3CDTF">2024-09-05T00:28:21Z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A557D9D85D4E494EA1A69AF37F52DA72_12</vt:lpwstr>
  </property>
</Properties>
</file>