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88" w:rsidRDefault="007B0946">
      <w:pPr>
        <w:jc w:val="center"/>
        <w:rPr>
          <w:rFonts w:ascii="华文中宋" w:eastAsia="华文中宋" w:hAnsi="华文中宋" w:cs="Times New Roman"/>
          <w:b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sz w:val="40"/>
          <w:szCs w:val="40"/>
        </w:rPr>
        <w:t>沈阳市</w:t>
      </w:r>
      <w:r w:rsidR="00430E15">
        <w:rPr>
          <w:rFonts w:ascii="华文中宋" w:eastAsia="华文中宋" w:hAnsi="华文中宋" w:cs="华文中宋" w:hint="eastAsia"/>
          <w:b/>
          <w:sz w:val="40"/>
          <w:szCs w:val="40"/>
        </w:rPr>
        <w:t>皇姑区人民法院</w:t>
      </w:r>
      <w:r>
        <w:rPr>
          <w:rFonts w:ascii="华文中宋" w:eastAsia="华文中宋" w:hAnsi="华文中宋" w:cs="华文中宋" w:hint="eastAsia"/>
          <w:b/>
          <w:sz w:val="40"/>
          <w:szCs w:val="40"/>
        </w:rPr>
        <w:t>人民调解员选任申请表</w:t>
      </w:r>
    </w:p>
    <w:tbl>
      <w:tblPr>
        <w:tblW w:w="9316" w:type="dxa"/>
        <w:tblInd w:w="93" w:type="dxa"/>
        <w:tblLayout w:type="fixed"/>
        <w:tblLook w:val="04A0"/>
      </w:tblPr>
      <w:tblGrid>
        <w:gridCol w:w="1253"/>
        <w:gridCol w:w="1253"/>
        <w:gridCol w:w="1253"/>
        <w:gridCol w:w="1253"/>
        <w:gridCol w:w="1253"/>
        <w:gridCol w:w="1253"/>
        <w:gridCol w:w="1567"/>
        <w:gridCol w:w="231"/>
      </w:tblGrid>
      <w:tr w:rsidR="001E2188">
        <w:trPr>
          <w:trHeight w:val="67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:rsidR="001E2188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身份证</w:t>
            </w:r>
          </w:p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婚姻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健康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术职务</w:t>
            </w:r>
            <w:proofErr w:type="gramEnd"/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熟悉专业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有何特长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675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及专业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2188">
        <w:trPr>
          <w:trHeight w:val="67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及专业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2188">
        <w:trPr>
          <w:trHeight w:val="67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注：退休人员写明退休前的工作单位及职务</w:t>
            </w:r>
          </w:p>
        </w:tc>
      </w:tr>
      <w:tr w:rsidR="001E2188">
        <w:trPr>
          <w:trHeight w:val="67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88">
        <w:trPr>
          <w:trHeight w:val="67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2188">
        <w:trPr>
          <w:trHeight w:val="312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2188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trHeight w:val="3239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gridAfter w:val="1"/>
          <w:wAfter w:w="231" w:type="dxa"/>
          <w:trHeight w:val="557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调查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请根据自身实际情况，在（ ）内打√。</w:t>
            </w:r>
          </w:p>
        </w:tc>
      </w:tr>
      <w:tr w:rsidR="001E2188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1.是否有调解工作经历：  有（  ）  无（  ）</w:t>
            </w:r>
          </w:p>
        </w:tc>
      </w:tr>
      <w:tr w:rsidR="001E2188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注：如有，请说明具体调解工作经历，如某社区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干事经常协调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内邻里纠纷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；某调解组织人民调解员，经常调解处理案件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等。</w:t>
            </w:r>
          </w:p>
        </w:tc>
      </w:tr>
      <w:tr w:rsidR="001E2188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2.是否具有相关专业资质（如律师、心理咨询师等）：  有（  ）   无（  ）</w:t>
            </w:r>
          </w:p>
        </w:tc>
      </w:tr>
      <w:tr w:rsidR="001E2188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注：如有，请说明具体专业资质的具体情况及获得时间。</w:t>
            </w:r>
          </w:p>
        </w:tc>
      </w:tr>
      <w:tr w:rsidR="001E2188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188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3.擅长参与调解的纠纷类型（可多选）：</w:t>
            </w:r>
          </w:p>
        </w:tc>
      </w:tr>
      <w:tr w:rsidR="001E2188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婚姻、继承等家事纠纷（  ）   民间借贷纠纷（  ）    买卖合同纠纷（  ）</w:t>
            </w:r>
          </w:p>
        </w:tc>
      </w:tr>
      <w:tr w:rsidR="001E2188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租赁合同纠纷（  ）    劳动、劳务合同纠纷（  ）   物业纠纷（  ）</w:t>
            </w:r>
          </w:p>
        </w:tc>
      </w:tr>
      <w:tr w:rsidR="001E2188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道路交通纠纷（  ）    房地产纠纷（  ）    侵权责任纠纷（  ）</w:t>
            </w:r>
          </w:p>
        </w:tc>
      </w:tr>
      <w:tr w:rsidR="001E2188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88" w:rsidRDefault="001E2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其他（  ）请具体说明：</w:t>
            </w:r>
          </w:p>
        </w:tc>
      </w:tr>
      <w:tr w:rsidR="001E2188">
        <w:trPr>
          <w:gridAfter w:val="1"/>
          <w:wAfter w:w="231" w:type="dxa"/>
          <w:trHeight w:val="525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188" w:rsidRDefault="007B094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申请人意见</w:t>
            </w:r>
          </w:p>
        </w:tc>
      </w:tr>
      <w:tr w:rsidR="001E2188">
        <w:trPr>
          <w:gridAfter w:val="1"/>
          <w:wAfter w:w="231" w:type="dxa"/>
          <w:trHeight w:val="6888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本人申请成为沈阳市</w:t>
            </w:r>
            <w:r w:rsidR="00430E1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皇姑区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人民法院人民调解员，并将本人的姓名和资质、调解专长等信息列入专职人民调</w:t>
            </w:r>
            <w:r w:rsidR="00430E1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解员名册以供当事人参考选定。本人承诺遵守国家法律法规及沈阳市皇姑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区人民法院的相关制度，严格履行保密义务，公平公正地为当事人提供便捷、高效的调解服务。</w:t>
            </w:r>
          </w:p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7B0946">
            <w:pPr>
              <w:widowControl/>
              <w:ind w:firstLineChars="1800" w:firstLine="39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申请人</w:t>
            </w:r>
          </w:p>
          <w:p w:rsidR="001E2188" w:rsidRDefault="007B09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年  月  日</w:t>
            </w: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E2188" w:rsidRDefault="001E2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E2188" w:rsidRDefault="001E2188"/>
    <w:sectPr w:rsidR="001E2188" w:rsidSect="001E2188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946" w:rsidRDefault="007B0946" w:rsidP="00430E15">
      <w:r>
        <w:separator/>
      </w:r>
    </w:p>
  </w:endnote>
  <w:endnote w:type="continuationSeparator" w:id="1">
    <w:p w:rsidR="007B0946" w:rsidRDefault="007B0946" w:rsidP="00430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946" w:rsidRDefault="007B0946" w:rsidP="00430E15">
      <w:r>
        <w:separator/>
      </w:r>
    </w:p>
  </w:footnote>
  <w:footnote w:type="continuationSeparator" w:id="1">
    <w:p w:rsidR="007B0946" w:rsidRDefault="007B0946" w:rsidP="00430E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WQ4ZDhhNzkyMjhhNjI4ZGJkNDJjODNkMzlhMTdiYzQifQ=="/>
  </w:docVars>
  <w:rsids>
    <w:rsidRoot w:val="0D4247FC"/>
    <w:rsid w:val="BE5E2B1F"/>
    <w:rsid w:val="BEEAF5BA"/>
    <w:rsid w:val="BEFFC3D0"/>
    <w:rsid w:val="BF93FC31"/>
    <w:rsid w:val="BFF31C5C"/>
    <w:rsid w:val="BFFBAE81"/>
    <w:rsid w:val="BFFF6D0A"/>
    <w:rsid w:val="CB9B8AF1"/>
    <w:rsid w:val="CBDED611"/>
    <w:rsid w:val="CBEBADAB"/>
    <w:rsid w:val="CDFFFDDA"/>
    <w:rsid w:val="CFFFD757"/>
    <w:rsid w:val="D75A3A7F"/>
    <w:rsid w:val="DB7F5D50"/>
    <w:rsid w:val="DBBF2623"/>
    <w:rsid w:val="DBF74105"/>
    <w:rsid w:val="DD790D3C"/>
    <w:rsid w:val="DDF687B0"/>
    <w:rsid w:val="DE67E1BD"/>
    <w:rsid w:val="DF7DF0BC"/>
    <w:rsid w:val="DFF31A65"/>
    <w:rsid w:val="DFF76024"/>
    <w:rsid w:val="DFF9F083"/>
    <w:rsid w:val="DFFE9C03"/>
    <w:rsid w:val="DFFF5C69"/>
    <w:rsid w:val="E2F3C716"/>
    <w:rsid w:val="E3F9A925"/>
    <w:rsid w:val="E7BE7CC1"/>
    <w:rsid w:val="E7EF52AA"/>
    <w:rsid w:val="E7F35B87"/>
    <w:rsid w:val="E7FD3FC5"/>
    <w:rsid w:val="E963B0C0"/>
    <w:rsid w:val="E9EF5359"/>
    <w:rsid w:val="E9FD831F"/>
    <w:rsid w:val="EB5755B3"/>
    <w:rsid w:val="ECFF0FEE"/>
    <w:rsid w:val="ED3A2C03"/>
    <w:rsid w:val="ED5C2D40"/>
    <w:rsid w:val="EDF724F7"/>
    <w:rsid w:val="EEEF1F9E"/>
    <w:rsid w:val="EF4E8FA2"/>
    <w:rsid w:val="EFDF37B0"/>
    <w:rsid w:val="EFFAF338"/>
    <w:rsid w:val="F25E46B6"/>
    <w:rsid w:val="F2FB3EA2"/>
    <w:rsid w:val="F377176A"/>
    <w:rsid w:val="F3D5A8A7"/>
    <w:rsid w:val="F465EB63"/>
    <w:rsid w:val="F57B2026"/>
    <w:rsid w:val="F5979215"/>
    <w:rsid w:val="F5F53F7D"/>
    <w:rsid w:val="F67F4224"/>
    <w:rsid w:val="F73B2EF3"/>
    <w:rsid w:val="F73B6639"/>
    <w:rsid w:val="F7CF4D72"/>
    <w:rsid w:val="FA7FEE47"/>
    <w:rsid w:val="FB790499"/>
    <w:rsid w:val="FB7FAEF0"/>
    <w:rsid w:val="FBA71995"/>
    <w:rsid w:val="FBAB2E0F"/>
    <w:rsid w:val="FBF3F74A"/>
    <w:rsid w:val="FBFB305D"/>
    <w:rsid w:val="FBFD4392"/>
    <w:rsid w:val="FBFFCC11"/>
    <w:rsid w:val="FC8F9757"/>
    <w:rsid w:val="FCEECF27"/>
    <w:rsid w:val="FCF5EEB1"/>
    <w:rsid w:val="FDAE8B1D"/>
    <w:rsid w:val="FDBF776E"/>
    <w:rsid w:val="FDFF501C"/>
    <w:rsid w:val="FDFF5513"/>
    <w:rsid w:val="FEBF005F"/>
    <w:rsid w:val="FEE98656"/>
    <w:rsid w:val="FEF82211"/>
    <w:rsid w:val="FF31949D"/>
    <w:rsid w:val="FF4F6112"/>
    <w:rsid w:val="FF5643D0"/>
    <w:rsid w:val="FF6B05BE"/>
    <w:rsid w:val="FF6C1D07"/>
    <w:rsid w:val="FF6F4540"/>
    <w:rsid w:val="FF711A6E"/>
    <w:rsid w:val="FF72BD08"/>
    <w:rsid w:val="FF7FFAC4"/>
    <w:rsid w:val="FF9F8F21"/>
    <w:rsid w:val="FFACFED7"/>
    <w:rsid w:val="FFAFA739"/>
    <w:rsid w:val="FFB7471D"/>
    <w:rsid w:val="FFBEB297"/>
    <w:rsid w:val="FFC3DB36"/>
    <w:rsid w:val="FFCF56BF"/>
    <w:rsid w:val="FFDB46F0"/>
    <w:rsid w:val="FFEA4CF4"/>
    <w:rsid w:val="FFF56F0D"/>
    <w:rsid w:val="FFFD5F7B"/>
    <w:rsid w:val="FFFF67F6"/>
    <w:rsid w:val="000413EB"/>
    <w:rsid w:val="000671AA"/>
    <w:rsid w:val="00083647"/>
    <w:rsid w:val="00096422"/>
    <w:rsid w:val="000A568C"/>
    <w:rsid w:val="001562B2"/>
    <w:rsid w:val="001923AF"/>
    <w:rsid w:val="001E2188"/>
    <w:rsid w:val="001E2650"/>
    <w:rsid w:val="00342056"/>
    <w:rsid w:val="0035141D"/>
    <w:rsid w:val="004257EF"/>
    <w:rsid w:val="00430E15"/>
    <w:rsid w:val="00491794"/>
    <w:rsid w:val="004D7563"/>
    <w:rsid w:val="00503152"/>
    <w:rsid w:val="00504FE6"/>
    <w:rsid w:val="006000D9"/>
    <w:rsid w:val="006221C0"/>
    <w:rsid w:val="006379B9"/>
    <w:rsid w:val="00654992"/>
    <w:rsid w:val="007B0946"/>
    <w:rsid w:val="0082346E"/>
    <w:rsid w:val="008410F2"/>
    <w:rsid w:val="008B2D4C"/>
    <w:rsid w:val="008C01D7"/>
    <w:rsid w:val="008C03BD"/>
    <w:rsid w:val="00926E08"/>
    <w:rsid w:val="00A1405F"/>
    <w:rsid w:val="00A2588D"/>
    <w:rsid w:val="00A302B9"/>
    <w:rsid w:val="00A77C3C"/>
    <w:rsid w:val="00A9004C"/>
    <w:rsid w:val="00AA3075"/>
    <w:rsid w:val="00AB6CA0"/>
    <w:rsid w:val="00AF7584"/>
    <w:rsid w:val="00BC39C5"/>
    <w:rsid w:val="00BC3BDB"/>
    <w:rsid w:val="00BE4698"/>
    <w:rsid w:val="00BF56AC"/>
    <w:rsid w:val="00CB0550"/>
    <w:rsid w:val="00CD3E36"/>
    <w:rsid w:val="00CE0A63"/>
    <w:rsid w:val="00CE1189"/>
    <w:rsid w:val="00D11799"/>
    <w:rsid w:val="00D71A86"/>
    <w:rsid w:val="00D84585"/>
    <w:rsid w:val="00DA250D"/>
    <w:rsid w:val="00DB39A7"/>
    <w:rsid w:val="00DB4F84"/>
    <w:rsid w:val="00DB7084"/>
    <w:rsid w:val="00E40DE3"/>
    <w:rsid w:val="00EC3758"/>
    <w:rsid w:val="00ED297B"/>
    <w:rsid w:val="00EF2994"/>
    <w:rsid w:val="00F77D3A"/>
    <w:rsid w:val="00F81B58"/>
    <w:rsid w:val="00FB7F06"/>
    <w:rsid w:val="0490716C"/>
    <w:rsid w:val="05FFE447"/>
    <w:rsid w:val="0BF564A8"/>
    <w:rsid w:val="0D4247FC"/>
    <w:rsid w:val="0EFF0730"/>
    <w:rsid w:val="1755C4E1"/>
    <w:rsid w:val="17FC6BE1"/>
    <w:rsid w:val="19DB4988"/>
    <w:rsid w:val="1BB53B34"/>
    <w:rsid w:val="1BCEA056"/>
    <w:rsid w:val="1D7AB13A"/>
    <w:rsid w:val="1F3F7923"/>
    <w:rsid w:val="297FC22A"/>
    <w:rsid w:val="2CF92B91"/>
    <w:rsid w:val="2DAA210A"/>
    <w:rsid w:val="2DFEE553"/>
    <w:rsid w:val="2E5E0C57"/>
    <w:rsid w:val="2EEAC8C1"/>
    <w:rsid w:val="2EEB3CF0"/>
    <w:rsid w:val="2FFC1F11"/>
    <w:rsid w:val="33DD2E34"/>
    <w:rsid w:val="35330C71"/>
    <w:rsid w:val="357B6C6E"/>
    <w:rsid w:val="377F4622"/>
    <w:rsid w:val="38FF0AAB"/>
    <w:rsid w:val="3B7729D6"/>
    <w:rsid w:val="3BBCD1C5"/>
    <w:rsid w:val="3BFC933A"/>
    <w:rsid w:val="3C7F4BA9"/>
    <w:rsid w:val="3DB9AD76"/>
    <w:rsid w:val="3DD99AC9"/>
    <w:rsid w:val="3EDE945B"/>
    <w:rsid w:val="3EDF9D94"/>
    <w:rsid w:val="3F6B9A1C"/>
    <w:rsid w:val="3FBF995B"/>
    <w:rsid w:val="4377047B"/>
    <w:rsid w:val="452D3F60"/>
    <w:rsid w:val="4779E9BE"/>
    <w:rsid w:val="47B30C41"/>
    <w:rsid w:val="4B675362"/>
    <w:rsid w:val="4EDBFE4B"/>
    <w:rsid w:val="4F5D20E0"/>
    <w:rsid w:val="4FBADB74"/>
    <w:rsid w:val="562FC2CC"/>
    <w:rsid w:val="5735CBEA"/>
    <w:rsid w:val="573F15A2"/>
    <w:rsid w:val="57E51633"/>
    <w:rsid w:val="57FD712F"/>
    <w:rsid w:val="57FF0DDF"/>
    <w:rsid w:val="5A768C87"/>
    <w:rsid w:val="5A7AC950"/>
    <w:rsid w:val="5BFF9F0C"/>
    <w:rsid w:val="5DF12DC3"/>
    <w:rsid w:val="5DF769D3"/>
    <w:rsid w:val="5DFF684C"/>
    <w:rsid w:val="5E558863"/>
    <w:rsid w:val="5E5F31F7"/>
    <w:rsid w:val="5F1DF135"/>
    <w:rsid w:val="5F298DF2"/>
    <w:rsid w:val="5FB979B6"/>
    <w:rsid w:val="5FD83272"/>
    <w:rsid w:val="5FFEB7CF"/>
    <w:rsid w:val="5FFF1234"/>
    <w:rsid w:val="612D512C"/>
    <w:rsid w:val="65A52256"/>
    <w:rsid w:val="676E1647"/>
    <w:rsid w:val="68D44147"/>
    <w:rsid w:val="69B929E5"/>
    <w:rsid w:val="69BFCEC2"/>
    <w:rsid w:val="69FF3D30"/>
    <w:rsid w:val="6B77CCF3"/>
    <w:rsid w:val="6BEDF275"/>
    <w:rsid w:val="6BFF8061"/>
    <w:rsid w:val="6BFFB435"/>
    <w:rsid w:val="6BFFCAE2"/>
    <w:rsid w:val="6DAE82A8"/>
    <w:rsid w:val="6DBC2A5C"/>
    <w:rsid w:val="6DDFC0DC"/>
    <w:rsid w:val="6E6F9B3F"/>
    <w:rsid w:val="6F067CE8"/>
    <w:rsid w:val="6F4F1E9B"/>
    <w:rsid w:val="6F7F5D91"/>
    <w:rsid w:val="6FB555BF"/>
    <w:rsid w:val="6FBF1826"/>
    <w:rsid w:val="6FEF2045"/>
    <w:rsid w:val="6FFB9311"/>
    <w:rsid w:val="6FFD23E8"/>
    <w:rsid w:val="6FFF2331"/>
    <w:rsid w:val="70EB939E"/>
    <w:rsid w:val="716B26A5"/>
    <w:rsid w:val="73EBB019"/>
    <w:rsid w:val="73FE589C"/>
    <w:rsid w:val="745BF7BF"/>
    <w:rsid w:val="75758F0D"/>
    <w:rsid w:val="75FFA8CD"/>
    <w:rsid w:val="76672DF5"/>
    <w:rsid w:val="7676DCA0"/>
    <w:rsid w:val="779D087C"/>
    <w:rsid w:val="77D58991"/>
    <w:rsid w:val="77E152E0"/>
    <w:rsid w:val="77F6069E"/>
    <w:rsid w:val="79FE16C5"/>
    <w:rsid w:val="7A333375"/>
    <w:rsid w:val="7A4E73E1"/>
    <w:rsid w:val="7AFF4157"/>
    <w:rsid w:val="7B6A2068"/>
    <w:rsid w:val="7B6E16A9"/>
    <w:rsid w:val="7BBDA01E"/>
    <w:rsid w:val="7BC6CC72"/>
    <w:rsid w:val="7BDBDD2A"/>
    <w:rsid w:val="7BFDDF9B"/>
    <w:rsid w:val="7C7CEE7A"/>
    <w:rsid w:val="7CCF2835"/>
    <w:rsid w:val="7CF39C81"/>
    <w:rsid w:val="7D538F5E"/>
    <w:rsid w:val="7D5FEA0A"/>
    <w:rsid w:val="7D7645BF"/>
    <w:rsid w:val="7DDFEA63"/>
    <w:rsid w:val="7DFB93C6"/>
    <w:rsid w:val="7DFF2DD0"/>
    <w:rsid w:val="7DFF2F31"/>
    <w:rsid w:val="7DFFDEDC"/>
    <w:rsid w:val="7E5D80F4"/>
    <w:rsid w:val="7E5F2B89"/>
    <w:rsid w:val="7E9923BE"/>
    <w:rsid w:val="7EBCF397"/>
    <w:rsid w:val="7ED3D458"/>
    <w:rsid w:val="7EEF30DB"/>
    <w:rsid w:val="7EFEF1A2"/>
    <w:rsid w:val="7F7BE695"/>
    <w:rsid w:val="7F7D5A1D"/>
    <w:rsid w:val="7F7E4D7C"/>
    <w:rsid w:val="7F8A7295"/>
    <w:rsid w:val="7FBB2E58"/>
    <w:rsid w:val="7FBFC012"/>
    <w:rsid w:val="7FD74F24"/>
    <w:rsid w:val="7FDD0099"/>
    <w:rsid w:val="7FDF8EC6"/>
    <w:rsid w:val="7FEC0789"/>
    <w:rsid w:val="7FED1FDD"/>
    <w:rsid w:val="7FEEA8E7"/>
    <w:rsid w:val="7FEFA8B0"/>
    <w:rsid w:val="7FEFF3B7"/>
    <w:rsid w:val="7FF24B38"/>
    <w:rsid w:val="7FF530A1"/>
    <w:rsid w:val="7FF59CB9"/>
    <w:rsid w:val="7FFBE36F"/>
    <w:rsid w:val="7FFF2D21"/>
    <w:rsid w:val="7FFFB638"/>
    <w:rsid w:val="85E7104F"/>
    <w:rsid w:val="8A5DD592"/>
    <w:rsid w:val="8C79C04E"/>
    <w:rsid w:val="977FC446"/>
    <w:rsid w:val="97DAD425"/>
    <w:rsid w:val="9B5EDC47"/>
    <w:rsid w:val="9BEB76C0"/>
    <w:rsid w:val="9BFBFAC8"/>
    <w:rsid w:val="9F971DE3"/>
    <w:rsid w:val="9FF591EA"/>
    <w:rsid w:val="A3F6F2C5"/>
    <w:rsid w:val="AB7E5751"/>
    <w:rsid w:val="ABD31F3D"/>
    <w:rsid w:val="ACFB3F6A"/>
    <w:rsid w:val="AD66A6ED"/>
    <w:rsid w:val="ADD82D3F"/>
    <w:rsid w:val="ADDDD06F"/>
    <w:rsid w:val="ADF21B4C"/>
    <w:rsid w:val="ADF730CD"/>
    <w:rsid w:val="B564CEF7"/>
    <w:rsid w:val="B97C9572"/>
    <w:rsid w:val="BB765352"/>
    <w:rsid w:val="BCFF1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1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E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E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E218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E21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278</Characters>
  <Application>Microsoft Office Word</Application>
  <DocSecurity>0</DocSecurity>
  <Lines>2</Lines>
  <Paragraphs>1</Paragraphs>
  <ScaleCrop>false</ScaleCrop>
  <Company>沈阳市皇姑区人民法院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 a u</dc:creator>
  <cp:lastModifiedBy>年芳芳</cp:lastModifiedBy>
  <cp:revision>2</cp:revision>
  <cp:lastPrinted>2022-05-22T03:51:00Z</cp:lastPrinted>
  <dcterms:created xsi:type="dcterms:W3CDTF">2024-09-02T00:41:00Z</dcterms:created>
  <dcterms:modified xsi:type="dcterms:W3CDTF">2024-09-02T00:41:00Z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71C73360076B45BE9707592A90F847B8</vt:lpwstr>
  </property>
</Properties>
</file>