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00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lang w:eastAsia="zh-CN"/>
        </w:rPr>
        <w:t>附件</w:t>
      </w:r>
      <w:r>
        <w:rPr>
          <w:rFonts w:hint="default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eastAsia="zh-CN"/>
        </w:rPr>
        <w:t>：</w:t>
      </w:r>
    </w:p>
    <w:tbl>
      <w:tblPr>
        <w:tblStyle w:val="4"/>
        <w:tblpPr w:leftFromText="180" w:rightFromText="180" w:vertAnchor="page" w:horzAnchor="page" w:tblpX="1476" w:tblpY="28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6280"/>
      </w:tblGrid>
      <w:tr w14:paraId="6739F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2800" w:type="dxa"/>
            <w:vAlign w:val="center"/>
          </w:tcPr>
          <w:p w14:paraId="07080E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6280" w:type="dxa"/>
            <w:vAlign w:val="center"/>
          </w:tcPr>
          <w:p w14:paraId="648428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 w14:paraId="7F6D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0" w:type="dxa"/>
            <w:vAlign w:val="center"/>
          </w:tcPr>
          <w:p w14:paraId="28D25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6280" w:type="dxa"/>
            <w:vAlign w:val="center"/>
          </w:tcPr>
          <w:p w14:paraId="27DA97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 w14:paraId="09752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00" w:type="dxa"/>
            <w:vAlign w:val="center"/>
          </w:tcPr>
          <w:p w14:paraId="4706C2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6280" w:type="dxa"/>
            <w:vAlign w:val="center"/>
          </w:tcPr>
          <w:p w14:paraId="111B68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  <w:tr w14:paraId="1683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1" w:hRule="atLeast"/>
        </w:trPr>
        <w:tc>
          <w:tcPr>
            <w:tcW w:w="9080" w:type="dxa"/>
            <w:gridSpan w:val="2"/>
            <w:vAlign w:val="top"/>
          </w:tcPr>
          <w:p w14:paraId="483EA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0" w:firstLineChars="20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307F9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0" w:firstLineChars="20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656C8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40" w:firstLineChars="20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本人郑重承诺：本人提交的信息真实、准确，与所报岗位考试资格条件完全符合，无不得报考情形。如本人不符合考试报名条件进行了报名，则本人同意已取得的考试成绩及报考资格作废，无条件服从考试主管部门做出的取消考试资格，并由本人承担由此产生的一切后果。</w:t>
            </w:r>
          </w:p>
          <w:p w14:paraId="5AD2B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6E651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0A5DA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  <w:p w14:paraId="65B99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本人签字：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</w:t>
            </w:r>
          </w:p>
          <w:p w14:paraId="28D90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期：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</w:t>
            </w:r>
          </w:p>
          <w:p w14:paraId="4305CA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</w:rPr>
            </w:pPr>
          </w:p>
        </w:tc>
      </w:tr>
    </w:tbl>
    <w:p w14:paraId="4926BD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政府专职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消防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员报考承诺书</w:t>
      </w:r>
    </w:p>
    <w:bookmarkEnd w:id="0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N2E3MjIzNWJiYTZlOTc3YTVmY2E2MDY2MzE3ZmYifQ=="/>
  </w:docVars>
  <w:rsids>
    <w:rsidRoot w:val="5D573285"/>
    <w:rsid w:val="5D57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2024-09-05T01:20:00Z</dcterms:created>
  <dc:creator>保 持 热 忱</dc:creator>
  <cp:lastModifiedBy>保 持 热 忱</cp:lastModifiedBy>
  <dcterms:modified xsi:type="dcterms:W3CDTF">2024-09-05T01:23:03Z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DAF0C5F9FE5249E1BCC9906510A1A212_11</vt:lpwstr>
  </property>
</Properties>
</file>