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3C277">
      <w:pPr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盘山县法院、检察院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司法辅助人员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129"/>
        <w:gridCol w:w="131"/>
        <w:gridCol w:w="1145"/>
        <w:gridCol w:w="996"/>
        <w:gridCol w:w="909"/>
        <w:gridCol w:w="1230"/>
        <w:gridCol w:w="1101"/>
        <w:gridCol w:w="1080"/>
        <w:gridCol w:w="2009"/>
      </w:tblGrid>
      <w:tr w14:paraId="10595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15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</w:tcBorders>
            <w:noWrap w:val="0"/>
            <w:vAlign w:val="center"/>
          </w:tcPr>
          <w:p w14:paraId="719F059E">
            <w:pPr>
              <w:tabs>
                <w:tab w:val="left" w:pos="1572"/>
              </w:tabs>
              <w:snapToGrid w:val="0"/>
              <w:spacing w:before="120" w:beforeLines="0" w:after="120" w:afterLines="0"/>
              <w:ind w:left="-108" w:firstLine="17"/>
              <w:jc w:val="center"/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60" w:type="dxa"/>
            <w:gridSpan w:val="2"/>
            <w:tcBorders>
              <w:top w:val="single" w:color="000000" w:sz="12" w:space="0"/>
              <w:bottom w:val="single" w:color="000000" w:sz="4" w:space="0"/>
            </w:tcBorders>
            <w:noWrap w:val="0"/>
            <w:vAlign w:val="center"/>
          </w:tcPr>
          <w:p w14:paraId="4C9D788F">
            <w:pPr>
              <w:snapToGrid w:val="0"/>
              <w:spacing w:before="120" w:beforeLines="0" w:after="120" w:afterLines="0"/>
              <w:ind w:left="-91"/>
              <w:jc w:val="center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tcBorders>
              <w:top w:val="single" w:color="000000" w:sz="12" w:space="0"/>
              <w:bottom w:val="single" w:color="000000" w:sz="4" w:space="0"/>
            </w:tcBorders>
            <w:noWrap w:val="0"/>
            <w:vAlign w:val="center"/>
          </w:tcPr>
          <w:p w14:paraId="21A952C1">
            <w:pPr>
              <w:snapToGrid w:val="0"/>
              <w:spacing w:before="120" w:beforeLines="0" w:after="120" w:afterLines="0"/>
              <w:ind w:left="-91"/>
              <w:jc w:val="center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996" w:type="dxa"/>
            <w:tcBorders>
              <w:top w:val="single" w:color="000000" w:sz="12" w:space="0"/>
              <w:bottom w:val="single" w:color="000000" w:sz="4" w:space="0"/>
            </w:tcBorders>
            <w:noWrap w:val="0"/>
            <w:vAlign w:val="center"/>
          </w:tcPr>
          <w:p w14:paraId="61886550">
            <w:pPr>
              <w:snapToGrid w:val="0"/>
              <w:spacing w:before="120" w:beforeLines="0" w:after="120" w:afterLines="0"/>
              <w:ind w:left="-91"/>
              <w:jc w:val="center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000000" w:sz="12" w:space="0"/>
              <w:bottom w:val="single" w:color="000000" w:sz="4" w:space="0"/>
            </w:tcBorders>
            <w:noWrap w:val="0"/>
            <w:vAlign w:val="center"/>
          </w:tcPr>
          <w:p w14:paraId="7228EFEC">
            <w:pPr>
              <w:snapToGrid w:val="0"/>
              <w:spacing w:before="120" w:beforeLines="0" w:after="120" w:afterLines="0"/>
              <w:ind w:left="-91"/>
              <w:jc w:val="center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30" w:type="dxa"/>
            <w:tcBorders>
              <w:top w:val="single" w:color="000000" w:sz="12" w:space="0"/>
              <w:bottom w:val="single" w:color="000000" w:sz="4" w:space="0"/>
            </w:tcBorders>
            <w:noWrap w:val="0"/>
            <w:vAlign w:val="center"/>
          </w:tcPr>
          <w:p w14:paraId="6EE76D0A">
            <w:pPr>
              <w:snapToGrid w:val="0"/>
              <w:spacing w:before="120" w:beforeLines="0" w:after="120" w:afterLines="0"/>
              <w:ind w:left="-91"/>
              <w:jc w:val="lef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Borders>
              <w:top w:val="single" w:color="000000" w:sz="12" w:space="0"/>
              <w:bottom w:val="single" w:color="000000" w:sz="4" w:space="0"/>
            </w:tcBorders>
            <w:noWrap w:val="0"/>
            <w:vAlign w:val="center"/>
          </w:tcPr>
          <w:p w14:paraId="7A3F275A">
            <w:pPr>
              <w:snapToGrid w:val="0"/>
              <w:spacing w:before="120" w:beforeLines="0" w:after="120" w:afterLines="0"/>
              <w:ind w:left="-91" w:leftChars="0"/>
              <w:jc w:val="center"/>
              <w:rPr>
                <w:rFonts w:hint="eastAsia" w:ascii="仿宋_GB2312" w:eastAsia="仿宋_GB2312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-10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4" w:space="0"/>
            </w:tcBorders>
            <w:noWrap w:val="0"/>
            <w:vAlign w:val="center"/>
          </w:tcPr>
          <w:p w14:paraId="25C9DCC2">
            <w:pPr>
              <w:snapToGrid w:val="0"/>
              <w:spacing w:before="120" w:beforeLines="0" w:after="120" w:afterLines="0"/>
              <w:ind w:left="-91" w:leftChars="0"/>
              <w:jc w:val="center"/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vMerge w:val="restart"/>
            <w:tcBorders>
              <w:top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33B7B58">
            <w:pPr>
              <w:snapToGrid w:val="0"/>
              <w:spacing w:before="120" w:beforeLines="0" w:after="120" w:afterLines="0"/>
              <w:ind w:left="-91" w:leftChars="0"/>
              <w:jc w:val="center"/>
              <w:rPr>
                <w:rFonts w:hint="eastAsia" w:ascii="仿宋_GB2312" w:eastAsia="仿宋_GB2312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9F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56" w:type="dxa"/>
            <w:tcBorders>
              <w:top w:val="single" w:color="000000" w:sz="4" w:space="0"/>
            </w:tcBorders>
            <w:noWrap w:val="0"/>
            <w:vAlign w:val="center"/>
          </w:tcPr>
          <w:p w14:paraId="58D38BC1">
            <w:pPr>
              <w:tabs>
                <w:tab w:val="left" w:pos="1572"/>
              </w:tabs>
              <w:snapToGrid w:val="0"/>
              <w:spacing w:before="120" w:beforeLines="0" w:after="120" w:afterLines="0"/>
              <w:ind w:left="-108" w:firstLine="17"/>
              <w:jc w:val="center"/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01" w:type="dxa"/>
            <w:gridSpan w:val="4"/>
            <w:tcBorders>
              <w:top w:val="single" w:color="000000" w:sz="4" w:space="0"/>
            </w:tcBorders>
            <w:noWrap w:val="0"/>
            <w:vAlign w:val="center"/>
          </w:tcPr>
          <w:p w14:paraId="695072CC">
            <w:pPr>
              <w:snapToGrid w:val="0"/>
              <w:spacing w:before="120" w:beforeLines="0" w:after="120" w:afterLines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000000" w:sz="4" w:space="0"/>
            </w:tcBorders>
            <w:noWrap w:val="0"/>
            <w:vAlign w:val="center"/>
          </w:tcPr>
          <w:p w14:paraId="44D05CC6">
            <w:pPr>
              <w:snapToGrid w:val="0"/>
              <w:spacing w:before="120" w:beforeLines="0" w:after="120" w:afterLines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pacing w:val="-1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30" w:type="dxa"/>
            <w:tcBorders>
              <w:top w:val="single" w:color="000000" w:sz="4" w:space="0"/>
            </w:tcBorders>
            <w:noWrap w:val="0"/>
            <w:vAlign w:val="center"/>
          </w:tcPr>
          <w:p w14:paraId="1022BC77">
            <w:pPr>
              <w:snapToGrid w:val="0"/>
              <w:spacing w:before="120" w:beforeLines="0" w:after="120" w:afterLines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Borders>
              <w:top w:val="single" w:color="000000" w:sz="4" w:space="0"/>
            </w:tcBorders>
            <w:noWrap w:val="0"/>
            <w:vAlign w:val="center"/>
          </w:tcPr>
          <w:p w14:paraId="6E7219B7">
            <w:pPr>
              <w:snapToGrid w:val="0"/>
              <w:spacing w:before="120" w:beforeLines="0" w:after="120" w:afterLines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</w:tcBorders>
            <w:noWrap w:val="0"/>
            <w:vAlign w:val="center"/>
          </w:tcPr>
          <w:p w14:paraId="34027CDD">
            <w:pPr>
              <w:snapToGrid w:val="0"/>
              <w:spacing w:before="120" w:beforeLines="0" w:after="120" w:afterLines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vMerge w:val="continue"/>
            <w:tcBorders>
              <w:top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88E85EB">
            <w:pPr>
              <w:snapToGrid w:val="0"/>
              <w:spacing w:before="120" w:beforeLines="0" w:after="120" w:afterLines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EA1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56" w:type="dxa"/>
            <w:noWrap w:val="0"/>
            <w:vAlign w:val="center"/>
          </w:tcPr>
          <w:p w14:paraId="3F772748">
            <w:pPr>
              <w:tabs>
                <w:tab w:val="left" w:pos="1572"/>
              </w:tabs>
              <w:snapToGrid w:val="0"/>
              <w:spacing w:before="120" w:beforeLines="0" w:after="120" w:afterLines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pacing w:val="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40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2E99210">
            <w:pPr>
              <w:snapToGrid w:val="0"/>
              <w:spacing w:before="120" w:beforeLines="0" w:after="120" w:afterLines="0"/>
              <w:ind w:left="-91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  <w:tc>
          <w:tcPr>
            <w:tcW w:w="996" w:type="dxa"/>
            <w:tcBorders>
              <w:right w:val="single" w:color="auto" w:sz="4" w:space="0"/>
            </w:tcBorders>
            <w:noWrap w:val="0"/>
            <w:vAlign w:val="center"/>
          </w:tcPr>
          <w:p w14:paraId="56E4B52C">
            <w:pPr>
              <w:snapToGrid w:val="0"/>
              <w:spacing w:before="120" w:beforeLines="0" w:after="120" w:afterLines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909" w:type="dxa"/>
            <w:tcBorders>
              <w:right w:val="single" w:color="auto" w:sz="4" w:space="0"/>
            </w:tcBorders>
            <w:noWrap w:val="0"/>
            <w:vAlign w:val="center"/>
          </w:tcPr>
          <w:p w14:paraId="42B830AC">
            <w:pPr>
              <w:snapToGrid w:val="0"/>
              <w:spacing w:before="120" w:beforeLines="0" w:after="120" w:afterLines="0"/>
              <w:ind w:left="-91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7FB61">
            <w:pPr>
              <w:snapToGrid w:val="0"/>
              <w:spacing w:before="120" w:beforeLines="0" w:after="120" w:afterLines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18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5356C7C">
            <w:pPr>
              <w:snapToGrid w:val="0"/>
              <w:spacing w:before="120" w:beforeLines="0" w:after="120" w:afterLines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 w14:paraId="4B5370ED">
            <w:pPr>
              <w:snapToGrid w:val="0"/>
              <w:spacing w:before="120" w:beforeLines="0" w:after="120" w:afterLines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C45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156" w:type="dxa"/>
            <w:noWrap w:val="0"/>
            <w:vAlign w:val="center"/>
          </w:tcPr>
          <w:p w14:paraId="3E5BEE46">
            <w:pPr>
              <w:snapToGrid w:val="0"/>
              <w:spacing w:before="120" w:beforeLines="0" w:after="120" w:afterLines="0"/>
              <w:ind w:left="-91" w:leftChars="0"/>
              <w:jc w:val="center"/>
              <w:rPr>
                <w:rFonts w:hint="eastAsia" w:ascii="仿宋_GB2312" w:eastAsia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40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E639256">
            <w:pPr>
              <w:snapToGrid w:val="0"/>
              <w:spacing w:before="120" w:beforeLines="0" w:after="120" w:afterLines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left w:val="single" w:color="auto" w:sz="4" w:space="0"/>
            </w:tcBorders>
            <w:noWrap w:val="0"/>
            <w:vAlign w:val="center"/>
          </w:tcPr>
          <w:p w14:paraId="1796846C">
            <w:pPr>
              <w:snapToGrid w:val="0"/>
              <w:spacing w:before="120" w:beforeLines="0" w:after="120" w:afterLines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</w:t>
            </w:r>
          </w:p>
        </w:tc>
        <w:tc>
          <w:tcPr>
            <w:tcW w:w="909" w:type="dxa"/>
            <w:tcBorders>
              <w:left w:val="single" w:color="auto" w:sz="4" w:space="0"/>
            </w:tcBorders>
            <w:noWrap w:val="0"/>
            <w:vAlign w:val="center"/>
          </w:tcPr>
          <w:p w14:paraId="11D6F8AD">
            <w:pPr>
              <w:snapToGrid w:val="0"/>
              <w:spacing w:before="120" w:beforeLines="0" w:after="120" w:afterLines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noWrap w:val="0"/>
            <w:vAlign w:val="center"/>
          </w:tcPr>
          <w:p w14:paraId="753BBB70">
            <w:pPr>
              <w:snapToGrid w:val="0"/>
              <w:spacing w:before="120" w:beforeLines="0" w:after="120" w:afterLines="0"/>
              <w:ind w:left="-91" w:leftChars="0"/>
              <w:jc w:val="center"/>
              <w:rPr>
                <w:rFonts w:hint="eastAsia" w:ascii="仿宋_GB2312" w:eastAsia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8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DDFA24F">
            <w:pPr>
              <w:snapToGrid w:val="0"/>
              <w:spacing w:before="120" w:beforeLines="0" w:after="120" w:afterLines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 w14:paraId="685D5F6B">
            <w:pPr>
              <w:snapToGrid w:val="0"/>
              <w:spacing w:before="120" w:beforeLines="0" w:after="120" w:afterLines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83D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756AB3">
            <w:pPr>
              <w:snapToGrid w:val="0"/>
              <w:spacing w:before="120" w:beforeLines="0" w:after="120" w:afterLines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8601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7F94EDA3">
            <w:pPr>
              <w:snapToGrid w:val="0"/>
              <w:spacing w:before="120" w:beforeLines="0" w:after="120" w:afterLines="0"/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F39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6E4393A">
            <w:pPr>
              <w:snapToGrid w:val="0"/>
              <w:spacing w:before="120" w:beforeLines="0" w:after="120" w:afterLines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8601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3CD5763F">
            <w:pPr>
              <w:snapToGrid w:val="0"/>
              <w:spacing w:before="120" w:beforeLines="0" w:after="120" w:afterLines="0"/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73C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179571">
            <w:pPr>
              <w:snapToGrid w:val="0"/>
              <w:spacing w:before="120" w:beforeLines="0" w:after="120" w:afterLines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8601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3E89D499">
            <w:pPr>
              <w:snapToGrid w:val="0"/>
              <w:spacing w:before="120" w:beforeLines="0" w:after="120" w:afterLines="0"/>
              <w:jc w:val="left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29D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156" w:type="dxa"/>
            <w:noWrap w:val="0"/>
            <w:textDirection w:val="tbLrV"/>
            <w:vAlign w:val="center"/>
          </w:tcPr>
          <w:p w14:paraId="18E9BAF1">
            <w:pPr>
              <w:tabs>
                <w:tab w:val="left" w:pos="1572"/>
              </w:tabs>
              <w:snapToGrid w:val="0"/>
              <w:ind w:left="-91" w:leftChars="0" w:right="113"/>
              <w:jc w:val="center"/>
              <w:rPr>
                <w:rFonts w:hint="eastAsia" w:ascii="仿宋_GB2312" w:eastAsia="仿宋_GB2312"/>
                <w:color w:val="000000" w:themeColor="text1"/>
                <w:sz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9730" w:type="dxa"/>
            <w:gridSpan w:val="9"/>
            <w:noWrap w:val="0"/>
            <w:vAlign w:val="center"/>
          </w:tcPr>
          <w:p w14:paraId="0FFAE66C">
            <w:pPr>
              <w:spacing w:line="300" w:lineRule="exact"/>
              <w:ind w:firstLine="482" w:firstLineChars="200"/>
              <w:jc w:val="left"/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盘山县人民法院</w:t>
            </w:r>
          </w:p>
          <w:p w14:paraId="7099621B">
            <w:pPr>
              <w:pStyle w:val="2"/>
              <w:rPr>
                <w:rFonts w:hint="eastAsia"/>
                <w:color w:val="000000" w:themeColor="text1"/>
                <w:sz w:val="11"/>
                <w:szCs w:val="1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31D4169">
            <w:pPr>
              <w:spacing w:line="300" w:lineRule="exact"/>
              <w:ind w:firstLine="482" w:firstLineChars="200"/>
              <w:jc w:val="left"/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 w:cs="Times New Roman"/>
                <w:b/>
                <w:bCs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盘山县人民检察院</w:t>
            </w:r>
          </w:p>
        </w:tc>
      </w:tr>
      <w:tr w14:paraId="6CB2C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156" w:type="dxa"/>
            <w:noWrap w:val="0"/>
            <w:vAlign w:val="center"/>
          </w:tcPr>
          <w:p w14:paraId="2F71504B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</w:t>
            </w:r>
          </w:p>
          <w:p w14:paraId="678B9B9D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31EA76E9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  <w:p w14:paraId="3134B6A2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9730" w:type="dxa"/>
            <w:gridSpan w:val="9"/>
            <w:noWrap w:val="0"/>
            <w:vAlign w:val="center"/>
          </w:tcPr>
          <w:p w14:paraId="6CA2F74E">
            <w:pPr>
              <w:spacing w:line="300" w:lineRule="exact"/>
              <w:ind w:firstLine="482" w:firstLineChars="200"/>
              <w:jc w:val="left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有本市政法系统一年以上工作经历且目前还在政法系统工作</w:t>
            </w:r>
          </w:p>
          <w:p w14:paraId="295ED881">
            <w:pPr>
              <w:pStyle w:val="2"/>
              <w:rPr>
                <w:rFonts w:hint="eastAsia"/>
                <w:color w:val="000000" w:themeColor="text1"/>
                <w:sz w:val="11"/>
                <w:szCs w:val="1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D4E017D">
            <w:pPr>
              <w:spacing w:line="300" w:lineRule="exact"/>
              <w:ind w:firstLine="482" w:firstLineChars="200"/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烈士遗属、因公牺牲军人和人民警察遗属</w:t>
            </w:r>
          </w:p>
        </w:tc>
      </w:tr>
      <w:tr w14:paraId="24D1F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1156" w:type="dxa"/>
            <w:noWrap w:val="0"/>
            <w:vAlign w:val="center"/>
          </w:tcPr>
          <w:p w14:paraId="106BB9CF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0DC73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0975966A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1AAAD431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1034DA12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340BE85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0" w:type="dxa"/>
            <w:gridSpan w:val="9"/>
            <w:noWrap w:val="0"/>
            <w:vAlign w:val="center"/>
          </w:tcPr>
          <w:p w14:paraId="5366649C">
            <w:pPr>
              <w:tabs>
                <w:tab w:val="left" w:pos="1572"/>
              </w:tabs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EA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  <w:jc w:val="center"/>
        </w:trPr>
        <w:tc>
          <w:tcPr>
            <w:tcW w:w="1156" w:type="dxa"/>
            <w:noWrap w:val="0"/>
            <w:vAlign w:val="center"/>
          </w:tcPr>
          <w:p w14:paraId="2D76044E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诚</w:t>
            </w:r>
          </w:p>
          <w:p w14:paraId="6426BA2E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 w14:paraId="44FDE81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 w14:paraId="4D8F3C9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9730" w:type="dxa"/>
            <w:gridSpan w:val="9"/>
            <w:noWrap w:val="0"/>
            <w:vAlign w:val="center"/>
          </w:tcPr>
          <w:p w14:paraId="2DC65685">
            <w:pPr>
              <w:tabs>
                <w:tab w:val="left" w:pos="1572"/>
              </w:tabs>
              <w:snapToGrid w:val="0"/>
              <w:ind w:firstLine="480" w:firstLineChars="200"/>
              <w:jc w:val="both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本人承诺以上填写的内容和提供的个人信息、证明材料、证件等均真实、准确。对因提供有关信息、证件不准确、不真实或违反有关纪律、法律规定产生的取消报考资格等后果，本人自愿承担相应的责任。</w:t>
            </w:r>
          </w:p>
          <w:p w14:paraId="468B2F0D">
            <w:pPr>
              <w:tabs>
                <w:tab w:val="left" w:pos="1572"/>
              </w:tabs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</w:p>
          <w:p w14:paraId="5295C481">
            <w:pPr>
              <w:tabs>
                <w:tab w:val="left" w:pos="1572"/>
              </w:tabs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考生签字：</w:t>
            </w:r>
          </w:p>
          <w:p w14:paraId="5655EEC6">
            <w:pPr>
              <w:tabs>
                <w:tab w:val="left" w:pos="1572"/>
              </w:tabs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</w:p>
          <w:p w14:paraId="54F24D06">
            <w:pPr>
              <w:tabs>
                <w:tab w:val="left" w:pos="1572"/>
              </w:tabs>
              <w:snapToGrid w:val="0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年      月      日      </w:t>
            </w:r>
          </w:p>
        </w:tc>
      </w:tr>
    </w:tbl>
    <w:p w14:paraId="544294A4">
      <w:pPr>
        <w:spacing w:line="240" w:lineRule="atLeast"/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说明：此表一式二份，需考生本人签字。</w:t>
      </w:r>
    </w:p>
    <w:sectPr>
      <w:headerReference r:id="rId3" w:type="default"/>
      <w:footerReference r:id="rId4" w:type="default"/>
      <w:pgSz w:w="11906" w:h="16838"/>
      <w:pgMar w:top="567" w:right="567" w:bottom="567" w:left="56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B0300000000000000"/>
    <w:charset w:val="86"/>
    <w:family w:val="script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DCE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897AC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897AC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A9084">
    <w:pPr>
      <w:pStyle w:val="4"/>
      <w:rPr>
        <w:rFonts w:hint="eastAsia" w:ascii="仿宋_GB2312" w:hAnsi="仿宋_GB2312" w:eastAsia="仿宋_GB2312" w:cs="仿宋_GB2312"/>
        <w:sz w:val="34"/>
        <w:szCs w:val="34"/>
        <w:lang w:val="en-US" w:eastAsia="zh-CN"/>
      </w:rPr>
    </w:pPr>
    <w:r>
      <w:rPr>
        <w:rFonts w:hint="eastAsia" w:ascii="仿宋_GB2312" w:hAnsi="仿宋_GB2312" w:eastAsia="仿宋_GB2312" w:cs="仿宋_GB2312"/>
        <w:sz w:val="34"/>
        <w:szCs w:val="34"/>
        <w:lang w:val="en-US" w:eastAsia="zh-CN"/>
      </w:rPr>
      <w:t>附件：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YjBlY2M5YjIyYjYyZDY5NzllNDU2MTE1YWRhODIifQ=="/>
    <w:docVar w:name="KSO_WPS_MARK_KEY" w:val="f3fc4caa-331b-4cc0-9baa-4beb3d7fd244"/>
  </w:docVars>
  <w:rsids>
    <w:rsidRoot w:val="465732EC"/>
    <w:rsid w:val="00DD0D36"/>
    <w:rsid w:val="01172A03"/>
    <w:rsid w:val="01207B0A"/>
    <w:rsid w:val="015A7F2D"/>
    <w:rsid w:val="023F169F"/>
    <w:rsid w:val="03234669"/>
    <w:rsid w:val="03514726"/>
    <w:rsid w:val="04404A77"/>
    <w:rsid w:val="04E35A1E"/>
    <w:rsid w:val="04E655A9"/>
    <w:rsid w:val="0505143E"/>
    <w:rsid w:val="0512093A"/>
    <w:rsid w:val="051C4A8C"/>
    <w:rsid w:val="057D647D"/>
    <w:rsid w:val="05AA0B19"/>
    <w:rsid w:val="06551403"/>
    <w:rsid w:val="068C652F"/>
    <w:rsid w:val="070311CD"/>
    <w:rsid w:val="070E34A9"/>
    <w:rsid w:val="071719AF"/>
    <w:rsid w:val="072D4D2F"/>
    <w:rsid w:val="075C327B"/>
    <w:rsid w:val="082145F7"/>
    <w:rsid w:val="085B6DEB"/>
    <w:rsid w:val="090852AC"/>
    <w:rsid w:val="097B3F99"/>
    <w:rsid w:val="0AD74AE9"/>
    <w:rsid w:val="0BCA3494"/>
    <w:rsid w:val="0BF45F4F"/>
    <w:rsid w:val="0C893263"/>
    <w:rsid w:val="0CC71781"/>
    <w:rsid w:val="0CE43D18"/>
    <w:rsid w:val="0DF46805"/>
    <w:rsid w:val="0E924011"/>
    <w:rsid w:val="0FED7687"/>
    <w:rsid w:val="1084287A"/>
    <w:rsid w:val="10AF2C58"/>
    <w:rsid w:val="10BA3B0A"/>
    <w:rsid w:val="10EE5D63"/>
    <w:rsid w:val="111E1C71"/>
    <w:rsid w:val="11403C37"/>
    <w:rsid w:val="11FB5543"/>
    <w:rsid w:val="12314FEB"/>
    <w:rsid w:val="124A70DD"/>
    <w:rsid w:val="128E5E69"/>
    <w:rsid w:val="12DA10FF"/>
    <w:rsid w:val="14B81C1C"/>
    <w:rsid w:val="14C842E9"/>
    <w:rsid w:val="14DA283C"/>
    <w:rsid w:val="14EC6B07"/>
    <w:rsid w:val="15957D62"/>
    <w:rsid w:val="16F312A6"/>
    <w:rsid w:val="17215F32"/>
    <w:rsid w:val="17435EA8"/>
    <w:rsid w:val="17991C3C"/>
    <w:rsid w:val="180E53C2"/>
    <w:rsid w:val="184C3483"/>
    <w:rsid w:val="19B337B9"/>
    <w:rsid w:val="19F326F6"/>
    <w:rsid w:val="1B743FAF"/>
    <w:rsid w:val="1B951ECB"/>
    <w:rsid w:val="1BE75582"/>
    <w:rsid w:val="1BED361E"/>
    <w:rsid w:val="1C231486"/>
    <w:rsid w:val="1C246603"/>
    <w:rsid w:val="1CAA4BAD"/>
    <w:rsid w:val="1CFA34AD"/>
    <w:rsid w:val="1D0C30FB"/>
    <w:rsid w:val="1D632B53"/>
    <w:rsid w:val="1D735960"/>
    <w:rsid w:val="1D7859DD"/>
    <w:rsid w:val="1DCA08C1"/>
    <w:rsid w:val="1F39072F"/>
    <w:rsid w:val="20F85190"/>
    <w:rsid w:val="214B73E6"/>
    <w:rsid w:val="218E191C"/>
    <w:rsid w:val="21A41C3A"/>
    <w:rsid w:val="220A25BF"/>
    <w:rsid w:val="22CA3EEB"/>
    <w:rsid w:val="23181AEC"/>
    <w:rsid w:val="23A53AEE"/>
    <w:rsid w:val="24B70837"/>
    <w:rsid w:val="24C50845"/>
    <w:rsid w:val="25394CA0"/>
    <w:rsid w:val="25DC3658"/>
    <w:rsid w:val="264C4A57"/>
    <w:rsid w:val="26585B51"/>
    <w:rsid w:val="26EE087F"/>
    <w:rsid w:val="275E584E"/>
    <w:rsid w:val="280653FC"/>
    <w:rsid w:val="28953046"/>
    <w:rsid w:val="2927562A"/>
    <w:rsid w:val="29F70582"/>
    <w:rsid w:val="2A232E1B"/>
    <w:rsid w:val="2A3A313B"/>
    <w:rsid w:val="2ACC1E14"/>
    <w:rsid w:val="2B47077A"/>
    <w:rsid w:val="2BAC4D99"/>
    <w:rsid w:val="2C7212B2"/>
    <w:rsid w:val="2C832EB5"/>
    <w:rsid w:val="2CED77BD"/>
    <w:rsid w:val="2D14247A"/>
    <w:rsid w:val="2D726C99"/>
    <w:rsid w:val="2E7B1F74"/>
    <w:rsid w:val="2E9C03BF"/>
    <w:rsid w:val="2EDA071F"/>
    <w:rsid w:val="30336FAA"/>
    <w:rsid w:val="307C27FA"/>
    <w:rsid w:val="308C311F"/>
    <w:rsid w:val="311C17EC"/>
    <w:rsid w:val="31352B82"/>
    <w:rsid w:val="3280747D"/>
    <w:rsid w:val="339F0C42"/>
    <w:rsid w:val="34880D9A"/>
    <w:rsid w:val="348C55CC"/>
    <w:rsid w:val="3494637E"/>
    <w:rsid w:val="3523457B"/>
    <w:rsid w:val="3578720D"/>
    <w:rsid w:val="35876F78"/>
    <w:rsid w:val="3601100E"/>
    <w:rsid w:val="36445866"/>
    <w:rsid w:val="36674D51"/>
    <w:rsid w:val="367732D8"/>
    <w:rsid w:val="36CC7811"/>
    <w:rsid w:val="36CF5DD2"/>
    <w:rsid w:val="373A0C1E"/>
    <w:rsid w:val="382D3890"/>
    <w:rsid w:val="38547CDA"/>
    <w:rsid w:val="386014B5"/>
    <w:rsid w:val="392A6A70"/>
    <w:rsid w:val="39CD5D7A"/>
    <w:rsid w:val="3A4E4FE4"/>
    <w:rsid w:val="3A817B1B"/>
    <w:rsid w:val="3AA8000B"/>
    <w:rsid w:val="3ACC330C"/>
    <w:rsid w:val="3BB738D5"/>
    <w:rsid w:val="3C8412B7"/>
    <w:rsid w:val="3C9E452D"/>
    <w:rsid w:val="3CBC5E0C"/>
    <w:rsid w:val="3CD77F31"/>
    <w:rsid w:val="3CE107F3"/>
    <w:rsid w:val="3D800DEA"/>
    <w:rsid w:val="3E4E3201"/>
    <w:rsid w:val="3FC01EDD"/>
    <w:rsid w:val="40B75CFB"/>
    <w:rsid w:val="4198143F"/>
    <w:rsid w:val="41C67759"/>
    <w:rsid w:val="43240193"/>
    <w:rsid w:val="43346B33"/>
    <w:rsid w:val="433575D3"/>
    <w:rsid w:val="43605CCC"/>
    <w:rsid w:val="43C52C1A"/>
    <w:rsid w:val="43D80310"/>
    <w:rsid w:val="44555BF3"/>
    <w:rsid w:val="44813DF1"/>
    <w:rsid w:val="465732EC"/>
    <w:rsid w:val="478D3D7E"/>
    <w:rsid w:val="47B53C54"/>
    <w:rsid w:val="488A28F5"/>
    <w:rsid w:val="493A4A4C"/>
    <w:rsid w:val="4A1C1549"/>
    <w:rsid w:val="4ACC3E46"/>
    <w:rsid w:val="4BA97CC9"/>
    <w:rsid w:val="4CA961D2"/>
    <w:rsid w:val="4D800766"/>
    <w:rsid w:val="4DFD3C37"/>
    <w:rsid w:val="4E1A50C0"/>
    <w:rsid w:val="4E6365E4"/>
    <w:rsid w:val="4EBA2AE4"/>
    <w:rsid w:val="502C7CDA"/>
    <w:rsid w:val="503649EC"/>
    <w:rsid w:val="51204115"/>
    <w:rsid w:val="51E962B8"/>
    <w:rsid w:val="52777AC0"/>
    <w:rsid w:val="52C431FB"/>
    <w:rsid w:val="53250219"/>
    <w:rsid w:val="53471599"/>
    <w:rsid w:val="535B5D4C"/>
    <w:rsid w:val="53EA3854"/>
    <w:rsid w:val="54444A33"/>
    <w:rsid w:val="547F157E"/>
    <w:rsid w:val="557213CB"/>
    <w:rsid w:val="559C201B"/>
    <w:rsid w:val="55C93441"/>
    <w:rsid w:val="55D57F94"/>
    <w:rsid w:val="563C1E65"/>
    <w:rsid w:val="56FD1835"/>
    <w:rsid w:val="573D68B9"/>
    <w:rsid w:val="574004F3"/>
    <w:rsid w:val="57590062"/>
    <w:rsid w:val="57EA41AA"/>
    <w:rsid w:val="5812508D"/>
    <w:rsid w:val="58ED31E3"/>
    <w:rsid w:val="59636883"/>
    <w:rsid w:val="598D4786"/>
    <w:rsid w:val="59C23049"/>
    <w:rsid w:val="5A4D314F"/>
    <w:rsid w:val="5C0854D3"/>
    <w:rsid w:val="5C4748CC"/>
    <w:rsid w:val="5C6A26D3"/>
    <w:rsid w:val="5C892CF4"/>
    <w:rsid w:val="5C8D2198"/>
    <w:rsid w:val="5CCA0398"/>
    <w:rsid w:val="5D1C7F67"/>
    <w:rsid w:val="5E280F21"/>
    <w:rsid w:val="5EF70235"/>
    <w:rsid w:val="5F426012"/>
    <w:rsid w:val="5F8A3F77"/>
    <w:rsid w:val="5FDF5BA8"/>
    <w:rsid w:val="5FEB17E5"/>
    <w:rsid w:val="604B56FB"/>
    <w:rsid w:val="6065645C"/>
    <w:rsid w:val="607D4941"/>
    <w:rsid w:val="60854409"/>
    <w:rsid w:val="6212744C"/>
    <w:rsid w:val="622B1E9B"/>
    <w:rsid w:val="627A211B"/>
    <w:rsid w:val="63C841A4"/>
    <w:rsid w:val="647D56FE"/>
    <w:rsid w:val="649C04A0"/>
    <w:rsid w:val="649C7D16"/>
    <w:rsid w:val="66002F82"/>
    <w:rsid w:val="666B5159"/>
    <w:rsid w:val="66FD608A"/>
    <w:rsid w:val="66FE2483"/>
    <w:rsid w:val="67BF192B"/>
    <w:rsid w:val="68E17850"/>
    <w:rsid w:val="68F87A20"/>
    <w:rsid w:val="6961590D"/>
    <w:rsid w:val="696C35A9"/>
    <w:rsid w:val="6A90776C"/>
    <w:rsid w:val="6B4C6BE4"/>
    <w:rsid w:val="6B91324A"/>
    <w:rsid w:val="6BC71387"/>
    <w:rsid w:val="6C973076"/>
    <w:rsid w:val="6D1E1926"/>
    <w:rsid w:val="6D5127FB"/>
    <w:rsid w:val="6D5D452A"/>
    <w:rsid w:val="6DBD51C9"/>
    <w:rsid w:val="6DC81DD9"/>
    <w:rsid w:val="6E605031"/>
    <w:rsid w:val="6F667AFB"/>
    <w:rsid w:val="6FCC6779"/>
    <w:rsid w:val="6FEB1ABC"/>
    <w:rsid w:val="71006680"/>
    <w:rsid w:val="714D0D63"/>
    <w:rsid w:val="730209C9"/>
    <w:rsid w:val="757129EB"/>
    <w:rsid w:val="76174B66"/>
    <w:rsid w:val="7648284B"/>
    <w:rsid w:val="76662951"/>
    <w:rsid w:val="780B1A51"/>
    <w:rsid w:val="780D5B39"/>
    <w:rsid w:val="78362761"/>
    <w:rsid w:val="783E1615"/>
    <w:rsid w:val="799340F9"/>
    <w:rsid w:val="79E7658E"/>
    <w:rsid w:val="7BB65505"/>
    <w:rsid w:val="7CDC13FD"/>
    <w:rsid w:val="7D5C3784"/>
    <w:rsid w:val="7DC94B4F"/>
    <w:rsid w:val="7DE71E07"/>
    <w:rsid w:val="7E0D1C6E"/>
    <w:rsid w:val="7EC50BE1"/>
    <w:rsid w:val="7EE1181F"/>
    <w:rsid w:val="7EE4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Default"/>
    <w:basedOn w:val="1"/>
    <w:semiHidden/>
    <w:qFormat/>
    <w:uiPriority w:val="0"/>
    <w:pPr>
      <w:autoSpaceDE w:val="0"/>
      <w:autoSpaceDN w:val="0"/>
      <w:adjustRightInd w:val="0"/>
      <w:jc w:val="left"/>
    </w:pPr>
    <w:rPr>
      <w:rFonts w:ascii="方正小标宋_GBK" w:hAnsi="方正小标宋_GBK" w:cs="宋体"/>
      <w:color w:val="000000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5185</Words>
  <Characters>5344</Characters>
  <Lines>0</Lines>
  <Paragraphs>0</Paragraphs>
  <TotalTime>7</TotalTime>
  <ScaleCrop>false</ScaleCrop>
  <LinksUpToDate>false</LinksUpToDate>
  <CharactersWithSpaces>5583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2020-04-22T08:53:00Z</dcterms:created>
  <dc:creator>含苞待放</dc:creator>
  <cp:lastModifiedBy>四哥</cp:lastModifiedBy>
  <cp:lastPrinted>2024-08-13T02:54:00Z</cp:lastPrinted>
  <dcterms:modified xsi:type="dcterms:W3CDTF">2024-09-17T12:56:23Z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04FA30E865A34C9DB682ADA518804FAF_13</vt:lpwstr>
  </property>
</Properties>
</file>