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-693420</wp:posOffset>
            </wp:positionV>
            <wp:extent cx="2308860" cy="669290"/>
            <wp:effectExtent l="0" t="0" r="7620" b="1270"/>
            <wp:wrapNone/>
            <wp:docPr id="1" name="图片 2" descr="左右版本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左右版本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辽宁省水资源管理集团有限责任公司</w:t>
      </w:r>
    </w:p>
    <w:p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招聘高校毕业生报名与考评表</w:t>
      </w: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5"/>
        <w:gridCol w:w="1187"/>
        <w:gridCol w:w="73"/>
        <w:gridCol w:w="1078"/>
        <w:gridCol w:w="301"/>
        <w:gridCol w:w="957"/>
        <w:gridCol w:w="1252"/>
        <w:gridCol w:w="1086"/>
        <w:gridCol w:w="125"/>
        <w:gridCol w:w="816"/>
        <w:gridCol w:w="1170"/>
        <w:gridCol w:w="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67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47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所报岗位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3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5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  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9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  <w:r>
              <w:rPr>
                <w:rFonts w:hint="eastAsia" w:ascii="宋体" w:hAnsi="宋体"/>
                <w:b/>
                <w:spacing w:val="16"/>
                <w:sz w:val="24"/>
              </w:rPr>
              <w:t>院校</w:t>
            </w:r>
          </w:p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及专业</w:t>
            </w:r>
          </w:p>
        </w:tc>
        <w:tc>
          <w:tcPr>
            <w:tcW w:w="359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3596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毕业日期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4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35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1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39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生源详细</w:t>
            </w:r>
          </w:p>
          <w:p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地    址</w:t>
            </w:r>
          </w:p>
        </w:tc>
        <w:tc>
          <w:tcPr>
            <w:tcW w:w="804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454" w:hRule="atLeast"/>
          <w:jc w:val="center"/>
        </w:trPr>
        <w:tc>
          <w:tcPr>
            <w:tcW w:w="955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8045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何 处 就 读（从高中填起） 或 工 作 及 任 何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 成员 及主 要社 会关 系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21" w:type="dxa"/>
            <w:gridSpan w:val="13"/>
            <w:vAlign w:val="center"/>
          </w:tcPr>
          <w:p>
            <w:pPr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2024  年   6  月 4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招聘专家组考评意见</w:t>
            </w:r>
          </w:p>
        </w:tc>
        <w:tc>
          <w:tcPr>
            <w:tcW w:w="881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专家组成员签字：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81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ind w:firstLine="6257" w:firstLineChars="259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（单位盖章）</w:t>
            </w:r>
          </w:p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81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34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4"/>
    <w:rsid w:val="00097CD4"/>
    <w:rsid w:val="0072513B"/>
    <w:rsid w:val="008B6071"/>
    <w:rsid w:val="00AB579A"/>
    <w:rsid w:val="00D57CF9"/>
    <w:rsid w:val="00E01CED"/>
    <w:rsid w:val="00F07404"/>
    <w:rsid w:val="015775A5"/>
    <w:rsid w:val="041C229E"/>
    <w:rsid w:val="0574467A"/>
    <w:rsid w:val="07CC6A6E"/>
    <w:rsid w:val="09C75918"/>
    <w:rsid w:val="0A8907A3"/>
    <w:rsid w:val="0C4E0C0F"/>
    <w:rsid w:val="0D174B31"/>
    <w:rsid w:val="112B063D"/>
    <w:rsid w:val="139A1B59"/>
    <w:rsid w:val="16261156"/>
    <w:rsid w:val="18192436"/>
    <w:rsid w:val="1AEF58F3"/>
    <w:rsid w:val="1BEA63F1"/>
    <w:rsid w:val="1C2824AA"/>
    <w:rsid w:val="1CB8760B"/>
    <w:rsid w:val="1D5A79A6"/>
    <w:rsid w:val="1F9676BD"/>
    <w:rsid w:val="1FD11D5C"/>
    <w:rsid w:val="2044486E"/>
    <w:rsid w:val="20B20BEA"/>
    <w:rsid w:val="218206B9"/>
    <w:rsid w:val="23B12899"/>
    <w:rsid w:val="246C75E1"/>
    <w:rsid w:val="2637774C"/>
    <w:rsid w:val="26442BA4"/>
    <w:rsid w:val="27493C80"/>
    <w:rsid w:val="28F87CBF"/>
    <w:rsid w:val="2A1D5065"/>
    <w:rsid w:val="2ACE70E5"/>
    <w:rsid w:val="311D4396"/>
    <w:rsid w:val="325C6639"/>
    <w:rsid w:val="33D83050"/>
    <w:rsid w:val="35087BB6"/>
    <w:rsid w:val="398919A6"/>
    <w:rsid w:val="3C187017"/>
    <w:rsid w:val="3D6E5CA2"/>
    <w:rsid w:val="3F5B3334"/>
    <w:rsid w:val="3F7D1903"/>
    <w:rsid w:val="40755224"/>
    <w:rsid w:val="4190444A"/>
    <w:rsid w:val="42372B71"/>
    <w:rsid w:val="426F633F"/>
    <w:rsid w:val="429841D3"/>
    <w:rsid w:val="433B4F1E"/>
    <w:rsid w:val="44B64A4D"/>
    <w:rsid w:val="45916A7F"/>
    <w:rsid w:val="47D00DFF"/>
    <w:rsid w:val="49EE09DF"/>
    <w:rsid w:val="4B293147"/>
    <w:rsid w:val="4B857B18"/>
    <w:rsid w:val="4C0E1E16"/>
    <w:rsid w:val="4CBC5032"/>
    <w:rsid w:val="4CBE6BDF"/>
    <w:rsid w:val="4E932BF5"/>
    <w:rsid w:val="4F336DDF"/>
    <w:rsid w:val="500F5FE2"/>
    <w:rsid w:val="50DE71DE"/>
    <w:rsid w:val="50E21796"/>
    <w:rsid w:val="51C61FF7"/>
    <w:rsid w:val="55525FF9"/>
    <w:rsid w:val="55B142C6"/>
    <w:rsid w:val="56872DC3"/>
    <w:rsid w:val="57C119C8"/>
    <w:rsid w:val="599D3209"/>
    <w:rsid w:val="5B1156BF"/>
    <w:rsid w:val="5B7C3AEE"/>
    <w:rsid w:val="60155BCD"/>
    <w:rsid w:val="60157A23"/>
    <w:rsid w:val="60B23F91"/>
    <w:rsid w:val="622C258F"/>
    <w:rsid w:val="62B854BB"/>
    <w:rsid w:val="630E1CBD"/>
    <w:rsid w:val="63FB04CE"/>
    <w:rsid w:val="66A7126E"/>
    <w:rsid w:val="66F92E23"/>
    <w:rsid w:val="685C2F21"/>
    <w:rsid w:val="68936DE9"/>
    <w:rsid w:val="68A57281"/>
    <w:rsid w:val="69B95029"/>
    <w:rsid w:val="6C3A7610"/>
    <w:rsid w:val="6E6C24C3"/>
    <w:rsid w:val="6EE4002E"/>
    <w:rsid w:val="6EF908CD"/>
    <w:rsid w:val="70833035"/>
    <w:rsid w:val="711916D0"/>
    <w:rsid w:val="719D3903"/>
    <w:rsid w:val="74D938BD"/>
    <w:rsid w:val="74EF1D1E"/>
    <w:rsid w:val="76501DCD"/>
    <w:rsid w:val="76BF374A"/>
    <w:rsid w:val="77487626"/>
    <w:rsid w:val="77743324"/>
    <w:rsid w:val="79010121"/>
    <w:rsid w:val="794B7673"/>
    <w:rsid w:val="79C05D25"/>
    <w:rsid w:val="79C90F07"/>
    <w:rsid w:val="7AAD1CCD"/>
    <w:rsid w:val="7D566C97"/>
    <w:rsid w:val="7EB225E7"/>
    <w:rsid w:val="7F5775C8"/>
    <w:rsid w:val="7F6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941</Characters>
  <Lines>7</Lines>
  <Paragraphs>2</Paragraphs>
  <TotalTime>26</TotalTime>
  <ScaleCrop>false</ScaleCrop>
  <LinksUpToDate>false</LinksUpToDate>
  <CharactersWithSpaces>1103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档案室</dc:creator>
  <cp:lastModifiedBy>王梓屹</cp:lastModifiedBy>
  <dcterms:modified xsi:type="dcterms:W3CDTF">2024-06-19T08:06:49Z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2A15BFA731C04C2A9F81F1B8A91C5C03</vt:lpwstr>
  </property>
</Properties>
</file>