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0FE29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 xml:space="preserve">附件1：              </w:t>
      </w:r>
    </w:p>
    <w:p w14:paraId="152887CF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抚顺市第二医院2024年第四批派遣制人员招聘岗位计划表</w:t>
      </w:r>
    </w:p>
    <w:tbl>
      <w:tblPr>
        <w:tblStyle w:val="6"/>
        <w:tblW w:w="117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36"/>
        <w:gridCol w:w="780"/>
        <w:gridCol w:w="2550"/>
        <w:gridCol w:w="1976"/>
        <w:gridCol w:w="4425"/>
      </w:tblGrid>
      <w:tr w14:paraId="27F1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 w14:paraId="5866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病案编码人员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病案、计算机、医药、护理、管理、财务等相关专业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35周岁以下（1988年10月1日以后出生），有编码证者年龄可适当放宽；</w:t>
            </w:r>
          </w:p>
          <w:p w14:paraId="6048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病案管理、临床医学、护理等专业及有病案编码证者优先。</w:t>
            </w:r>
          </w:p>
        </w:tc>
      </w:tr>
      <w:tr w14:paraId="68E4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医务管理</w:t>
            </w:r>
          </w:p>
          <w:p w14:paraId="0924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临床医学专业，学士学位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统招本科及以上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30周岁以下（1993年10月1日以后出生）；能够熟练掌握office及wps办公软件，熟悉制作PPT文档、视频剪辑宣传报道及网络直播工作者优先。</w:t>
            </w:r>
          </w:p>
        </w:tc>
      </w:tr>
      <w:tr w14:paraId="64A2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器械科文员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EE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医疗、医药、计算机相关专业</w:t>
            </w:r>
          </w:p>
          <w:p w14:paraId="6CBF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40周岁以下（1983年10月1日以后出生）；</w:t>
            </w:r>
          </w:p>
          <w:p w14:paraId="49B2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有医疗器械维修相关工作经验者优先。</w:t>
            </w:r>
          </w:p>
        </w:tc>
      </w:tr>
      <w:tr w14:paraId="40C4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担架队员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50周岁以下，身体健康、能从事体力劳动，具备一定沟通能力，服务热心，无不良记录。</w:t>
            </w:r>
          </w:p>
        </w:tc>
      </w:tr>
    </w:tbl>
    <w:p w14:paraId="0BE71C95">
      <w:pPr>
        <w:rPr>
          <w:rFonts w:hint="eastAsia"/>
          <w:lang w:val="en-US" w:eastAsia="zh-CN"/>
        </w:rPr>
      </w:pPr>
    </w:p>
    <w:p w14:paraId="38785F17">
      <w:pPr>
        <w:rPr>
          <w:rFonts w:hint="eastAsia"/>
          <w:lang w:val="en-US" w:eastAsia="zh-CN"/>
        </w:rPr>
      </w:pPr>
    </w:p>
    <w:p w14:paraId="0B8114E2">
      <w:pPr>
        <w:rPr>
          <w:rFonts w:hint="eastAsia"/>
          <w:lang w:val="en-US" w:eastAsia="zh-CN"/>
        </w:rPr>
      </w:pPr>
    </w:p>
    <w:p w14:paraId="18ABED35">
      <w:pPr>
        <w:rPr>
          <w:rFonts w:hint="eastAsia"/>
          <w:lang w:val="en-US" w:eastAsia="zh-CN"/>
        </w:rPr>
      </w:pPr>
    </w:p>
    <w:p w14:paraId="32477AD2">
      <w:pPr>
        <w:rPr>
          <w:rFonts w:hint="eastAsia"/>
          <w:lang w:val="en-US" w:eastAsia="zh-CN"/>
        </w:rPr>
      </w:pPr>
    </w:p>
    <w:p w14:paraId="46F03069">
      <w:pPr>
        <w:rPr>
          <w:rFonts w:hint="eastAsia"/>
          <w:lang w:val="en-US" w:eastAsia="zh-CN"/>
        </w:rPr>
      </w:pPr>
    </w:p>
    <w:p w14:paraId="02C197A1">
      <w:pPr>
        <w:rPr>
          <w:rFonts w:hint="eastAsia"/>
          <w:lang w:val="en-US" w:eastAsia="zh-CN"/>
        </w:rPr>
      </w:pPr>
    </w:p>
    <w:p w14:paraId="63D3B1FB">
      <w:pPr>
        <w:rPr>
          <w:rFonts w:hint="eastAsia"/>
          <w:lang w:val="en-US" w:eastAsia="zh-CN"/>
        </w:rPr>
      </w:pPr>
    </w:p>
    <w:p w14:paraId="251E7BE0">
      <w:pPr>
        <w:rPr>
          <w:rFonts w:hint="eastAsia"/>
          <w:lang w:val="en-US" w:eastAsia="zh-CN"/>
        </w:rPr>
      </w:pPr>
    </w:p>
    <w:p w14:paraId="7FEA80BC">
      <w:pPr>
        <w:rPr>
          <w:rFonts w:hint="eastAsia"/>
          <w:lang w:val="en-US" w:eastAsia="zh-CN"/>
        </w:rPr>
      </w:pPr>
    </w:p>
    <w:p w14:paraId="4D0199A5">
      <w:pPr>
        <w:rPr>
          <w:rFonts w:hint="eastAsia"/>
          <w:lang w:val="en-US" w:eastAsia="zh-CN"/>
        </w:rPr>
      </w:pPr>
    </w:p>
    <w:p w14:paraId="637D9E98">
      <w:pPr>
        <w:rPr>
          <w:rFonts w:hint="eastAsia"/>
          <w:lang w:val="en-US" w:eastAsia="zh-CN"/>
        </w:rPr>
      </w:pPr>
    </w:p>
    <w:p w14:paraId="76295F78">
      <w:pPr>
        <w:rPr>
          <w:rFonts w:hint="eastAsia"/>
          <w:lang w:val="en-US" w:eastAsia="zh-CN"/>
        </w:rPr>
      </w:pPr>
    </w:p>
    <w:p w14:paraId="466DA3B7">
      <w:pPr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</w:pPr>
    </w:p>
    <w:p w14:paraId="30988E2B">
      <w:pPr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</w:pPr>
    </w:p>
    <w:p w14:paraId="162D29B2">
      <w:pPr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</w:pPr>
    </w:p>
    <w:p w14:paraId="337BB53F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附件2：</w:t>
      </w:r>
    </w:p>
    <w:p w14:paraId="2FC7C4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/>
          <w:color w:val="auto"/>
          <w:sz w:val="15"/>
          <w:szCs w:val="1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抚顺市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第二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医院2024年第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批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派遣制人员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招聘报名表</w:t>
      </w:r>
    </w:p>
    <w:tbl>
      <w:tblPr>
        <w:tblStyle w:val="6"/>
        <w:tblW w:w="9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489"/>
        <w:gridCol w:w="810"/>
        <w:gridCol w:w="1668"/>
        <w:gridCol w:w="597"/>
        <w:gridCol w:w="903"/>
        <w:gridCol w:w="1228"/>
        <w:gridCol w:w="905"/>
      </w:tblGrid>
      <w:tr w14:paraId="0209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F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229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3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5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C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1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本人一寸照片</w:t>
            </w:r>
          </w:p>
        </w:tc>
      </w:tr>
      <w:tr w14:paraId="7960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C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9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C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696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2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0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F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CFD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 族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8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6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生育情况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D2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6C1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B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身高cm/体重kg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4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2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DAFB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E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F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B9F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5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备用联系人</w:t>
            </w:r>
          </w:p>
        </w:tc>
        <w:tc>
          <w:tcPr>
            <w:tcW w:w="22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5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1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3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FF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CAC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C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第一学历及学位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4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A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全日制第一学历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毕业院校及时间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1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836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27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学历、专业及学位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5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EE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毕业院校及时间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7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AA1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86E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相关资格证书</w:t>
            </w:r>
          </w:p>
        </w:tc>
        <w:tc>
          <w:tcPr>
            <w:tcW w:w="7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9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77B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B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历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C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  期</w:t>
            </w:r>
          </w:p>
        </w:tc>
        <w:tc>
          <w:tcPr>
            <w:tcW w:w="307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F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0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B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  位</w:t>
            </w:r>
          </w:p>
        </w:tc>
      </w:tr>
      <w:tr w14:paraId="54F2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1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9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8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8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4BC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6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4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4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885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856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B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3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A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D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6D3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B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E286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F043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38C7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FE8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9F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家庭主要成员及配偶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3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07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3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</w:t>
            </w:r>
          </w:p>
        </w:tc>
      </w:tr>
      <w:tr w14:paraId="11A6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240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5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F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2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DCB1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A8D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3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6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7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39D2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7B8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6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B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3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83A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F5F4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声   明</w:t>
            </w:r>
          </w:p>
        </w:tc>
        <w:tc>
          <w:tcPr>
            <w:tcW w:w="7600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C39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本人保证本表所填报信息准确无误，所提交的证明材料均真实、有效。如有虚假，愿承担由此带来的相关责任。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          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签  名：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          年    月    日</w:t>
            </w:r>
          </w:p>
        </w:tc>
      </w:tr>
    </w:tbl>
    <w:p w14:paraId="667125A4">
      <w:pPr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填表说明：1、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除本人承诺处需手写签字外，其他项请不要手写填表,必须电脑填写表格。</w:t>
      </w:r>
    </w:p>
    <w:p w14:paraId="36D8984A">
      <w:pPr>
        <w:numPr>
          <w:ilvl w:val="0"/>
          <w:numId w:val="0"/>
        </w:numPr>
        <w:ind w:firstLine="1470" w:firstLineChars="70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2、所有项目均需填写，不得有空项。</w:t>
      </w:r>
    </w:p>
    <w:p w14:paraId="57B78C22">
      <w:pPr>
        <w:numPr>
          <w:ilvl w:val="0"/>
          <w:numId w:val="0"/>
        </w:numPr>
        <w:ind w:firstLine="1470" w:firstLineChars="70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3、工作履历：工作时间不得中断，某段期间无工作，写待业即可。</w:t>
      </w:r>
    </w:p>
    <w:sectPr>
      <w:pgSz w:w="11906" w:h="16838"/>
      <w:pgMar w:top="1134" w:right="567" w:bottom="1134" w:left="56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NzhkNTIzOGI5ZWEzYWNiMWM2YWQ5OTZkNTc1YWMifQ=="/>
  </w:docVars>
  <w:rsids>
    <w:rsidRoot w:val="5C0C41C6"/>
    <w:rsid w:val="013E6327"/>
    <w:rsid w:val="01A51F6A"/>
    <w:rsid w:val="026F20DA"/>
    <w:rsid w:val="03455BF5"/>
    <w:rsid w:val="036A2602"/>
    <w:rsid w:val="03996B87"/>
    <w:rsid w:val="04AB4077"/>
    <w:rsid w:val="05350803"/>
    <w:rsid w:val="0565767D"/>
    <w:rsid w:val="08F70701"/>
    <w:rsid w:val="09CA3D2D"/>
    <w:rsid w:val="0CBF32AF"/>
    <w:rsid w:val="0D5D62F1"/>
    <w:rsid w:val="0DAF1C06"/>
    <w:rsid w:val="0DDC2E77"/>
    <w:rsid w:val="0E445EAA"/>
    <w:rsid w:val="0E9773D1"/>
    <w:rsid w:val="0ED85998"/>
    <w:rsid w:val="0ED90148"/>
    <w:rsid w:val="0FF2BDBA"/>
    <w:rsid w:val="0FFA7AC9"/>
    <w:rsid w:val="11BA21FE"/>
    <w:rsid w:val="11D82B5E"/>
    <w:rsid w:val="12680DD0"/>
    <w:rsid w:val="12F87173"/>
    <w:rsid w:val="140F3629"/>
    <w:rsid w:val="1425247E"/>
    <w:rsid w:val="142A37F4"/>
    <w:rsid w:val="15494983"/>
    <w:rsid w:val="19F55CCE"/>
    <w:rsid w:val="1A2C26FC"/>
    <w:rsid w:val="1C465CB6"/>
    <w:rsid w:val="1C820D3E"/>
    <w:rsid w:val="206177AB"/>
    <w:rsid w:val="216526A6"/>
    <w:rsid w:val="21666CD3"/>
    <w:rsid w:val="216E75E5"/>
    <w:rsid w:val="2174175B"/>
    <w:rsid w:val="21C52EAA"/>
    <w:rsid w:val="23F34C17"/>
    <w:rsid w:val="24285DF0"/>
    <w:rsid w:val="24B9753A"/>
    <w:rsid w:val="253D446A"/>
    <w:rsid w:val="2B65155F"/>
    <w:rsid w:val="2CDE768C"/>
    <w:rsid w:val="2D4E1E55"/>
    <w:rsid w:val="2D6A39D5"/>
    <w:rsid w:val="2E5949F7"/>
    <w:rsid w:val="2E9B0806"/>
    <w:rsid w:val="2F05360E"/>
    <w:rsid w:val="30DD1F49"/>
    <w:rsid w:val="31B25CAD"/>
    <w:rsid w:val="328C537D"/>
    <w:rsid w:val="336E2193"/>
    <w:rsid w:val="34F31388"/>
    <w:rsid w:val="37DA47AE"/>
    <w:rsid w:val="37E33BD3"/>
    <w:rsid w:val="380D7A3D"/>
    <w:rsid w:val="38B81BE0"/>
    <w:rsid w:val="38DC54A1"/>
    <w:rsid w:val="3912215B"/>
    <w:rsid w:val="39717860"/>
    <w:rsid w:val="39EF0E41"/>
    <w:rsid w:val="39F54E22"/>
    <w:rsid w:val="39F85F97"/>
    <w:rsid w:val="3A3C2EFF"/>
    <w:rsid w:val="3A741585"/>
    <w:rsid w:val="3AC83FA9"/>
    <w:rsid w:val="3C0D2BD6"/>
    <w:rsid w:val="3CAB2264"/>
    <w:rsid w:val="3CCC2DED"/>
    <w:rsid w:val="3D274A2D"/>
    <w:rsid w:val="3D3662BE"/>
    <w:rsid w:val="3D8959B5"/>
    <w:rsid w:val="3D997532"/>
    <w:rsid w:val="3FDB530E"/>
    <w:rsid w:val="40F50AB9"/>
    <w:rsid w:val="44A91074"/>
    <w:rsid w:val="45194345"/>
    <w:rsid w:val="46024421"/>
    <w:rsid w:val="466956FC"/>
    <w:rsid w:val="48811D03"/>
    <w:rsid w:val="4935060F"/>
    <w:rsid w:val="4CE161D9"/>
    <w:rsid w:val="4DA74C0A"/>
    <w:rsid w:val="4DD654BE"/>
    <w:rsid w:val="4DE156E3"/>
    <w:rsid w:val="4E6F6502"/>
    <w:rsid w:val="4EB5784F"/>
    <w:rsid w:val="4F11384A"/>
    <w:rsid w:val="4F73611D"/>
    <w:rsid w:val="501147DB"/>
    <w:rsid w:val="509F27D1"/>
    <w:rsid w:val="50D355E1"/>
    <w:rsid w:val="50E64646"/>
    <w:rsid w:val="51927B89"/>
    <w:rsid w:val="51BC24F7"/>
    <w:rsid w:val="5214081B"/>
    <w:rsid w:val="5258308E"/>
    <w:rsid w:val="527628A5"/>
    <w:rsid w:val="52E4038E"/>
    <w:rsid w:val="53264E89"/>
    <w:rsid w:val="533A3D40"/>
    <w:rsid w:val="53496F53"/>
    <w:rsid w:val="536113AA"/>
    <w:rsid w:val="55712719"/>
    <w:rsid w:val="56A41B0E"/>
    <w:rsid w:val="56C00E65"/>
    <w:rsid w:val="56FDCFCA"/>
    <w:rsid w:val="57B903FB"/>
    <w:rsid w:val="59702F07"/>
    <w:rsid w:val="59F94771"/>
    <w:rsid w:val="5C0C41C6"/>
    <w:rsid w:val="5D8459E4"/>
    <w:rsid w:val="5E954127"/>
    <w:rsid w:val="5F377AAA"/>
    <w:rsid w:val="5F5A17F1"/>
    <w:rsid w:val="61C53431"/>
    <w:rsid w:val="623B764F"/>
    <w:rsid w:val="6320689E"/>
    <w:rsid w:val="635134FD"/>
    <w:rsid w:val="63A336CF"/>
    <w:rsid w:val="643421BD"/>
    <w:rsid w:val="64DF35E0"/>
    <w:rsid w:val="65200BA4"/>
    <w:rsid w:val="655840AA"/>
    <w:rsid w:val="6574627C"/>
    <w:rsid w:val="66242996"/>
    <w:rsid w:val="68FA07A0"/>
    <w:rsid w:val="690104ED"/>
    <w:rsid w:val="696F0988"/>
    <w:rsid w:val="6A720450"/>
    <w:rsid w:val="6A8455EF"/>
    <w:rsid w:val="6BD72656"/>
    <w:rsid w:val="6C381D6D"/>
    <w:rsid w:val="6C56614D"/>
    <w:rsid w:val="6C8B0B51"/>
    <w:rsid w:val="6CB266FF"/>
    <w:rsid w:val="6CF77C0F"/>
    <w:rsid w:val="6CFC4ECF"/>
    <w:rsid w:val="6D9F00D9"/>
    <w:rsid w:val="6DDA12DB"/>
    <w:rsid w:val="6DE2747E"/>
    <w:rsid w:val="6E553B04"/>
    <w:rsid w:val="700447B8"/>
    <w:rsid w:val="70AC6063"/>
    <w:rsid w:val="71EE4852"/>
    <w:rsid w:val="72F24482"/>
    <w:rsid w:val="73917ED1"/>
    <w:rsid w:val="740407F5"/>
    <w:rsid w:val="74487FF6"/>
    <w:rsid w:val="754D6FF1"/>
    <w:rsid w:val="755B2419"/>
    <w:rsid w:val="75A10034"/>
    <w:rsid w:val="76273DB4"/>
    <w:rsid w:val="771B05F1"/>
    <w:rsid w:val="78347798"/>
    <w:rsid w:val="79CA18EC"/>
    <w:rsid w:val="7A34238E"/>
    <w:rsid w:val="7A8D418E"/>
    <w:rsid w:val="7AEB48FF"/>
    <w:rsid w:val="7B6606CE"/>
    <w:rsid w:val="7BB23FDA"/>
    <w:rsid w:val="7BEE5722"/>
    <w:rsid w:val="7CFD5173"/>
    <w:rsid w:val="7D9C6480"/>
    <w:rsid w:val="7DEF7490"/>
    <w:rsid w:val="7EB4478B"/>
    <w:rsid w:val="7EF41530"/>
    <w:rsid w:val="7FAE4C56"/>
    <w:rsid w:val="DFF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Body Text"/>
    <w:basedOn w:val="1"/>
    <w:autoRedefine/>
    <w:qFormat/>
    <w:uiPriority w:val="0"/>
    <w:pPr>
      <w:spacing w:after="120"/>
      <w:ind w:firstLine="0" w:firstLineChars="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3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2968</Words>
  <Characters>3131</Characters>
  <Lines>0</Lines>
  <Paragraphs>0</Paragraphs>
  <TotalTime>6</TotalTime>
  <ScaleCrop>false</ScaleCrop>
  <LinksUpToDate>false</LinksUpToDate>
  <CharactersWithSpaces>3292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2022-11-18T04:32:00Z</dcterms:created>
  <dc:creator>●ω●</dc:creator>
  <cp:lastModifiedBy>小漓_er</cp:lastModifiedBy>
  <dcterms:modified xsi:type="dcterms:W3CDTF">2024-10-23T09:06:26Z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A9B8E07B796C4A398CE242D49BDB7042_13</vt:lpwstr>
  </property>
</Properties>
</file>