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F7780">
      <w:pPr>
        <w:snapToGrid w:val="0"/>
        <w:ind w:left="-1039" w:leftChars="-495" w:right="-1113" w:rightChars="-530" w:firstLine="960" w:firstLineChars="300"/>
        <w:rPr>
          <w:rFonts w:hint="eastAsia" w:ascii="黑体" w:hAnsi="黑体" w:eastAsia="黑体"/>
          <w:color w:val="auto"/>
          <w:highlight w:val="none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附件5</w:t>
      </w:r>
    </w:p>
    <w:p w14:paraId="5817FB6B">
      <w:pPr>
        <w:pStyle w:val="2"/>
        <w:spacing w:line="600" w:lineRule="exact"/>
        <w:rPr>
          <w:rFonts w:ascii="黑体" w:hAnsi="黑体" w:eastAsia="黑体" w:cs="仿宋_GB2312"/>
          <w:color w:val="auto"/>
          <w:kern w:val="0"/>
          <w:szCs w:val="32"/>
          <w:highlight w:val="none"/>
        </w:rPr>
      </w:pPr>
      <w:r>
        <w:rPr>
          <w:rFonts w:hint="eastAsia" w:ascii="黑体" w:hAnsi="黑体" w:eastAsia="黑体" w:cs="仿宋_GB2312"/>
          <w:color w:val="auto"/>
          <w:kern w:val="0"/>
          <w:szCs w:val="32"/>
          <w:highlight w:val="none"/>
        </w:rPr>
        <w:t>《按期取得教师资格证承诺书》模板1</w:t>
      </w:r>
    </w:p>
    <w:bookmarkEnd w:id="0"/>
    <w:p w14:paraId="67120B6E">
      <w:pPr>
        <w:pStyle w:val="2"/>
        <w:rPr>
          <w:color w:val="auto"/>
          <w:highlight w:val="none"/>
        </w:rPr>
      </w:pPr>
    </w:p>
    <w:p w14:paraId="5B260EB2">
      <w:pPr>
        <w:pStyle w:val="3"/>
        <w:ind w:firstLine="560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/>
          <w:color w:val="auto"/>
          <w:highlight w:val="none"/>
        </w:rPr>
        <w:t xml:space="preserve">    </w:t>
      </w:r>
      <w:r>
        <w:rPr>
          <w:rFonts w:hint="eastAsia" w:ascii="黑体" w:hAnsi="黑体" w:eastAsia="黑体"/>
          <w:b/>
          <w:bCs/>
          <w:color w:val="auto"/>
          <w:sz w:val="40"/>
          <w:szCs w:val="40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按期取得教师资格证承诺书</w:t>
      </w:r>
    </w:p>
    <w:p w14:paraId="6FCC8F2B">
      <w:pPr>
        <w:pStyle w:val="3"/>
        <w:ind w:firstLine="560"/>
        <w:rPr>
          <w:rFonts w:hint="eastAsia"/>
          <w:color w:val="auto"/>
          <w:highlight w:val="none"/>
        </w:rPr>
      </w:pPr>
    </w:p>
    <w:p w14:paraId="6F5A7295">
      <w:pPr>
        <w:pStyle w:val="3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，性别X，身份证号码XXXXXXX，系XX大学XX学院XX专业研究生/本科生，拟报考2025年中山区教育系统自主招聘教师。本人承诺，于2025年7月31日前取得符合报考岗位学段和学科要求的教师资格证。如未按期取得教师资格证，将自动放弃被录取资格。</w:t>
      </w:r>
    </w:p>
    <w:p w14:paraId="7F61503F">
      <w:pPr>
        <w:pStyle w:val="3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25047D23">
      <w:pPr>
        <w:pStyle w:val="3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0F7A7565">
      <w:pPr>
        <w:pStyle w:val="3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07D9F7F6">
      <w:pPr>
        <w:pStyle w:val="3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承诺人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按手印）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</w:p>
    <w:p w14:paraId="7CCAE454">
      <w:pPr>
        <w:pStyle w:val="3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2024年  月  日</w:t>
      </w:r>
    </w:p>
    <w:p w14:paraId="5A351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6BD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2024-10-25T07:21:22Z</dcterms:created>
  <dc:creator>Administrator</dc:creator>
  <cp:lastModifiedBy>Ang范儿</cp:lastModifiedBy>
  <dcterms:modified xsi:type="dcterms:W3CDTF">2024-10-25T07:22:37Z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2C08982883D649F7A771E0B03C6D3CEE_12</vt:lpwstr>
  </property>
</Properties>
</file>