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B08E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7</w:t>
      </w:r>
    </w:p>
    <w:p w14:paraId="3E612309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《中共党员身份证明》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</w:rPr>
        <w:t>模板</w:t>
      </w:r>
      <w:r>
        <w:rPr>
          <w:rFonts w:hint="eastAsia" w:ascii="黑体" w:hAnsi="黑体" w:eastAsia="黑体" w:cs="仿宋_GB2312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bookmarkEnd w:id="0"/>
    <w:p w14:paraId="29B0B532">
      <w:pPr>
        <w:pStyle w:val="3"/>
        <w:ind w:firstLine="2400" w:firstLineChars="600"/>
        <w:rPr>
          <w:rFonts w:ascii="黑体" w:hAnsi="黑体" w:eastAsia="黑体"/>
          <w:color w:val="auto"/>
          <w:sz w:val="40"/>
          <w:szCs w:val="40"/>
          <w:highlight w:val="none"/>
        </w:rPr>
      </w:pPr>
    </w:p>
    <w:p w14:paraId="6972589B">
      <w:pPr>
        <w:pStyle w:val="3"/>
        <w:ind w:firstLine="2640" w:firstLineChars="60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中共党员身份证明</w:t>
      </w:r>
    </w:p>
    <w:p w14:paraId="6E40EA3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370DE3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兹证明XX同志，性别X，身份证号码XXXXXXX，系XX大学XX学院XX专业研究生/本科生，该生于XX年X月X日加入中国共产党，现为中共党员/中共预备党员。</w:t>
      </w:r>
    </w:p>
    <w:p w14:paraId="138022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78FB198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特此证明</w:t>
      </w:r>
    </w:p>
    <w:p w14:paraId="49C992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A021CC7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FA46788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41E59555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中共XX委员会（加盖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党组织印章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</w:t>
      </w:r>
    </w:p>
    <w:p w14:paraId="7AE79BD4">
      <w:pPr>
        <w:ind w:firstLine="1280" w:firstLineChars="4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2024年XX月XX日</w:t>
      </w:r>
    </w:p>
    <w:p w14:paraId="63D3F6A5">
      <w:pPr>
        <w:spacing w:line="60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0DC1E4C">
      <w:pPr>
        <w:spacing w:line="600" w:lineRule="exact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174AAC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14C01B4C"/>
    <w:rsid w:val="1CED49FA"/>
    <w:rsid w:val="336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133</Characters>
  <Lines>0</Lines>
  <Paragraphs>0</Paragraphs>
  <TotalTime>0</TotalTime>
  <ScaleCrop>false</ScaleCrop>
  <LinksUpToDate>false</LinksUpToDate>
  <CharactersWithSpaces>150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2024-10-25T07:25:00Z</dcterms:created>
  <dc:creator>Administrator</dc:creator>
  <cp:lastModifiedBy>Ang范儿</cp:lastModifiedBy>
  <dcterms:modified xsi:type="dcterms:W3CDTF">2024-10-25T08:20:46Z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B165FA52EDC24EF79064E223DE99E3A0_12</vt:lpwstr>
  </property>
</Properties>
</file>