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AA53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 w14:paraId="220D8080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《学生干部任职情况证明材料》模板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7AC2276B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</w:p>
    <w:p w14:paraId="37FB906A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  <w:t>学生干部证明</w:t>
      </w:r>
    </w:p>
    <w:p w14:paraId="3ED5FC8F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  <w:t xml:space="preserve">   </w:t>
      </w:r>
    </w:p>
    <w:p w14:paraId="0E2013D1">
      <w:pPr>
        <w:pStyle w:val="4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   兹证明XX，性别X，身份证号XXXXXXX，系XX大学XX学院XX专业学生，该生于______-______期间就读于我校，在此期间担任_________（学校/学院/班级）学生干部，职务为__________（选填：学生会或研究生会主席、副主席、部长、副部长；班长、副班长、各委员；支部书记、副书记）。</w:t>
      </w:r>
    </w:p>
    <w:p w14:paraId="520653A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32F2625D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特此证明</w:t>
      </w:r>
    </w:p>
    <w:p w14:paraId="187C7A54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8A22C01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B8CBE28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7537E1F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48AD505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B2BD16E">
      <w:pPr>
        <w:ind w:firstLine="3840" w:firstLineChars="1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XX大学XX学院（加盖公章）</w:t>
      </w:r>
    </w:p>
    <w:p w14:paraId="109CF2E6">
      <w:pPr>
        <w:ind w:firstLine="5440" w:firstLineChars="17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</w:p>
    <w:p w14:paraId="6BE9E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312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2024-10-25T07:27:07Z</dcterms:created>
  <dc:creator>Administrator</dc:creator>
  <cp:lastModifiedBy>Ang范儿</cp:lastModifiedBy>
  <dcterms:modified xsi:type="dcterms:W3CDTF">2024-10-25T07:27:29Z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253C2E61EA2843C484239373F8030741_12</vt:lpwstr>
  </property>
</Properties>
</file>