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E17D80">
      <w:pPr>
        <w:pStyle w:val="3"/>
        <w:rPr>
          <w:rFonts w:hint="default" w:ascii="黑体" w:hAnsi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cs="黑体"/>
          <w:color w:val="auto"/>
          <w:sz w:val="32"/>
          <w:szCs w:val="32"/>
          <w:lang w:val="en-US" w:eastAsia="zh-CN"/>
        </w:rPr>
        <w:t>附件1</w:t>
      </w:r>
    </w:p>
    <w:p w14:paraId="2B7B78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中共盘锦市委党校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2025年度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公开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招聘教师计划信息表</w:t>
      </w:r>
      <w:bookmarkStart w:id="0" w:name="_GoBack"/>
      <w:bookmarkEnd w:id="0"/>
    </w:p>
    <w:tbl>
      <w:tblPr>
        <w:tblStyle w:val="7"/>
        <w:tblW w:w="14038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7"/>
        <w:gridCol w:w="1976"/>
        <w:gridCol w:w="870"/>
        <w:gridCol w:w="915"/>
        <w:gridCol w:w="2205"/>
        <w:gridCol w:w="870"/>
        <w:gridCol w:w="2280"/>
        <w:gridCol w:w="1050"/>
        <w:gridCol w:w="900"/>
        <w:gridCol w:w="1530"/>
        <w:gridCol w:w="765"/>
      </w:tblGrid>
      <w:tr w14:paraId="731E4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6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B457F">
            <w:pPr>
              <w:jc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序号</w:t>
            </w:r>
          </w:p>
        </w:tc>
        <w:tc>
          <w:tcPr>
            <w:tcW w:w="19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7B163">
            <w:pPr>
              <w:jc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招聘岗位名称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E41A3">
            <w:pPr>
              <w:jc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岗位</w:t>
            </w:r>
          </w:p>
          <w:p w14:paraId="71414E9E">
            <w:pPr>
              <w:jc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代码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159FB">
            <w:pPr>
              <w:jc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岗位</w:t>
            </w:r>
          </w:p>
          <w:p w14:paraId="32C98634">
            <w:pPr>
              <w:jc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类别</w:t>
            </w:r>
          </w:p>
        </w:tc>
        <w:tc>
          <w:tcPr>
            <w:tcW w:w="22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8F1E5">
            <w:pPr>
              <w:jc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岗位描述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6C006">
            <w:pPr>
              <w:jc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招聘人数</w:t>
            </w:r>
          </w:p>
        </w:tc>
        <w:tc>
          <w:tcPr>
            <w:tcW w:w="4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9E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招聘条件</w:t>
            </w:r>
          </w:p>
        </w:tc>
        <w:tc>
          <w:tcPr>
            <w:tcW w:w="15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830A1">
            <w:pPr>
              <w:jc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招聘方式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112EA">
            <w:pPr>
              <w:jc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备注</w:t>
            </w:r>
          </w:p>
        </w:tc>
      </w:tr>
      <w:tr w14:paraId="48C27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6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B8D32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BCD48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F545F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14DBD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29C4B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E57D9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5A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05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02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学历</w:t>
            </w:r>
          </w:p>
        </w:tc>
        <w:tc>
          <w:tcPr>
            <w:tcW w:w="15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912FF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E0DF0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AA96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A1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38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中共盘锦市委党校</w:t>
            </w:r>
          </w:p>
          <w:p w14:paraId="0DB5E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教师（一）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19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87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  <w:p w14:paraId="13D3A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技术</w:t>
            </w:r>
          </w:p>
          <w:p w14:paraId="2E6DA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96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法学教研部教学、科研及相关工作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18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B78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研究生：</w:t>
            </w:r>
            <w:r>
              <w:rPr>
                <w:rStyle w:val="26"/>
                <w:b w:val="0"/>
                <w:bCs w:val="0"/>
                <w:color w:val="auto"/>
                <w:lang w:val="en-US" w:eastAsia="zh-CN" w:bidi="ar"/>
              </w:rPr>
              <w:t>法学类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B4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63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全日制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  <w:t>研究生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92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结构化面试与试讲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7F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本科阶段须为</w:t>
            </w:r>
          </w:p>
          <w:p w14:paraId="6FE92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全日制普通高校本科学历</w:t>
            </w:r>
          </w:p>
        </w:tc>
      </w:tr>
      <w:tr w14:paraId="46ABE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exac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ED3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0F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中共盘锦市委党校</w:t>
            </w:r>
          </w:p>
          <w:p w14:paraId="71193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教师（二）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93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72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  <w:p w14:paraId="2A25B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技术</w:t>
            </w:r>
          </w:p>
          <w:p w14:paraId="0B265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30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统战教研部教学、科研及相关工作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59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169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研究生：民族学类、政治学类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E0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0A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全日制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  <w:t>研究生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64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结构化面试与试讲</w:t>
            </w:r>
          </w:p>
        </w:tc>
        <w:tc>
          <w:tcPr>
            <w:tcW w:w="7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7B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2417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45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34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中共盘锦市委党校</w:t>
            </w:r>
          </w:p>
          <w:p w14:paraId="0E0A8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教师（三）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43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19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  <w:p w14:paraId="25801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技术</w:t>
            </w:r>
          </w:p>
          <w:p w14:paraId="24DF3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A0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马克思主义教研部教学、科研及相关工作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98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E52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研究生：</w:t>
            </w:r>
            <w:r>
              <w:rPr>
                <w:rStyle w:val="26"/>
                <w:b w:val="0"/>
                <w:bCs w:val="0"/>
                <w:color w:val="auto"/>
                <w:lang w:val="en-US" w:eastAsia="zh-CN" w:bidi="ar"/>
              </w:rPr>
              <w:t>马克思主义理论类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85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4C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全日制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  <w:t>研究生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01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结构化面试与试讲</w:t>
            </w:r>
          </w:p>
        </w:tc>
        <w:tc>
          <w:tcPr>
            <w:tcW w:w="7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EF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B26E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9F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24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中共盘锦市委党校</w:t>
            </w:r>
          </w:p>
          <w:p w14:paraId="2694B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教师（四）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73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29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  <w:p w14:paraId="4F1D5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技术</w:t>
            </w:r>
          </w:p>
          <w:p w14:paraId="3D849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BB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党史党建教研部教学、科研及相关工作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D3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FA5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研究生：</w:t>
            </w:r>
            <w:r>
              <w:rPr>
                <w:rStyle w:val="26"/>
                <w:b w:val="0"/>
                <w:bCs w:val="0"/>
                <w:color w:val="000000"/>
                <w:lang w:val="en-US" w:eastAsia="zh-CN" w:bidi="ar"/>
              </w:rPr>
              <w:t>马克思主义理论类</w:t>
            </w:r>
            <w:r>
              <w:rPr>
                <w:rStyle w:val="26"/>
                <w:rFonts w:hint="eastAsia" w:eastAsia="仿宋"/>
                <w:b w:val="0"/>
                <w:bCs w:val="0"/>
                <w:color w:val="000000"/>
                <w:lang w:val="en-US" w:eastAsia="zh-CN" w:bidi="ar"/>
              </w:rPr>
              <w:t>、</w:t>
            </w:r>
            <w:r>
              <w:rPr>
                <w:rStyle w:val="26"/>
                <w:b w:val="0"/>
                <w:bCs w:val="0"/>
                <w:color w:val="000000"/>
                <w:lang w:val="en-US" w:eastAsia="zh-CN" w:bidi="ar"/>
              </w:rPr>
              <w:t>中共党史党建学类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0D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18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全日制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  <w:t>研究生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F7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结构化面试与试讲</w:t>
            </w:r>
          </w:p>
        </w:tc>
        <w:tc>
          <w:tcPr>
            <w:tcW w:w="7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A8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1723EAA1">
      <w:pPr>
        <w:tabs>
          <w:tab w:val="left" w:pos="1244"/>
        </w:tabs>
        <w:jc w:val="both"/>
        <w:rPr>
          <w:rFonts w:hint="eastAsia" w:ascii="仿宋" w:hAnsi="仿宋" w:eastAsia="仿宋" w:cs="仿宋"/>
          <w:color w:val="auto"/>
          <w:sz w:val="34"/>
          <w:szCs w:val="34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531" w:right="2154" w:bottom="1531" w:left="1814" w:header="851" w:footer="992" w:gutter="0"/>
      <w:pgNumType w:fmt="decimal" w:start="1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E15355">
    <w:pPr>
      <w:pStyle w:val="4"/>
      <w:jc w:val="right"/>
    </w:pPr>
    <w:r>
      <w:rPr>
        <w:sz w:val="18"/>
      </w:rPr>
      <w:pict>
        <v:shape id="_x0000_s4103" o:spid="_x0000_s4103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371A638E">
                <w:pPr>
                  <w:pStyle w:val="4"/>
                </w:pPr>
              </w:p>
            </w:txbxContent>
          </v:textbox>
        </v:shape>
      </w:pict>
    </w:r>
    <w:r>
      <w:rPr>
        <w:sz w:val="18"/>
      </w:rPr>
      <w:pict>
        <v:shape id="_x0000_s4099" o:spid="_x0000_s4099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6E23A330">
                <w:pPr>
                  <w:pStyle w:val="4"/>
                  <w:jc w:val="right"/>
                </w:pPr>
              </w:p>
              <w:p w14:paraId="45EDDD2B"/>
            </w:txbxContent>
          </v:textbox>
        </v:shape>
      </w:pict>
    </w:r>
  </w:p>
  <w:p w14:paraId="2FE74722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790FCA">
    <w:pPr>
      <w:pStyle w:val="5"/>
      <w:pBdr>
        <w:bottom w:val="none" w:color="auto" w:sz="0" w:space="1"/>
      </w:pBdr>
      <w:tabs>
        <w:tab w:val="left" w:pos="1467"/>
      </w:tabs>
      <w:jc w:val="left"/>
      <w:rPr>
        <w:rFonts w:hint="eastAsia" w:eastAsia="宋体"/>
        <w:vanish/>
        <w:sz w:val="18"/>
        <w:lang w:eastAsia="zh-CN"/>
      </w:rPr>
    </w:pPr>
    <w:r>
      <w:rPr>
        <w:rFonts w:hint="eastAsia"/>
        <w:lang w:eastAsia="zh-CN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TJhYzU2ZWYxYjVjZWEzYWQxMDBmODlkODI2N2NhYTcifQ=="/>
  </w:docVars>
  <w:rsids>
    <w:rsidRoot w:val="001402E3"/>
    <w:rsid w:val="0000098C"/>
    <w:rsid w:val="000238F9"/>
    <w:rsid w:val="000269ED"/>
    <w:rsid w:val="0002726A"/>
    <w:rsid w:val="00042BEF"/>
    <w:rsid w:val="00085551"/>
    <w:rsid w:val="000A29A6"/>
    <w:rsid w:val="000E1E5B"/>
    <w:rsid w:val="000E483D"/>
    <w:rsid w:val="000F21BF"/>
    <w:rsid w:val="00106B46"/>
    <w:rsid w:val="00107826"/>
    <w:rsid w:val="00115B38"/>
    <w:rsid w:val="001225C3"/>
    <w:rsid w:val="00124ABD"/>
    <w:rsid w:val="00130632"/>
    <w:rsid w:val="001402E3"/>
    <w:rsid w:val="00141F3B"/>
    <w:rsid w:val="001568C3"/>
    <w:rsid w:val="0016033E"/>
    <w:rsid w:val="001872AA"/>
    <w:rsid w:val="0019314E"/>
    <w:rsid w:val="001B60FA"/>
    <w:rsid w:val="00203027"/>
    <w:rsid w:val="00216A93"/>
    <w:rsid w:val="00242A8D"/>
    <w:rsid w:val="00273B51"/>
    <w:rsid w:val="002B197C"/>
    <w:rsid w:val="002B1DE7"/>
    <w:rsid w:val="002B615D"/>
    <w:rsid w:val="002B73B9"/>
    <w:rsid w:val="002C4DC6"/>
    <w:rsid w:val="002F2E32"/>
    <w:rsid w:val="00310B3E"/>
    <w:rsid w:val="0032415F"/>
    <w:rsid w:val="00346780"/>
    <w:rsid w:val="0034690A"/>
    <w:rsid w:val="00350ACB"/>
    <w:rsid w:val="00376056"/>
    <w:rsid w:val="003B2248"/>
    <w:rsid w:val="003B7D01"/>
    <w:rsid w:val="003F0803"/>
    <w:rsid w:val="003F1A08"/>
    <w:rsid w:val="003F507C"/>
    <w:rsid w:val="004401D6"/>
    <w:rsid w:val="00444CF2"/>
    <w:rsid w:val="00445495"/>
    <w:rsid w:val="00450532"/>
    <w:rsid w:val="004670E5"/>
    <w:rsid w:val="00467BC4"/>
    <w:rsid w:val="00467C5B"/>
    <w:rsid w:val="00476768"/>
    <w:rsid w:val="00476D8A"/>
    <w:rsid w:val="004802E6"/>
    <w:rsid w:val="004936B7"/>
    <w:rsid w:val="00495171"/>
    <w:rsid w:val="004A7CCD"/>
    <w:rsid w:val="004B096F"/>
    <w:rsid w:val="004C2F6D"/>
    <w:rsid w:val="004C5998"/>
    <w:rsid w:val="005129F3"/>
    <w:rsid w:val="00557423"/>
    <w:rsid w:val="00576C21"/>
    <w:rsid w:val="0059095A"/>
    <w:rsid w:val="005C2DF2"/>
    <w:rsid w:val="0060445B"/>
    <w:rsid w:val="00620BE9"/>
    <w:rsid w:val="00621F30"/>
    <w:rsid w:val="00624DF8"/>
    <w:rsid w:val="0062723B"/>
    <w:rsid w:val="00673E9F"/>
    <w:rsid w:val="00694D00"/>
    <w:rsid w:val="006A7DE8"/>
    <w:rsid w:val="006E26CB"/>
    <w:rsid w:val="00714A01"/>
    <w:rsid w:val="00725851"/>
    <w:rsid w:val="00737E3B"/>
    <w:rsid w:val="00746E4E"/>
    <w:rsid w:val="00747475"/>
    <w:rsid w:val="00785798"/>
    <w:rsid w:val="007B1EF9"/>
    <w:rsid w:val="007C040A"/>
    <w:rsid w:val="007C2986"/>
    <w:rsid w:val="007F4EA4"/>
    <w:rsid w:val="00810BDF"/>
    <w:rsid w:val="0081703E"/>
    <w:rsid w:val="00835C54"/>
    <w:rsid w:val="008363A9"/>
    <w:rsid w:val="00843324"/>
    <w:rsid w:val="00843784"/>
    <w:rsid w:val="00843A9D"/>
    <w:rsid w:val="00847B28"/>
    <w:rsid w:val="00860F91"/>
    <w:rsid w:val="008917AF"/>
    <w:rsid w:val="008943F6"/>
    <w:rsid w:val="008A6CE9"/>
    <w:rsid w:val="008D7F45"/>
    <w:rsid w:val="00917F79"/>
    <w:rsid w:val="0094517A"/>
    <w:rsid w:val="00947FEC"/>
    <w:rsid w:val="00980BA9"/>
    <w:rsid w:val="00982839"/>
    <w:rsid w:val="00A20AA0"/>
    <w:rsid w:val="00A50548"/>
    <w:rsid w:val="00A505DC"/>
    <w:rsid w:val="00A70D0A"/>
    <w:rsid w:val="00A75BEE"/>
    <w:rsid w:val="00AA28C4"/>
    <w:rsid w:val="00AC46A9"/>
    <w:rsid w:val="00AE53AC"/>
    <w:rsid w:val="00AF6235"/>
    <w:rsid w:val="00AF7E88"/>
    <w:rsid w:val="00B178F3"/>
    <w:rsid w:val="00B245D3"/>
    <w:rsid w:val="00B30927"/>
    <w:rsid w:val="00B55F3F"/>
    <w:rsid w:val="00B96FDA"/>
    <w:rsid w:val="00BC1551"/>
    <w:rsid w:val="00CA7820"/>
    <w:rsid w:val="00CA78F0"/>
    <w:rsid w:val="00CB08C1"/>
    <w:rsid w:val="00CB2540"/>
    <w:rsid w:val="00CD0C47"/>
    <w:rsid w:val="00CE15F3"/>
    <w:rsid w:val="00CE41B2"/>
    <w:rsid w:val="00CE7FB6"/>
    <w:rsid w:val="00CF2AB7"/>
    <w:rsid w:val="00D21B09"/>
    <w:rsid w:val="00D21D79"/>
    <w:rsid w:val="00D272CF"/>
    <w:rsid w:val="00D30826"/>
    <w:rsid w:val="00D35731"/>
    <w:rsid w:val="00D5469A"/>
    <w:rsid w:val="00D718F2"/>
    <w:rsid w:val="00D72E9D"/>
    <w:rsid w:val="00D757C2"/>
    <w:rsid w:val="00D81639"/>
    <w:rsid w:val="00D8249B"/>
    <w:rsid w:val="00D83260"/>
    <w:rsid w:val="00D97DA9"/>
    <w:rsid w:val="00DA5E11"/>
    <w:rsid w:val="00E11C7E"/>
    <w:rsid w:val="00E2668F"/>
    <w:rsid w:val="00E35944"/>
    <w:rsid w:val="00E40897"/>
    <w:rsid w:val="00E40FBB"/>
    <w:rsid w:val="00E502A4"/>
    <w:rsid w:val="00E76E95"/>
    <w:rsid w:val="00E80915"/>
    <w:rsid w:val="00E811CA"/>
    <w:rsid w:val="00E90F15"/>
    <w:rsid w:val="00EA0F78"/>
    <w:rsid w:val="00EB224F"/>
    <w:rsid w:val="00EB4418"/>
    <w:rsid w:val="00EE4735"/>
    <w:rsid w:val="00F03FF2"/>
    <w:rsid w:val="00F0559D"/>
    <w:rsid w:val="00F204C6"/>
    <w:rsid w:val="00F2079E"/>
    <w:rsid w:val="00F37DD8"/>
    <w:rsid w:val="00F51762"/>
    <w:rsid w:val="00F54572"/>
    <w:rsid w:val="00F74B0E"/>
    <w:rsid w:val="00F93801"/>
    <w:rsid w:val="00FA5EE6"/>
    <w:rsid w:val="00FD16DC"/>
    <w:rsid w:val="00FE3D4A"/>
    <w:rsid w:val="00FE45E9"/>
    <w:rsid w:val="00FF5576"/>
    <w:rsid w:val="021379F2"/>
    <w:rsid w:val="02C72102"/>
    <w:rsid w:val="03626044"/>
    <w:rsid w:val="037B6BF1"/>
    <w:rsid w:val="04FA01E0"/>
    <w:rsid w:val="050B741D"/>
    <w:rsid w:val="076E32F0"/>
    <w:rsid w:val="07716E84"/>
    <w:rsid w:val="079B65F4"/>
    <w:rsid w:val="08A06648"/>
    <w:rsid w:val="09C164DD"/>
    <w:rsid w:val="0C2D2279"/>
    <w:rsid w:val="0CB01C86"/>
    <w:rsid w:val="0E322E9C"/>
    <w:rsid w:val="0FCB38C6"/>
    <w:rsid w:val="104D388C"/>
    <w:rsid w:val="10D73F5D"/>
    <w:rsid w:val="12BE74F0"/>
    <w:rsid w:val="133D34CF"/>
    <w:rsid w:val="13F82B68"/>
    <w:rsid w:val="144D5D1A"/>
    <w:rsid w:val="14587E90"/>
    <w:rsid w:val="16284209"/>
    <w:rsid w:val="16313B92"/>
    <w:rsid w:val="17304045"/>
    <w:rsid w:val="17312619"/>
    <w:rsid w:val="192A6E3F"/>
    <w:rsid w:val="1A736AA5"/>
    <w:rsid w:val="1AC75042"/>
    <w:rsid w:val="1AF95879"/>
    <w:rsid w:val="1B6C26E0"/>
    <w:rsid w:val="1C0639CE"/>
    <w:rsid w:val="1CDF073B"/>
    <w:rsid w:val="1F171E70"/>
    <w:rsid w:val="20C77B4A"/>
    <w:rsid w:val="20E61922"/>
    <w:rsid w:val="21762FF7"/>
    <w:rsid w:val="23B425DF"/>
    <w:rsid w:val="252338D4"/>
    <w:rsid w:val="25FA5EE8"/>
    <w:rsid w:val="27EF3785"/>
    <w:rsid w:val="28F30D95"/>
    <w:rsid w:val="2A0C2A72"/>
    <w:rsid w:val="2C8E37B2"/>
    <w:rsid w:val="2D4A7A2C"/>
    <w:rsid w:val="2D74780B"/>
    <w:rsid w:val="2D83304B"/>
    <w:rsid w:val="2DCA4C5C"/>
    <w:rsid w:val="2F78B3DA"/>
    <w:rsid w:val="2FFC46CA"/>
    <w:rsid w:val="3204632C"/>
    <w:rsid w:val="32C505E1"/>
    <w:rsid w:val="341308A3"/>
    <w:rsid w:val="34A55731"/>
    <w:rsid w:val="34FD0BBD"/>
    <w:rsid w:val="35A87773"/>
    <w:rsid w:val="36232EFA"/>
    <w:rsid w:val="3680281D"/>
    <w:rsid w:val="3950452D"/>
    <w:rsid w:val="3B4D3E95"/>
    <w:rsid w:val="3BB2353B"/>
    <w:rsid w:val="3D312F28"/>
    <w:rsid w:val="3DB03C57"/>
    <w:rsid w:val="3DBA49D4"/>
    <w:rsid w:val="3DD1682C"/>
    <w:rsid w:val="3DE82E19"/>
    <w:rsid w:val="3E165A75"/>
    <w:rsid w:val="407F58F4"/>
    <w:rsid w:val="44E33B3C"/>
    <w:rsid w:val="45FBF432"/>
    <w:rsid w:val="49A15D9E"/>
    <w:rsid w:val="4AF5072D"/>
    <w:rsid w:val="4CA72234"/>
    <w:rsid w:val="4DA42E3E"/>
    <w:rsid w:val="4E8E5091"/>
    <w:rsid w:val="4EA74993"/>
    <w:rsid w:val="4F3F2E1E"/>
    <w:rsid w:val="4F48110B"/>
    <w:rsid w:val="4F6E2E44"/>
    <w:rsid w:val="4F8379E4"/>
    <w:rsid w:val="4F959668"/>
    <w:rsid w:val="4FF754A7"/>
    <w:rsid w:val="4FFA6D45"/>
    <w:rsid w:val="518B6BC0"/>
    <w:rsid w:val="51DD691E"/>
    <w:rsid w:val="52337185"/>
    <w:rsid w:val="52C5188C"/>
    <w:rsid w:val="53F32429"/>
    <w:rsid w:val="54562A21"/>
    <w:rsid w:val="55FEDC96"/>
    <w:rsid w:val="56EF512A"/>
    <w:rsid w:val="57FFAF90"/>
    <w:rsid w:val="581205EE"/>
    <w:rsid w:val="5867653A"/>
    <w:rsid w:val="58BF0EEE"/>
    <w:rsid w:val="5BD406A2"/>
    <w:rsid w:val="5DF7AF08"/>
    <w:rsid w:val="5E77BB8A"/>
    <w:rsid w:val="5E7CE8B7"/>
    <w:rsid w:val="5EAC56AE"/>
    <w:rsid w:val="5F1F259C"/>
    <w:rsid w:val="5FBAE71B"/>
    <w:rsid w:val="61376268"/>
    <w:rsid w:val="613C540F"/>
    <w:rsid w:val="61EC15CF"/>
    <w:rsid w:val="621D075E"/>
    <w:rsid w:val="622751BF"/>
    <w:rsid w:val="62B1515C"/>
    <w:rsid w:val="631C4691"/>
    <w:rsid w:val="63605E03"/>
    <w:rsid w:val="63A357CD"/>
    <w:rsid w:val="646031C3"/>
    <w:rsid w:val="66F07CDF"/>
    <w:rsid w:val="679BB522"/>
    <w:rsid w:val="68752FB5"/>
    <w:rsid w:val="69847953"/>
    <w:rsid w:val="699D586C"/>
    <w:rsid w:val="6AA21D3A"/>
    <w:rsid w:val="6B723AAD"/>
    <w:rsid w:val="6BE162AB"/>
    <w:rsid w:val="6E1F7C4B"/>
    <w:rsid w:val="6E2F7194"/>
    <w:rsid w:val="6EAB3BD4"/>
    <w:rsid w:val="6FBB996B"/>
    <w:rsid w:val="6FEF09C8"/>
    <w:rsid w:val="70334C37"/>
    <w:rsid w:val="71EC7DAA"/>
    <w:rsid w:val="72113D4E"/>
    <w:rsid w:val="72E553FD"/>
    <w:rsid w:val="73010267"/>
    <w:rsid w:val="743D34A3"/>
    <w:rsid w:val="7463285B"/>
    <w:rsid w:val="753F670D"/>
    <w:rsid w:val="75903DCD"/>
    <w:rsid w:val="765A7104"/>
    <w:rsid w:val="76F0813A"/>
    <w:rsid w:val="773B7275"/>
    <w:rsid w:val="78B41BD5"/>
    <w:rsid w:val="78F27209"/>
    <w:rsid w:val="7AFE0396"/>
    <w:rsid w:val="7B8C4D24"/>
    <w:rsid w:val="7BBE79B4"/>
    <w:rsid w:val="7D7E582C"/>
    <w:rsid w:val="7DA03F7F"/>
    <w:rsid w:val="7E2623A7"/>
    <w:rsid w:val="7E622151"/>
    <w:rsid w:val="7E7979D4"/>
    <w:rsid w:val="7EFD59D4"/>
    <w:rsid w:val="7FFFA910"/>
    <w:rsid w:val="7FFFD507"/>
    <w:rsid w:val="8FFD313A"/>
    <w:rsid w:val="97FF5B28"/>
    <w:rsid w:val="9E7F4293"/>
    <w:rsid w:val="BB3B7DB8"/>
    <w:rsid w:val="BEFB9597"/>
    <w:rsid w:val="BFDD9F8B"/>
    <w:rsid w:val="DF375090"/>
    <w:rsid w:val="E6FAE8CE"/>
    <w:rsid w:val="EDFEF647"/>
    <w:rsid w:val="EEFF48A2"/>
    <w:rsid w:val="EFB56A71"/>
    <w:rsid w:val="EFF7C553"/>
    <w:rsid w:val="F5DDAD57"/>
    <w:rsid w:val="F7BE416A"/>
    <w:rsid w:val="FA7F727E"/>
    <w:rsid w:val="FAB430B1"/>
    <w:rsid w:val="FBC6FF57"/>
    <w:rsid w:val="FBEF95D4"/>
    <w:rsid w:val="FCABBEAB"/>
    <w:rsid w:val="FFF7364A"/>
    <w:rsid w:val="FFFB0A31"/>
    <w:rsid w:val="FFFFBD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caption"/>
    <w:basedOn w:val="1"/>
    <w:next w:val="1"/>
    <w:semiHidden/>
    <w:unhideWhenUsed/>
    <w:qFormat/>
    <w:uiPriority w:val="35"/>
    <w:rPr>
      <w:rFonts w:ascii="Arial" w:hAnsi="Arial" w:eastAsia="黑体"/>
      <w:sz w:val="20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page number"/>
    <w:basedOn w:val="8"/>
    <w:qFormat/>
    <w:uiPriority w:val="0"/>
  </w:style>
  <w:style w:type="character" w:styleId="11">
    <w:name w:val="Hyperlink"/>
    <w:basedOn w:val="8"/>
    <w:unhideWhenUsed/>
    <w:qFormat/>
    <w:uiPriority w:val="99"/>
    <w:rPr>
      <w:color w:val="0000FF" w:themeColor="hyperlink"/>
      <w:u w:val="single"/>
    </w:rPr>
  </w:style>
  <w:style w:type="character" w:customStyle="1" w:styleId="12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paragraph" w:styleId="15">
    <w:name w:val="No Spacing"/>
    <w:link w:val="16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16">
    <w:name w:val="无间隔 Char"/>
    <w:basedOn w:val="8"/>
    <w:link w:val="15"/>
    <w:qFormat/>
    <w:uiPriority w:val="1"/>
    <w:rPr>
      <w:sz w:val="22"/>
      <w:szCs w:val="22"/>
    </w:rPr>
  </w:style>
  <w:style w:type="character" w:customStyle="1" w:styleId="17">
    <w:name w:val="font31"/>
    <w:basedOn w:val="8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18">
    <w:name w:val="font91"/>
    <w:basedOn w:val="8"/>
    <w:qFormat/>
    <w:uiPriority w:val="0"/>
    <w:rPr>
      <w:rFonts w:hint="eastAsia" w:ascii="仿宋" w:hAnsi="仿宋" w:eastAsia="仿宋" w:cs="仿宋"/>
      <w:b/>
      <w:color w:val="000000"/>
      <w:sz w:val="22"/>
      <w:szCs w:val="22"/>
      <w:u w:val="none"/>
    </w:rPr>
  </w:style>
  <w:style w:type="character" w:customStyle="1" w:styleId="19">
    <w:name w:val="font13"/>
    <w:basedOn w:val="8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20">
    <w:name w:val="font41"/>
    <w:basedOn w:val="8"/>
    <w:qFormat/>
    <w:uiPriority w:val="0"/>
    <w:rPr>
      <w:rFonts w:hint="eastAsia" w:ascii="仿宋" w:hAnsi="仿宋" w:eastAsia="仿宋" w:cs="仿宋"/>
      <w:color w:val="339966"/>
      <w:sz w:val="22"/>
      <w:szCs w:val="22"/>
      <w:u w:val="none"/>
    </w:rPr>
  </w:style>
  <w:style w:type="character" w:customStyle="1" w:styleId="21">
    <w:name w:val="font111"/>
    <w:basedOn w:val="8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22">
    <w:name w:val="font121"/>
    <w:basedOn w:val="8"/>
    <w:qFormat/>
    <w:uiPriority w:val="0"/>
    <w:rPr>
      <w:rFonts w:hint="eastAsia" w:ascii="仿宋" w:hAnsi="仿宋" w:eastAsia="仿宋" w:cs="仿宋"/>
      <w:b/>
      <w:color w:val="000000"/>
      <w:sz w:val="22"/>
      <w:szCs w:val="22"/>
      <w:u w:val="none"/>
    </w:rPr>
  </w:style>
  <w:style w:type="character" w:customStyle="1" w:styleId="23">
    <w:name w:val="font101"/>
    <w:basedOn w:val="8"/>
    <w:qFormat/>
    <w:uiPriority w:val="0"/>
    <w:rPr>
      <w:rFonts w:hint="eastAsia" w:ascii="仿宋" w:hAnsi="仿宋" w:eastAsia="仿宋" w:cs="仿宋"/>
      <w:color w:val="FF0000"/>
      <w:sz w:val="22"/>
      <w:szCs w:val="22"/>
      <w:u w:val="none"/>
    </w:rPr>
  </w:style>
  <w:style w:type="character" w:customStyle="1" w:styleId="24">
    <w:name w:val="font01"/>
    <w:basedOn w:val="8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25">
    <w:name w:val="font132"/>
    <w:basedOn w:val="8"/>
    <w:qFormat/>
    <w:uiPriority w:val="0"/>
    <w:rPr>
      <w:rFonts w:hint="eastAsia" w:ascii="仿宋" w:hAnsi="仿宋" w:eastAsia="仿宋" w:cs="仿宋"/>
      <w:color w:val="339966"/>
      <w:sz w:val="22"/>
      <w:szCs w:val="22"/>
      <w:u w:val="none"/>
    </w:rPr>
  </w:style>
  <w:style w:type="character" w:customStyle="1" w:styleId="26">
    <w:name w:val="font11"/>
    <w:basedOn w:val="8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27">
    <w:name w:val="font6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3" textRotate="1"/>
    <customShpInfo spid="_x0000_s409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364</Words>
  <Characters>371</Characters>
  <Lines>28</Lines>
  <Paragraphs>7</Paragraphs>
  <TotalTime>30</TotalTime>
  <ScaleCrop>false</ScaleCrop>
  <LinksUpToDate>false</LinksUpToDate>
  <CharactersWithSpaces>371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2019-11-15T22:22:00Z</dcterms:created>
  <dc:creator>Administrator</dc:creator>
  <cp:lastModifiedBy>李艳慧</cp:lastModifiedBy>
  <cp:lastPrinted>2024-11-20T01:07:00Z</cp:lastPrinted>
  <dcterms:modified xsi:type="dcterms:W3CDTF">2024-11-20T02:41:23Z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6D631BDF72AE45DBBB0F34D0474A1882</vt:lpwstr>
  </property>
</Properties>
</file>