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95A8" w14:textId="54752F83" w:rsidR="00073389" w:rsidRDefault="00AB7032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附件4</w:t>
      </w:r>
    </w:p>
    <w:p w14:paraId="144F3E34" w14:textId="77777777" w:rsidR="00073389" w:rsidRDefault="00073389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14:paraId="3F120138" w14:textId="3FC29778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DA3DC8"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年和202</w:t>
      </w:r>
      <w:r w:rsidR="00DA3DC8"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14:paraId="30C5A141" w14:textId="77777777" w:rsidR="00073389" w:rsidRDefault="00AB7032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14:paraId="28C80146" w14:textId="77777777" w:rsidR="00073389" w:rsidRDefault="00073389">
      <w:pPr>
        <w:ind w:firstLine="645"/>
        <w:rPr>
          <w:rFonts w:ascii="仿宋" w:eastAsia="仿宋" w:hAnsi="仿宋"/>
          <w:sz w:val="32"/>
          <w:szCs w:val="32"/>
        </w:rPr>
      </w:pPr>
    </w:p>
    <w:p w14:paraId="1BE598EC" w14:textId="77777777" w:rsidR="00073389" w:rsidRDefault="00AB703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>
        <w:rPr>
          <w:rFonts w:ascii="仿宋" w:eastAsia="仿宋" w:hAnsi="仿宋" w:hint="eastAsia"/>
          <w:sz w:val="32"/>
          <w:szCs w:val="32"/>
        </w:rPr>
        <w:t>学历）毕业生。该生档案于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14:paraId="52285BF1" w14:textId="77777777" w:rsidR="00073389" w:rsidRDefault="00AB703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14:paraId="715C0DF4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73904EEF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02312C6D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3381FFF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1D460460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14:paraId="2222863B" w14:textId="55A7BE0A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DA3DC8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2184577B" w14:textId="77777777" w:rsidR="00073389" w:rsidRDefault="00073389">
      <w:pPr>
        <w:ind w:firstLine="630"/>
        <w:rPr>
          <w:rFonts w:ascii="仿宋" w:eastAsia="仿宋" w:hAnsi="仿宋"/>
          <w:sz w:val="32"/>
          <w:szCs w:val="32"/>
        </w:rPr>
      </w:pPr>
    </w:p>
    <w:p w14:paraId="6D1CDF8D" w14:textId="77777777" w:rsidR="00073389" w:rsidRDefault="00AB7032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07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2908" w14:textId="77777777" w:rsidR="00E113AD" w:rsidRDefault="00E113AD" w:rsidP="00D5664F">
      <w:r>
        <w:separator/>
      </w:r>
    </w:p>
  </w:endnote>
  <w:endnote w:type="continuationSeparator" w:id="0">
    <w:p w14:paraId="113C46C9" w14:textId="77777777" w:rsidR="00E113AD" w:rsidRDefault="00E113AD" w:rsidP="00D5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24AA" w14:textId="77777777" w:rsidR="00E113AD" w:rsidRDefault="00E113AD" w:rsidP="00D5664F">
      <w:r>
        <w:separator/>
      </w:r>
    </w:p>
  </w:footnote>
  <w:footnote w:type="continuationSeparator" w:id="0">
    <w:p w14:paraId="2EFEBC3F" w14:textId="77777777" w:rsidR="00E113AD" w:rsidRDefault="00E113AD" w:rsidP="00D5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73389"/>
    <w:rsid w:val="001B4779"/>
    <w:rsid w:val="00265725"/>
    <w:rsid w:val="002E2E9A"/>
    <w:rsid w:val="002F524F"/>
    <w:rsid w:val="00642ACB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32F4"/>
  <w15:docId w15:val="{D502B588-3155-4E85-94F5-8BAE484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2024-05-09T06:30:00Z</cp:lastPrinted>
  <dcterms:created xsi:type="dcterms:W3CDTF">2024-05-09T06:30:00Z</dcterms:created>
  <dcterms:modified xsi:type="dcterms:W3CDTF">2024-10-18T05:07:00Z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