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14:paraId="07002F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 w14:paraId="20B78B60"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丹东市中心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医院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2024年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eastAsia="zh-CN"/>
              </w:rPr>
              <w:t>秋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季面向普通高校公开招聘急需紧缺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人才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报名表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  ）</w:t>
            </w:r>
          </w:p>
        </w:tc>
      </w:tr>
      <w:tr w14:paraId="5662C1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E62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04A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6723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B87CB3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9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A465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81CC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 w14:paraId="015F5A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7BE4D7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 w14:paraId="32B35D7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C4EF8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E3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A6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C1B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CEDF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886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29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88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948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3B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17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3DF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3D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34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5FE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7A4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AF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14C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D40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FD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A9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259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70204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341D0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150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2DBED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0171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78226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80BAA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C045B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EC9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642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22AC6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4773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B6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3918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45C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776F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CF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97D6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4AFF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0C77A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9FDA5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B8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5CD1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CC7A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C12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CAC6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10D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DD5F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97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3AB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3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16DE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645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B59CE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9B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8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6E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D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3EB6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AEAC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 w14:paraId="552D93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567D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45B53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A1CE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FABCE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78BB8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588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4821610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 w14:paraId="74F03A32"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本人现承诺于202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月31日前取得岗位所要求的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</w:p>
          <w:p w14:paraId="07571547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 w14:paraId="15B1002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</w:t>
            </w:r>
          </w:p>
          <w:p w14:paraId="1F3EC545"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并按手印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）：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202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日</w:t>
            </w:r>
          </w:p>
        </w:tc>
      </w:tr>
      <w:tr w14:paraId="77B602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6E88D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0E19E4D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 w14:paraId="6FDF62B1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审查人签字：                           </w:t>
            </w:r>
          </w:p>
          <w:p w14:paraId="72D40E2F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C7A8FC9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单位盖章</w:t>
            </w:r>
          </w:p>
          <w:p w14:paraId="3A7BED84">
            <w:pPr>
              <w:ind w:firstLine="470" w:firstLineChars="196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14:paraId="080791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A31F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56DDF549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 w14:paraId="7BC0A9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27202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406FB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14:paraId="3E542C0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30E17F8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14:paraId="2F8315F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6B662AA0"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“报考岗位”，按照</w:t>
      </w:r>
      <w:r>
        <w:rPr>
          <w:rFonts w:hint="eastAsia" w:ascii="Times New Roman" w:hAnsi="Times New Roman" w:eastAsia="方正仿宋简体"/>
          <w:lang w:eastAsia="zh-CN"/>
        </w:rPr>
        <w:t>《</w:t>
      </w:r>
      <w:r>
        <w:rPr>
          <w:rFonts w:hint="eastAsia" w:ascii="Times New Roman" w:hAnsi="Times New Roman" w:eastAsia="方正仿宋简体"/>
        </w:rPr>
        <w:t>丹东市中心医院2024年春季面向普通高校公开招聘急需紧缺人才计划信息表</w:t>
      </w:r>
      <w:r>
        <w:rPr>
          <w:rFonts w:hint="eastAsia" w:ascii="Times New Roman" w:hAnsi="Times New Roman" w:eastAsia="方正仿宋简体"/>
          <w:lang w:eastAsia="zh-CN"/>
        </w:rPr>
        <w:t>》</w:t>
      </w:r>
      <w:r>
        <w:rPr>
          <w:rFonts w:hint="eastAsia" w:ascii="Times New Roman" w:hAnsi="Times New Roman" w:eastAsia="方正仿宋简体"/>
        </w:rPr>
        <w:t>的“岗位名称”填写，为必填项，请务必填写准确。</w:t>
      </w:r>
    </w:p>
    <w:p w14:paraId="685561E2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招考岗位的资格条件信息为必填项，不得漏填或错填。</w:t>
      </w:r>
    </w:p>
    <w:p w14:paraId="1D3E11B3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3、此表除承诺人签字需本人亲笔填写外其余信息均要求打印（包含照片）。</w:t>
      </w:r>
    </w:p>
    <w:p w14:paraId="4C733D5A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4、报名序号在报名时由工作人员填写。</w:t>
      </w:r>
    </w:p>
    <w:p w14:paraId="5FB7276E"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</w:rPr>
        <w:t>5、在报名表后面的括号里注明毕业年份。</w:t>
      </w:r>
    </w:p>
    <w:sectPr>
      <w:headerReference r:id="rId3" w:type="default"/>
      <w:pgSz w:w="11906" w:h="16838"/>
      <w:pgMar w:top="1134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1B0DB">
    <w:pPr>
      <w:pStyle w:val="4"/>
      <w:pBdr>
        <w:bottom w:val="none" w:color="auto" w:sz="0" w:space="1"/>
      </w:pBdr>
      <w:jc w:val="right"/>
    </w:pPr>
    <w:r>
      <w:rPr>
        <w:rFonts w:hint="eastAsia" w:ascii="仿宋_GB2312" w:eastAsia="仿宋_GB2312"/>
        <w:b/>
        <w:color w:val="000000"/>
        <w:sz w:val="24"/>
      </w:rPr>
      <w:t>报名序号：</w:t>
    </w:r>
    <w:r>
      <w:rPr>
        <w:rFonts w:hint="eastAsia" w:ascii="仿宋_GB2312" w:eastAsia="仿宋_GB2312"/>
        <w:bCs/>
        <w:color w:val="000000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0ZjAyMWViNWE2ODRiMWVjNjNlYjlhZjA1OGIwZTAifQ=="/>
  </w:docVars>
  <w:rsids>
    <w:rsidRoot w:val="00687282"/>
    <w:rsid w:val="00063304"/>
    <w:rsid w:val="00091E7E"/>
    <w:rsid w:val="002D372C"/>
    <w:rsid w:val="00626457"/>
    <w:rsid w:val="00687282"/>
    <w:rsid w:val="00871257"/>
    <w:rsid w:val="008D6F7B"/>
    <w:rsid w:val="00B64653"/>
    <w:rsid w:val="00B709F9"/>
    <w:rsid w:val="00DD23A0"/>
    <w:rsid w:val="00F063EF"/>
    <w:rsid w:val="0FC41E29"/>
    <w:rsid w:val="1E76579E"/>
    <w:rsid w:val="1F40300B"/>
    <w:rsid w:val="1F9A2A32"/>
    <w:rsid w:val="20E260B4"/>
    <w:rsid w:val="3C497CBE"/>
    <w:rsid w:val="447D162C"/>
    <w:rsid w:val="584D5D6F"/>
    <w:rsid w:val="58EA4F21"/>
    <w:rsid w:val="5FCA610F"/>
    <w:rsid w:val="6A503CD9"/>
    <w:rsid w:val="73C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autoRedefine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458</Characters>
  <Lines>5</Lines>
  <Paragraphs>1</Paragraphs>
  <TotalTime>5</TotalTime>
  <ScaleCrop>false</ScaleCrop>
  <LinksUpToDate>false</LinksUpToDate>
  <CharactersWithSpaces>620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Administrator</cp:lastModifiedBy>
  <dcterms:modified xsi:type="dcterms:W3CDTF">2024-12-13T09:35:02Z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5F10C7DE68604A5B97C7CEDFBE884EDA_12</vt:lpwstr>
  </property>
</Properties>
</file>