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45CE5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 w14:paraId="6A1FEB1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 作 经 历 证 明</w:t>
      </w:r>
    </w:p>
    <w:p w14:paraId="0EDF5E5F">
      <w:pPr>
        <w:jc w:val="center"/>
        <w:rPr>
          <w:rFonts w:ascii="方正小标宋简体" w:eastAsia="方正小标宋简体"/>
          <w:sz w:val="16"/>
          <w:szCs w:val="16"/>
        </w:rPr>
      </w:pPr>
    </w:p>
    <w:p w14:paraId="02143CAB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（性别： 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 w14:paraId="02C64CCE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（职称/职业资格/执业资格） 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</w:p>
    <w:p w14:paraId="2EF5EEEE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</w:t>
      </w:r>
    </w:p>
    <w:p w14:paraId="15613AFB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2AE6358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8DAE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B924F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1844E5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7A57AB5A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 w14:paraId="78C4B651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3A361FCA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0BD24131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02997D6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单位（盖章、主要领导签字）：              </w:t>
      </w:r>
    </w:p>
    <w:p w14:paraId="556CA5A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 w14:paraId="441C756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  月    日</w:t>
      </w:r>
    </w:p>
    <w:p w14:paraId="6FEABFE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125F13"/>
    <w:rsid w:val="0007490C"/>
    <w:rsid w:val="000B3426"/>
    <w:rsid w:val="00125F13"/>
    <w:rsid w:val="00127607"/>
    <w:rsid w:val="00157591"/>
    <w:rsid w:val="001C03F7"/>
    <w:rsid w:val="00476A2B"/>
    <w:rsid w:val="00534C91"/>
    <w:rsid w:val="0055473C"/>
    <w:rsid w:val="006C6E16"/>
    <w:rsid w:val="0072399F"/>
    <w:rsid w:val="00997BD4"/>
    <w:rsid w:val="00A3116F"/>
    <w:rsid w:val="00AE4488"/>
    <w:rsid w:val="00DF6862"/>
    <w:rsid w:val="00F25F5D"/>
    <w:rsid w:val="00F70454"/>
    <w:rsid w:val="046522D4"/>
    <w:rsid w:val="0F661442"/>
    <w:rsid w:val="10EA7233"/>
    <w:rsid w:val="17665529"/>
    <w:rsid w:val="1C4D7E95"/>
    <w:rsid w:val="2E1955B3"/>
    <w:rsid w:val="2EE54928"/>
    <w:rsid w:val="3D0E7015"/>
    <w:rsid w:val="4A496DDB"/>
    <w:rsid w:val="5726229A"/>
    <w:rsid w:val="5D6A73E4"/>
    <w:rsid w:val="69533117"/>
    <w:rsid w:val="7243511D"/>
    <w:rsid w:val="7C405657"/>
    <w:rsid w:val="7FE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1</Pages>
  <Words>93</Words>
  <Characters>93</Characters>
  <Lines>2</Lines>
  <Paragraphs>1</Paragraphs>
  <TotalTime>50</TotalTime>
  <ScaleCrop>false</ScaleCrop>
  <LinksUpToDate>false</LinksUpToDate>
  <CharactersWithSpaces>360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2021-11-26T06:12:00Z</dcterms:created>
  <dc:creator>HP</dc:creator>
  <cp:lastModifiedBy>D L</cp:lastModifiedBy>
  <cp:lastPrinted>2023-11-28T00:31:00Z</cp:lastPrinted>
  <dcterms:modified xsi:type="dcterms:W3CDTF">2024-12-02T03:43:14Z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24EB7B1B601C4A3AB9B94C4F5D5DF23F_13</vt:lpwstr>
  </property>
  <property fmtid="{D5CDD505-2E9C-101B-9397-08002B2CF9AE}" pid="4" name="commondata">
    <vt:lpwstr>eyJoZGlkIjoiYTZlMjVjZDgxMDFkODc0YWFlOTkxYjQ1ZWQ3NDk5MTgifQ==</vt:lpwstr>
  </property>
</Properties>
</file>