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F1751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rPr>
          <w:rFonts w:hint="default" w:ascii="黑体" w:hAnsi="黑体" w:eastAsia="黑体" w:cs="黑体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lang w:val="en-US" w:eastAsia="zh-CN" w:bidi="ar-SA"/>
        </w:rPr>
        <w:t>附件2</w:t>
      </w:r>
    </w:p>
    <w:p w14:paraId="36A9D21A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rPr>
          <w:rFonts w:hint="eastAsia" w:ascii="仿宋_GB2312" w:hAnsi="仿宋_GB2312" w:eastAsia="仿宋_GB2312" w:cs="仿宋_GB2312"/>
          <w:color w:val="000000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4"/>
          <w:szCs w:val="34"/>
          <w:lang w:val="en-US" w:eastAsia="zh-CN"/>
        </w:rPr>
        <w:t>盘锦市医疗急救中心面向社会公开招聘</w:t>
      </w:r>
    </w:p>
    <w:p w14:paraId="034DCCD2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4"/>
          <w:szCs w:val="34"/>
          <w:lang w:val="en-US" w:eastAsia="zh-CN"/>
        </w:rPr>
        <w:t>工作人员报名登记表</w:t>
      </w:r>
    </w:p>
    <w:tbl>
      <w:tblPr>
        <w:tblStyle w:val="14"/>
        <w:tblpPr w:leftFromText="180" w:rightFromText="180" w:vertAnchor="text" w:horzAnchor="page" w:tblpX="1055" w:tblpY="385"/>
        <w:tblOverlap w:val="never"/>
        <w:tblW w:w="9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1568"/>
        <w:gridCol w:w="1285"/>
        <w:gridCol w:w="436"/>
        <w:gridCol w:w="821"/>
        <w:gridCol w:w="511"/>
        <w:gridCol w:w="738"/>
        <w:gridCol w:w="476"/>
        <w:gridCol w:w="817"/>
        <w:gridCol w:w="468"/>
        <w:gridCol w:w="1285"/>
      </w:tblGrid>
      <w:tr w14:paraId="01104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492" w:type="dxa"/>
            <w:noWrap w:val="0"/>
            <w:vAlign w:val="center"/>
          </w:tcPr>
          <w:p w14:paraId="72226D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名</w:t>
            </w:r>
          </w:p>
        </w:tc>
        <w:tc>
          <w:tcPr>
            <w:tcW w:w="1568" w:type="dxa"/>
            <w:noWrap w:val="0"/>
            <w:vAlign w:val="center"/>
          </w:tcPr>
          <w:p w14:paraId="7F3976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176758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  别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 w14:paraId="183AD4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49" w:type="dxa"/>
            <w:gridSpan w:val="2"/>
            <w:noWrap w:val="0"/>
            <w:vAlign w:val="center"/>
          </w:tcPr>
          <w:p w14:paraId="15C221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出生日期</w:t>
            </w:r>
          </w:p>
        </w:tc>
        <w:tc>
          <w:tcPr>
            <w:tcW w:w="1293" w:type="dxa"/>
            <w:gridSpan w:val="2"/>
            <w:noWrap w:val="0"/>
            <w:vAlign w:val="center"/>
          </w:tcPr>
          <w:p w14:paraId="4AE32A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53" w:type="dxa"/>
            <w:gridSpan w:val="2"/>
            <w:vMerge w:val="restart"/>
            <w:noWrap w:val="0"/>
            <w:vAlign w:val="center"/>
          </w:tcPr>
          <w:p w14:paraId="559A7D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33A9A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492" w:type="dxa"/>
            <w:noWrap w:val="0"/>
            <w:vAlign w:val="center"/>
          </w:tcPr>
          <w:p w14:paraId="6DDA51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  族</w:t>
            </w:r>
          </w:p>
        </w:tc>
        <w:tc>
          <w:tcPr>
            <w:tcW w:w="1568" w:type="dxa"/>
            <w:noWrap w:val="0"/>
            <w:vAlign w:val="center"/>
          </w:tcPr>
          <w:p w14:paraId="0A20C4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456844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 w14:paraId="36E298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49" w:type="dxa"/>
            <w:gridSpan w:val="2"/>
            <w:noWrap w:val="0"/>
            <w:vAlign w:val="center"/>
          </w:tcPr>
          <w:p w14:paraId="7BAFBB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  贯</w:t>
            </w:r>
          </w:p>
        </w:tc>
        <w:tc>
          <w:tcPr>
            <w:tcW w:w="1293" w:type="dxa"/>
            <w:gridSpan w:val="2"/>
            <w:noWrap w:val="0"/>
            <w:vAlign w:val="center"/>
          </w:tcPr>
          <w:p w14:paraId="393264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53" w:type="dxa"/>
            <w:gridSpan w:val="2"/>
            <w:vMerge w:val="continue"/>
            <w:noWrap w:val="0"/>
            <w:vAlign w:val="center"/>
          </w:tcPr>
          <w:p w14:paraId="7CBD17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583CD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492" w:type="dxa"/>
            <w:noWrap w:val="0"/>
            <w:vAlign w:val="center"/>
          </w:tcPr>
          <w:p w14:paraId="17D45A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2853" w:type="dxa"/>
            <w:gridSpan w:val="2"/>
            <w:noWrap w:val="0"/>
            <w:vAlign w:val="center"/>
          </w:tcPr>
          <w:p w14:paraId="3AD291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 w14:paraId="42D2FB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联系方式</w:t>
            </w:r>
          </w:p>
        </w:tc>
        <w:tc>
          <w:tcPr>
            <w:tcW w:w="2542" w:type="dxa"/>
            <w:gridSpan w:val="4"/>
            <w:noWrap w:val="0"/>
            <w:vAlign w:val="center"/>
          </w:tcPr>
          <w:p w14:paraId="3A5803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53" w:type="dxa"/>
            <w:gridSpan w:val="2"/>
            <w:vMerge w:val="continue"/>
            <w:noWrap w:val="0"/>
            <w:vAlign w:val="center"/>
          </w:tcPr>
          <w:p w14:paraId="253C98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30C55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492" w:type="dxa"/>
            <w:noWrap w:val="0"/>
            <w:vAlign w:val="center"/>
          </w:tcPr>
          <w:p w14:paraId="495848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现居住地</w:t>
            </w:r>
          </w:p>
        </w:tc>
        <w:tc>
          <w:tcPr>
            <w:tcW w:w="2853" w:type="dxa"/>
            <w:gridSpan w:val="2"/>
            <w:noWrap w:val="0"/>
            <w:vAlign w:val="center"/>
          </w:tcPr>
          <w:p w14:paraId="74EEE4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市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区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 w14:paraId="4976A9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婚姻状况</w:t>
            </w:r>
          </w:p>
        </w:tc>
        <w:tc>
          <w:tcPr>
            <w:tcW w:w="2542" w:type="dxa"/>
            <w:gridSpan w:val="4"/>
            <w:noWrap w:val="0"/>
            <w:vAlign w:val="center"/>
          </w:tcPr>
          <w:p w14:paraId="47EEAB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eastAsia" w:ascii="宋体" w:hAnsi="宋体" w:cs="宋体"/>
                <w:sz w:val="24"/>
              </w:rPr>
            </w:pPr>
          </w:p>
          <w:p w14:paraId="687CCD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17145</wp:posOffset>
                      </wp:positionV>
                      <wp:extent cx="147955" cy="158750"/>
                      <wp:effectExtent l="5080" t="4445" r="18415" b="8255"/>
                      <wp:wrapNone/>
                      <wp:docPr id="1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955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0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2B702E8D"/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7" o:spid="_x0000_s1026" o:spt="1" style="position:absolute;left:0pt;margin-left:11.4pt;margin-top:1.35pt;height:12.5pt;width:11.65pt;z-index:251659264;mso-width-relative:page;mso-height-relative:page;" fillcolor="#FFFFFF" filled="t" stroked="t" coordsize="21600,21600" o:gfxdata="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GsAS5dUAAAAGAQAADwAAAAAAAAABACAAAAAiAAAAZHJzL2Rvd25yZXYu&#10;eG1sUEsBAhQAFAAAAAgAh07iQDAedOQ3AgAAkwQAAA4AAAAAAAAAAQAgAAAAJAEAAGRycy9lMm9E&#10;b2MueG1sUEsFBgAAAAAGAAYAWQEAAM0FAAAAAA==&#10;">
                      <v:fill on="t" focussize="0,0"/>
                      <v:stroke color="#000000" miterlimit="0" joinstyle="miter"/>
                      <v:imagedata o:title=""/>
                      <o:lock v:ext="edit" aspectratio="f"/>
                      <v:textbox>
                        <w:txbxContent>
                          <w:p w14:paraId="2B702E8D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cs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718820</wp:posOffset>
                      </wp:positionH>
                      <wp:positionV relativeFrom="paragraph">
                        <wp:posOffset>19685</wp:posOffset>
                      </wp:positionV>
                      <wp:extent cx="147955" cy="158750"/>
                      <wp:effectExtent l="5080" t="4445" r="18415" b="8255"/>
                      <wp:wrapNone/>
                      <wp:docPr id="2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955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0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EE142A7"/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0" o:spid="_x0000_s1026" o:spt="1" style="position:absolute;left:0pt;margin-left:56.6pt;margin-top:1.55pt;height:12.5pt;width:11.65pt;z-index:251660288;mso-width-relative:page;mso-height-relative:page;" fillcolor="#FFFFFF" filled="t" stroked="t" coordsize="21600,21600" o:gfxdata="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iNtb69cAAAAIAQAADwAAAAAAAAABACAAAAAiAAAAZHJzL2Rvd25yZXYu&#10;eG1sUEsBAhQAFAAAAAgAh07iQEKfEF81AgAAlAQAAA4AAAAAAAAAAQAgAAAAJgEAAGRycy9lMm9E&#10;b2MueG1sUEsFBgAAAAAGAAYAWQEAAM0FAAAAAA==&#10;">
                      <v:fill on="t" focussize="0,0"/>
                      <v:stroke color="#000000" miterlimit="0" joinstyle="miter"/>
                      <v:imagedata o:title=""/>
                      <o:lock v:ext="edit" aspectratio="f"/>
                      <v:textbox>
                        <w:txbxContent>
                          <w:p w14:paraId="1EE142A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cs="宋体"/>
                <w:sz w:val="24"/>
              </w:rPr>
              <w:t>已婚    未婚</w:t>
            </w:r>
          </w:p>
        </w:tc>
        <w:tc>
          <w:tcPr>
            <w:tcW w:w="1753" w:type="dxa"/>
            <w:gridSpan w:val="2"/>
            <w:vMerge w:val="continue"/>
            <w:noWrap w:val="0"/>
            <w:vAlign w:val="center"/>
          </w:tcPr>
          <w:p w14:paraId="7603F6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1919C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3060" w:type="dxa"/>
            <w:gridSpan w:val="2"/>
            <w:noWrap w:val="0"/>
            <w:vAlign w:val="center"/>
          </w:tcPr>
          <w:p w14:paraId="4BF322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最高专业技术资格名称</w:t>
            </w:r>
          </w:p>
        </w:tc>
        <w:tc>
          <w:tcPr>
            <w:tcW w:w="1285" w:type="dxa"/>
            <w:noWrap w:val="0"/>
            <w:vAlign w:val="center"/>
          </w:tcPr>
          <w:p w14:paraId="372CE7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 w14:paraId="62686A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签发日期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 w14:paraId="74765A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93" w:type="dxa"/>
            <w:gridSpan w:val="2"/>
            <w:noWrap w:val="0"/>
            <w:vAlign w:val="center"/>
          </w:tcPr>
          <w:p w14:paraId="3B48AF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类  别</w:t>
            </w:r>
          </w:p>
        </w:tc>
        <w:tc>
          <w:tcPr>
            <w:tcW w:w="1753" w:type="dxa"/>
            <w:gridSpan w:val="2"/>
            <w:noWrap w:val="0"/>
            <w:vAlign w:val="center"/>
          </w:tcPr>
          <w:p w14:paraId="7D202B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4A143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434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DEC61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存放人事档案 机构名称（准确填写）</w:t>
            </w:r>
          </w:p>
        </w:tc>
        <w:tc>
          <w:tcPr>
            <w:tcW w:w="5552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4CF426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cs="宋体"/>
                <w:sz w:val="24"/>
              </w:rPr>
            </w:pPr>
          </w:p>
        </w:tc>
      </w:tr>
      <w:tr w14:paraId="78356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306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C580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申报岗位</w:t>
            </w:r>
          </w:p>
        </w:tc>
        <w:tc>
          <w:tcPr>
            <w:tcW w:w="6837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3C8D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（限报一个岗位）</w:t>
            </w:r>
          </w:p>
        </w:tc>
      </w:tr>
      <w:tr w14:paraId="6E286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F9E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学习经历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DA9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学历</w:t>
            </w: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15A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起止时间</w:t>
            </w:r>
          </w:p>
        </w:tc>
        <w:tc>
          <w:tcPr>
            <w:tcW w:w="2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052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230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9CC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学位</w:t>
            </w:r>
          </w:p>
        </w:tc>
      </w:tr>
      <w:tr w14:paraId="51D80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4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255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全日制教育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840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硕士</w:t>
            </w:r>
          </w:p>
          <w:p w14:paraId="6E1D25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研究生</w:t>
            </w: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EC4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F31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4A6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951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7B01C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4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D1E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A7C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本科</w:t>
            </w: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63F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7AB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445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04D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79E2C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4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4DE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5D5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专科</w:t>
            </w: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FB3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7DC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225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5FF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74ED1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4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206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在职教育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A61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硕士</w:t>
            </w:r>
          </w:p>
          <w:p w14:paraId="4D1E22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研究生</w:t>
            </w: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5C2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36B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239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74B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5A12E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4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E94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005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本科</w:t>
            </w: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84C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E00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50C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DE2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3DD44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4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489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20D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专科</w:t>
            </w: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2C4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FE1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DAC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82F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59802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306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97993D8">
            <w:pPr>
              <w:keepNext w:val="0"/>
              <w:keepLines w:val="0"/>
              <w:suppressLineNumbers w:val="0"/>
              <w:tabs>
                <w:tab w:val="left" w:pos="4391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工作经历</w:t>
            </w:r>
            <w:r>
              <w:rPr>
                <w:rFonts w:hint="eastAsia" w:ascii="宋体" w:hAnsi="宋体" w:cs="宋体"/>
                <w:sz w:val="24"/>
              </w:rPr>
              <w:tab/>
            </w:r>
            <w:r>
              <w:rPr>
                <w:rFonts w:hint="eastAsia" w:ascii="宋体" w:hAnsi="宋体" w:cs="宋体"/>
                <w:sz w:val="24"/>
              </w:rPr>
              <w:t>工 作 经 历</w:t>
            </w:r>
          </w:p>
        </w:tc>
        <w:tc>
          <w:tcPr>
            <w:tcW w:w="6837" w:type="dxa"/>
            <w:gridSpan w:val="9"/>
            <w:tcBorders>
              <w:top w:val="single" w:color="auto" w:sz="4" w:space="0"/>
            </w:tcBorders>
            <w:noWrap w:val="0"/>
            <w:vAlign w:val="center"/>
          </w:tcPr>
          <w:p w14:paraId="3AC3A7D6">
            <w:pPr>
              <w:keepNext w:val="0"/>
              <w:keepLines w:val="0"/>
              <w:suppressLineNumbers w:val="0"/>
              <w:tabs>
                <w:tab w:val="left" w:pos="4391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工作单位及科室、职务</w:t>
            </w:r>
          </w:p>
        </w:tc>
      </w:tr>
      <w:tr w14:paraId="2F0CD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3060" w:type="dxa"/>
            <w:gridSpan w:val="2"/>
            <w:noWrap w:val="0"/>
            <w:vAlign w:val="center"/>
          </w:tcPr>
          <w:p w14:paraId="22507834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360"/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月-   年  月</w:t>
            </w:r>
          </w:p>
        </w:tc>
        <w:tc>
          <w:tcPr>
            <w:tcW w:w="6837" w:type="dxa"/>
            <w:gridSpan w:val="9"/>
            <w:noWrap w:val="0"/>
            <w:vAlign w:val="center"/>
          </w:tcPr>
          <w:p w14:paraId="3D46D4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520C7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3060" w:type="dxa"/>
            <w:gridSpan w:val="2"/>
            <w:noWrap w:val="0"/>
            <w:vAlign w:val="center"/>
          </w:tcPr>
          <w:p w14:paraId="1200BB93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360"/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月-   年  月</w:t>
            </w:r>
          </w:p>
        </w:tc>
        <w:tc>
          <w:tcPr>
            <w:tcW w:w="6837" w:type="dxa"/>
            <w:gridSpan w:val="9"/>
            <w:noWrap w:val="0"/>
            <w:vAlign w:val="center"/>
          </w:tcPr>
          <w:p w14:paraId="3C6AF1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5E50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3060" w:type="dxa"/>
            <w:gridSpan w:val="2"/>
            <w:noWrap w:val="0"/>
            <w:vAlign w:val="center"/>
          </w:tcPr>
          <w:p w14:paraId="42047C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360"/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月-   年  月</w:t>
            </w:r>
          </w:p>
        </w:tc>
        <w:tc>
          <w:tcPr>
            <w:tcW w:w="6837" w:type="dxa"/>
            <w:gridSpan w:val="9"/>
            <w:noWrap w:val="0"/>
            <w:vAlign w:val="center"/>
          </w:tcPr>
          <w:p w14:paraId="709D40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56144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3060" w:type="dxa"/>
            <w:gridSpan w:val="2"/>
            <w:noWrap w:val="0"/>
            <w:vAlign w:val="center"/>
          </w:tcPr>
          <w:p w14:paraId="689763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360"/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荣誉及获奖情况</w:t>
            </w:r>
          </w:p>
        </w:tc>
        <w:tc>
          <w:tcPr>
            <w:tcW w:w="6837" w:type="dxa"/>
            <w:gridSpan w:val="9"/>
            <w:noWrap w:val="0"/>
            <w:vAlign w:val="center"/>
          </w:tcPr>
          <w:p w14:paraId="5882E6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BAC9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9" w:hRule="atLeast"/>
        </w:trPr>
        <w:tc>
          <w:tcPr>
            <w:tcW w:w="1492" w:type="dxa"/>
            <w:noWrap w:val="0"/>
            <w:textDirection w:val="tbRlV"/>
            <w:vAlign w:val="center"/>
          </w:tcPr>
          <w:p w14:paraId="108121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-691515</wp:posOffset>
                      </wp:positionH>
                      <wp:positionV relativeFrom="paragraph">
                        <wp:posOffset>349885</wp:posOffset>
                      </wp:positionV>
                      <wp:extent cx="560705" cy="920750"/>
                      <wp:effectExtent l="0" t="0" r="0" b="0"/>
                      <wp:wrapNone/>
                      <wp:docPr id="3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0705" cy="9207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</a:ln>
                            </wps:spPr>
                            <wps:txbx>
                              <w:txbxContent>
                                <w:p w14:paraId="422A315B"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30"/>
                                      <w:szCs w:val="30"/>
                                    </w:rPr>
                                    <w:t>诚信承诺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" o:spid="_x0000_s1026" o:spt="202" type="#_x0000_t202" style="position:absolute;left:0pt;margin-left:-54.45pt;margin-top:27.55pt;height:72.5pt;width:44.15pt;z-index:251662336;mso-width-relative:page;mso-height-relative:page;" filled="f" stroked="f" coordsize="21600,21600" o:gfxdata="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O&#10;X7Hu2gAAAAsBAAAPAAAAAAAAAAEAIAAAACIAAABkcnMvZG93bnJldi54bWxQSwECFAAUAAAACACH&#10;TuJAJtQrSukBAAC8AwAADgAAAAAAAAABACAAAAApAQAAZHJzL2Uyb0RvYy54bWxQSwUGAAAAAAYA&#10;BgBZAQAAhAUAAAAA&#10;">
                      <v:fill on="f" focussize="0,0"/>
                      <v:stroke on="f" weight="1pt"/>
                      <v:imagedata o:title=""/>
                      <o:lock v:ext="edit" aspectratio="f"/>
                      <v:textbox style="layout-flow:vertical-ideographic;">
                        <w:txbxContent>
                          <w:p w14:paraId="422A315B"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  <w:t>诚信承诺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89" w:type="dxa"/>
            <w:gridSpan w:val="3"/>
            <w:noWrap w:val="0"/>
            <w:vAlign w:val="center"/>
          </w:tcPr>
          <w:p w14:paraId="65C0BE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</w:t>
            </w:r>
          </w:p>
          <w:p w14:paraId="0D6BE8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本人保证以上填写内容真实有效，否则，后果自负。</w:t>
            </w:r>
          </w:p>
          <w:p w14:paraId="13B021F3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/>
                <w:lang w:eastAsia="zh-CN"/>
              </w:rPr>
            </w:pPr>
          </w:p>
          <w:p w14:paraId="64AE1B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应聘者签名：</w:t>
            </w:r>
          </w:p>
          <w:p w14:paraId="19F33DCF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/>
                <w:lang w:eastAsia="zh-CN"/>
              </w:rPr>
            </w:pPr>
          </w:p>
          <w:p w14:paraId="6156DD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年    月    日</w:t>
            </w:r>
          </w:p>
        </w:tc>
        <w:tc>
          <w:tcPr>
            <w:tcW w:w="1332" w:type="dxa"/>
            <w:gridSpan w:val="2"/>
            <w:noWrap w:val="0"/>
            <w:textDirection w:val="tbRlV"/>
            <w:vAlign w:val="center"/>
          </w:tcPr>
          <w:p w14:paraId="3648AF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资格审查</w:t>
            </w:r>
          </w:p>
        </w:tc>
        <w:tc>
          <w:tcPr>
            <w:tcW w:w="3784" w:type="dxa"/>
            <w:gridSpan w:val="5"/>
            <w:noWrap w:val="0"/>
            <w:vAlign w:val="center"/>
          </w:tcPr>
          <w:p w14:paraId="3FE346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</w:t>
            </w:r>
          </w:p>
          <w:p w14:paraId="7F4456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40" w:firstLineChars="10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审核意见：</w:t>
            </w:r>
          </w:p>
          <w:p w14:paraId="627DCE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40" w:firstLineChars="100"/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 w14:paraId="3097E5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40" w:firstLineChars="10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审核人：</w:t>
            </w:r>
          </w:p>
          <w:p w14:paraId="0A368C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40" w:firstLineChars="100"/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 w14:paraId="0C8A9A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40" w:firstLineChars="100"/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审核部门（盖章）： </w:t>
            </w:r>
          </w:p>
          <w:p w14:paraId="78FC5CD4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/>
                <w:lang w:eastAsia="zh-CN"/>
              </w:rPr>
            </w:pPr>
          </w:p>
          <w:p w14:paraId="56135F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40" w:firstLineChars="10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</w:rPr>
              <w:t xml:space="preserve"> 年    月    日</w:t>
            </w:r>
          </w:p>
        </w:tc>
      </w:tr>
    </w:tbl>
    <w:p w14:paraId="595B84A6">
      <w:pP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 w:start="3"/>
          <w:cols w:space="720" w:num="1"/>
          <w:docGrid w:type="lines" w:linePitch="315" w:charSpace="0"/>
        </w:sectPr>
      </w:pPr>
      <w:r>
        <w:rPr>
          <w:rFonts w:hint="eastAsia" w:ascii="宋体" w:hAnsi="宋体" w:cs="宋体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6962140</wp:posOffset>
                </wp:positionV>
                <wp:extent cx="6624955" cy="434340"/>
                <wp:effectExtent l="0" t="0" r="0" b="0"/>
                <wp:wrapNone/>
                <wp:docPr id="4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4955" cy="4343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14:paraId="0ECBDE6F">
                            <w:r>
                              <w:rPr>
                                <w:rFonts w:hint="eastAsia" w:ascii="楷体" w:hAnsi="楷体" w:eastAsia="楷体" w:cs="楷体"/>
                                <w:b/>
                                <w:sz w:val="28"/>
                                <w:szCs w:val="28"/>
                              </w:rPr>
                              <w:t>备注：此表A4纸自行打印，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/>
                                <w:sz w:val="28"/>
                                <w:szCs w:val="28"/>
                                <w:shd w:val="clear" w:color="auto" w:fill="FFFFFF"/>
                              </w:rPr>
                              <w:t>诚信承诺处由应聘者本人手写签名，报名时上交。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-43.5pt;margin-top:548.2pt;height:34.2pt;width:521.65pt;z-index:251661312;mso-width-relative:page;mso-height-relative:page;" filled="f" stroked="f" coordsize="21600,21600" o:gfxdata="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RQjCdtsAAAANAQAADwAAAAAAAAABACAAAAAiAAAAZHJzL2Rvd25yZXYueG1sUEsBAhQAFAAAAAgA&#10;h07iQNWUXG7pAQAAuwMAAA4AAAAAAAAAAQAgAAAAKgEAAGRycy9lMm9Eb2MueG1sUEsFBgAAAAAG&#10;AAYAWQEAAIUFAAAAAA==&#10;">
                <v:fill on="f" focussize="0,0"/>
                <v:stroke on="f" weight="1pt"/>
                <v:imagedata o:title=""/>
                <o:lock v:ext="edit" aspectratio="f"/>
                <v:textbox>
                  <w:txbxContent>
                    <w:p w14:paraId="0ECBDE6F">
                      <w:r>
                        <w:rPr>
                          <w:rFonts w:hint="eastAsia" w:ascii="楷体" w:hAnsi="楷体" w:eastAsia="楷体" w:cs="楷体"/>
                          <w:b/>
                          <w:sz w:val="28"/>
                          <w:szCs w:val="28"/>
                        </w:rPr>
                        <w:t>备注：此表A4纸自行打印，</w:t>
                      </w:r>
                      <w:r>
                        <w:rPr>
                          <w:rFonts w:hint="eastAsia" w:ascii="楷体" w:hAnsi="楷体" w:eastAsia="楷体" w:cs="楷体"/>
                          <w:b/>
                          <w:sz w:val="28"/>
                          <w:szCs w:val="28"/>
                          <w:shd w:val="clear" w:color="auto" w:fill="FFFFFF"/>
                        </w:rPr>
                        <w:t>诚信承诺处由应聘者本人手写签名，报名时上交。</w:t>
                      </w:r>
                    </w:p>
                  </w:txbxContent>
                </v:textbox>
              </v:shape>
            </w:pict>
          </mc:Fallback>
        </mc:AlternateContent>
      </w:r>
    </w:p>
    <w:p w14:paraId="48E4A9A2">
      <w:pPr>
        <w:pStyle w:val="12"/>
        <w:keepNext w:val="0"/>
        <w:keepLines w:val="0"/>
        <w:widowControl/>
        <w:suppressLineNumbers w:val="0"/>
        <w:spacing w:before="0" w:beforeAutospacing="1" w:after="0" w:afterAutospacing="1" w:line="600" w:lineRule="atLeast"/>
        <w:ind w:right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BAF76">
    <w:pPr>
      <w:pStyle w:val="10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C491CB">
                          <w:pPr>
                            <w:pStyle w:val="10"/>
                            <w:jc w:val="both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eqnbYsAgAAVQ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6qdti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C491CB">
                    <w:pPr>
                      <w:pStyle w:val="10"/>
                      <w:jc w:val="both"/>
                    </w:pPr>
                  </w:p>
                </w:txbxContent>
              </v:textbox>
            </v:shape>
          </w:pict>
        </mc:Fallback>
      </mc:AlternateContent>
    </w:r>
  </w:p>
  <w:p w14:paraId="3F03A6B5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44839">
    <w:pPr>
      <w:pStyle w:val="10"/>
      <w:jc w:val="right"/>
      <w:rPr>
        <w:rFonts w:ascii="宋体" w:hAnsi="宋体"/>
        <w:sz w:val="28"/>
        <w:szCs w:val="28"/>
      </w:rPr>
    </w:pPr>
  </w:p>
  <w:p w14:paraId="0BD156B4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11FA79">
    <w:pPr>
      <w:pStyle w:val="11"/>
      <w:pBdr>
        <w:bottom w:val="none" w:color="auto" w:sz="0" w:space="0"/>
      </w:pBdr>
      <w:jc w:val="left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10A76"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yZTE1ZjFlMzI2YzU1YzI0OTMyZTdmZmYwYWM4MWEifQ=="/>
  </w:docVars>
  <w:rsids>
    <w:rsidRoot w:val="00EE5074"/>
    <w:rsid w:val="000028DA"/>
    <w:rsid w:val="000060DB"/>
    <w:rsid w:val="00007458"/>
    <w:rsid w:val="00014361"/>
    <w:rsid w:val="00015EA6"/>
    <w:rsid w:val="0001797D"/>
    <w:rsid w:val="00024ECC"/>
    <w:rsid w:val="00025897"/>
    <w:rsid w:val="00031B6D"/>
    <w:rsid w:val="00033CCF"/>
    <w:rsid w:val="000354E0"/>
    <w:rsid w:val="00043A50"/>
    <w:rsid w:val="000513D8"/>
    <w:rsid w:val="00057376"/>
    <w:rsid w:val="00057F9D"/>
    <w:rsid w:val="00067509"/>
    <w:rsid w:val="00070DCD"/>
    <w:rsid w:val="00073D5A"/>
    <w:rsid w:val="000741D5"/>
    <w:rsid w:val="000775C8"/>
    <w:rsid w:val="00080A48"/>
    <w:rsid w:val="00080C5F"/>
    <w:rsid w:val="000A1C69"/>
    <w:rsid w:val="000A70A3"/>
    <w:rsid w:val="000A7DDB"/>
    <w:rsid w:val="000D0668"/>
    <w:rsid w:val="000D3D9D"/>
    <w:rsid w:val="000D49C8"/>
    <w:rsid w:val="000D51F8"/>
    <w:rsid w:val="000D7E77"/>
    <w:rsid w:val="000E3FA1"/>
    <w:rsid w:val="000F1F9C"/>
    <w:rsid w:val="000F4DFB"/>
    <w:rsid w:val="000F5F94"/>
    <w:rsid w:val="001012F1"/>
    <w:rsid w:val="001013A5"/>
    <w:rsid w:val="00113AA6"/>
    <w:rsid w:val="00117506"/>
    <w:rsid w:val="00124703"/>
    <w:rsid w:val="001250E7"/>
    <w:rsid w:val="00135925"/>
    <w:rsid w:val="00135C23"/>
    <w:rsid w:val="0014265E"/>
    <w:rsid w:val="001467CE"/>
    <w:rsid w:val="00150498"/>
    <w:rsid w:val="0015743D"/>
    <w:rsid w:val="00157701"/>
    <w:rsid w:val="0016068D"/>
    <w:rsid w:val="00166AF3"/>
    <w:rsid w:val="0017599A"/>
    <w:rsid w:val="001878AA"/>
    <w:rsid w:val="00192ECC"/>
    <w:rsid w:val="001948AF"/>
    <w:rsid w:val="00195090"/>
    <w:rsid w:val="001A0D47"/>
    <w:rsid w:val="001A1CFD"/>
    <w:rsid w:val="001A2DAD"/>
    <w:rsid w:val="001A5109"/>
    <w:rsid w:val="001A5A79"/>
    <w:rsid w:val="001B031C"/>
    <w:rsid w:val="001B0796"/>
    <w:rsid w:val="001B1DC1"/>
    <w:rsid w:val="001B2023"/>
    <w:rsid w:val="001B2701"/>
    <w:rsid w:val="001B38AC"/>
    <w:rsid w:val="001C11F0"/>
    <w:rsid w:val="001D7F97"/>
    <w:rsid w:val="001E2B81"/>
    <w:rsid w:val="001E3204"/>
    <w:rsid w:val="001E5530"/>
    <w:rsid w:val="00203AA6"/>
    <w:rsid w:val="002125A6"/>
    <w:rsid w:val="0021264E"/>
    <w:rsid w:val="00216C27"/>
    <w:rsid w:val="00222334"/>
    <w:rsid w:val="00222FC2"/>
    <w:rsid w:val="0022689E"/>
    <w:rsid w:val="00233991"/>
    <w:rsid w:val="002367BA"/>
    <w:rsid w:val="00247340"/>
    <w:rsid w:val="00254A58"/>
    <w:rsid w:val="00262B38"/>
    <w:rsid w:val="00265BBC"/>
    <w:rsid w:val="002734CD"/>
    <w:rsid w:val="00275636"/>
    <w:rsid w:val="00276BD4"/>
    <w:rsid w:val="00282291"/>
    <w:rsid w:val="0028291E"/>
    <w:rsid w:val="0028533B"/>
    <w:rsid w:val="00287802"/>
    <w:rsid w:val="002912D4"/>
    <w:rsid w:val="00295B0B"/>
    <w:rsid w:val="002A2E83"/>
    <w:rsid w:val="002A628F"/>
    <w:rsid w:val="002A6898"/>
    <w:rsid w:val="002B3A57"/>
    <w:rsid w:val="002B4433"/>
    <w:rsid w:val="002B50E8"/>
    <w:rsid w:val="002B689D"/>
    <w:rsid w:val="002B76B7"/>
    <w:rsid w:val="002C1A0B"/>
    <w:rsid w:val="002C2597"/>
    <w:rsid w:val="002C290E"/>
    <w:rsid w:val="002C30E8"/>
    <w:rsid w:val="002D08FA"/>
    <w:rsid w:val="002D6CDE"/>
    <w:rsid w:val="002E0459"/>
    <w:rsid w:val="002E2401"/>
    <w:rsid w:val="002E2CFA"/>
    <w:rsid w:val="002E32FD"/>
    <w:rsid w:val="002E379E"/>
    <w:rsid w:val="002E54B9"/>
    <w:rsid w:val="002F148D"/>
    <w:rsid w:val="002F3BE6"/>
    <w:rsid w:val="002F6D01"/>
    <w:rsid w:val="003013B7"/>
    <w:rsid w:val="003031D5"/>
    <w:rsid w:val="00306626"/>
    <w:rsid w:val="0031373B"/>
    <w:rsid w:val="00313820"/>
    <w:rsid w:val="003156C7"/>
    <w:rsid w:val="00323839"/>
    <w:rsid w:val="00323A06"/>
    <w:rsid w:val="00324AE5"/>
    <w:rsid w:val="003312CC"/>
    <w:rsid w:val="00331CB5"/>
    <w:rsid w:val="00336350"/>
    <w:rsid w:val="00352329"/>
    <w:rsid w:val="00354A55"/>
    <w:rsid w:val="00354AD9"/>
    <w:rsid w:val="00355BFF"/>
    <w:rsid w:val="00364B1A"/>
    <w:rsid w:val="003670F5"/>
    <w:rsid w:val="00372642"/>
    <w:rsid w:val="003760B5"/>
    <w:rsid w:val="00393545"/>
    <w:rsid w:val="003936AE"/>
    <w:rsid w:val="0039619C"/>
    <w:rsid w:val="00397691"/>
    <w:rsid w:val="003A367D"/>
    <w:rsid w:val="003B609D"/>
    <w:rsid w:val="003B6953"/>
    <w:rsid w:val="003B7B0D"/>
    <w:rsid w:val="003C0108"/>
    <w:rsid w:val="003C3B70"/>
    <w:rsid w:val="003C4C67"/>
    <w:rsid w:val="003C7707"/>
    <w:rsid w:val="003D0FC8"/>
    <w:rsid w:val="003D2EFB"/>
    <w:rsid w:val="003E00BF"/>
    <w:rsid w:val="003E4E37"/>
    <w:rsid w:val="003F6754"/>
    <w:rsid w:val="003F76CE"/>
    <w:rsid w:val="003F7ECA"/>
    <w:rsid w:val="004026A5"/>
    <w:rsid w:val="00411AF7"/>
    <w:rsid w:val="0041618D"/>
    <w:rsid w:val="00431E7B"/>
    <w:rsid w:val="00443F10"/>
    <w:rsid w:val="00446B2D"/>
    <w:rsid w:val="00464DBE"/>
    <w:rsid w:val="00477B8B"/>
    <w:rsid w:val="004812C0"/>
    <w:rsid w:val="0048605A"/>
    <w:rsid w:val="004865AF"/>
    <w:rsid w:val="004934CF"/>
    <w:rsid w:val="004C2350"/>
    <w:rsid w:val="004C3487"/>
    <w:rsid w:val="004C6ABC"/>
    <w:rsid w:val="004D123C"/>
    <w:rsid w:val="004E2B46"/>
    <w:rsid w:val="004E3515"/>
    <w:rsid w:val="004E774F"/>
    <w:rsid w:val="004F2E60"/>
    <w:rsid w:val="004F464D"/>
    <w:rsid w:val="005020E2"/>
    <w:rsid w:val="0051153F"/>
    <w:rsid w:val="005203C9"/>
    <w:rsid w:val="00521C4B"/>
    <w:rsid w:val="005307CA"/>
    <w:rsid w:val="00531F3A"/>
    <w:rsid w:val="0053345C"/>
    <w:rsid w:val="00533C8B"/>
    <w:rsid w:val="005341EE"/>
    <w:rsid w:val="005351BC"/>
    <w:rsid w:val="005363DF"/>
    <w:rsid w:val="00544209"/>
    <w:rsid w:val="0054434A"/>
    <w:rsid w:val="00546CD7"/>
    <w:rsid w:val="005516E1"/>
    <w:rsid w:val="00564712"/>
    <w:rsid w:val="00565920"/>
    <w:rsid w:val="005667FD"/>
    <w:rsid w:val="00567351"/>
    <w:rsid w:val="00570927"/>
    <w:rsid w:val="0057179B"/>
    <w:rsid w:val="00584CB5"/>
    <w:rsid w:val="00590DEA"/>
    <w:rsid w:val="00591547"/>
    <w:rsid w:val="00592B46"/>
    <w:rsid w:val="0059470F"/>
    <w:rsid w:val="0059553E"/>
    <w:rsid w:val="005A0A42"/>
    <w:rsid w:val="005A687B"/>
    <w:rsid w:val="005A6930"/>
    <w:rsid w:val="005B2C61"/>
    <w:rsid w:val="005B445D"/>
    <w:rsid w:val="005B6AFA"/>
    <w:rsid w:val="005C01F4"/>
    <w:rsid w:val="005C4C1C"/>
    <w:rsid w:val="005C70AE"/>
    <w:rsid w:val="005C7C5E"/>
    <w:rsid w:val="005D177E"/>
    <w:rsid w:val="005D3548"/>
    <w:rsid w:val="005D53FD"/>
    <w:rsid w:val="005E1A88"/>
    <w:rsid w:val="005E2480"/>
    <w:rsid w:val="005E571E"/>
    <w:rsid w:val="005F3708"/>
    <w:rsid w:val="005F47ED"/>
    <w:rsid w:val="005F6966"/>
    <w:rsid w:val="005F6E78"/>
    <w:rsid w:val="006016C9"/>
    <w:rsid w:val="00601AE2"/>
    <w:rsid w:val="006062E6"/>
    <w:rsid w:val="006127A1"/>
    <w:rsid w:val="006132CE"/>
    <w:rsid w:val="00617456"/>
    <w:rsid w:val="006260AA"/>
    <w:rsid w:val="00626617"/>
    <w:rsid w:val="00626B94"/>
    <w:rsid w:val="006369CB"/>
    <w:rsid w:val="006373C2"/>
    <w:rsid w:val="0063793D"/>
    <w:rsid w:val="00637FA4"/>
    <w:rsid w:val="00641B39"/>
    <w:rsid w:val="006426B8"/>
    <w:rsid w:val="00643C73"/>
    <w:rsid w:val="00651766"/>
    <w:rsid w:val="006536B5"/>
    <w:rsid w:val="00656651"/>
    <w:rsid w:val="006652C9"/>
    <w:rsid w:val="00672043"/>
    <w:rsid w:val="0067280B"/>
    <w:rsid w:val="006749DC"/>
    <w:rsid w:val="0067681D"/>
    <w:rsid w:val="00677663"/>
    <w:rsid w:val="00686BFF"/>
    <w:rsid w:val="00687E4B"/>
    <w:rsid w:val="0069072C"/>
    <w:rsid w:val="00690784"/>
    <w:rsid w:val="006A1C4E"/>
    <w:rsid w:val="006A281E"/>
    <w:rsid w:val="006A5359"/>
    <w:rsid w:val="006B0722"/>
    <w:rsid w:val="006B45A5"/>
    <w:rsid w:val="006B7163"/>
    <w:rsid w:val="006B79AA"/>
    <w:rsid w:val="006C57BE"/>
    <w:rsid w:val="006C5CD7"/>
    <w:rsid w:val="006D2463"/>
    <w:rsid w:val="006E54A0"/>
    <w:rsid w:val="006F0F2E"/>
    <w:rsid w:val="006F36B1"/>
    <w:rsid w:val="006F42E0"/>
    <w:rsid w:val="006F627B"/>
    <w:rsid w:val="0070550F"/>
    <w:rsid w:val="007171EF"/>
    <w:rsid w:val="0072139B"/>
    <w:rsid w:val="00727FA2"/>
    <w:rsid w:val="00730089"/>
    <w:rsid w:val="0073579E"/>
    <w:rsid w:val="00737496"/>
    <w:rsid w:val="00752BAC"/>
    <w:rsid w:val="007652BF"/>
    <w:rsid w:val="00765330"/>
    <w:rsid w:val="00767E1D"/>
    <w:rsid w:val="0078483F"/>
    <w:rsid w:val="00784C70"/>
    <w:rsid w:val="007947BA"/>
    <w:rsid w:val="00794DEE"/>
    <w:rsid w:val="00795229"/>
    <w:rsid w:val="007958E8"/>
    <w:rsid w:val="00796BD4"/>
    <w:rsid w:val="00796C7D"/>
    <w:rsid w:val="00797112"/>
    <w:rsid w:val="007A06F2"/>
    <w:rsid w:val="007A4F54"/>
    <w:rsid w:val="007B28FD"/>
    <w:rsid w:val="007B2FA2"/>
    <w:rsid w:val="007B3334"/>
    <w:rsid w:val="007B4AB5"/>
    <w:rsid w:val="007B704C"/>
    <w:rsid w:val="007C7035"/>
    <w:rsid w:val="007D25A4"/>
    <w:rsid w:val="007E30E0"/>
    <w:rsid w:val="007E5B31"/>
    <w:rsid w:val="007E5EB6"/>
    <w:rsid w:val="007E787F"/>
    <w:rsid w:val="007F29AE"/>
    <w:rsid w:val="007F3103"/>
    <w:rsid w:val="008010C1"/>
    <w:rsid w:val="008028EE"/>
    <w:rsid w:val="0080467D"/>
    <w:rsid w:val="008074E7"/>
    <w:rsid w:val="00820A4C"/>
    <w:rsid w:val="008244E0"/>
    <w:rsid w:val="008270AF"/>
    <w:rsid w:val="00830952"/>
    <w:rsid w:val="00832F74"/>
    <w:rsid w:val="00832FDB"/>
    <w:rsid w:val="00835627"/>
    <w:rsid w:val="00836B5B"/>
    <w:rsid w:val="008371F8"/>
    <w:rsid w:val="00840E05"/>
    <w:rsid w:val="0084131F"/>
    <w:rsid w:val="00841CE7"/>
    <w:rsid w:val="00841F76"/>
    <w:rsid w:val="0084218A"/>
    <w:rsid w:val="00843D80"/>
    <w:rsid w:val="008441F2"/>
    <w:rsid w:val="008471AD"/>
    <w:rsid w:val="00851222"/>
    <w:rsid w:val="0085560F"/>
    <w:rsid w:val="00857656"/>
    <w:rsid w:val="00857A43"/>
    <w:rsid w:val="00863D1C"/>
    <w:rsid w:val="00872F1D"/>
    <w:rsid w:val="008840A5"/>
    <w:rsid w:val="00893CB9"/>
    <w:rsid w:val="0089519B"/>
    <w:rsid w:val="0089563B"/>
    <w:rsid w:val="00897619"/>
    <w:rsid w:val="00897EE3"/>
    <w:rsid w:val="008A1CE8"/>
    <w:rsid w:val="008A59ED"/>
    <w:rsid w:val="008A7206"/>
    <w:rsid w:val="008B4073"/>
    <w:rsid w:val="008C469D"/>
    <w:rsid w:val="008D1FAE"/>
    <w:rsid w:val="008E4955"/>
    <w:rsid w:val="008E63EC"/>
    <w:rsid w:val="008F7075"/>
    <w:rsid w:val="009010E4"/>
    <w:rsid w:val="009017E6"/>
    <w:rsid w:val="00915C77"/>
    <w:rsid w:val="00916084"/>
    <w:rsid w:val="00931B39"/>
    <w:rsid w:val="00935291"/>
    <w:rsid w:val="00942E32"/>
    <w:rsid w:val="00944957"/>
    <w:rsid w:val="009462EF"/>
    <w:rsid w:val="009472DA"/>
    <w:rsid w:val="0094744D"/>
    <w:rsid w:val="009510BE"/>
    <w:rsid w:val="00952465"/>
    <w:rsid w:val="009546FA"/>
    <w:rsid w:val="00955F89"/>
    <w:rsid w:val="00960533"/>
    <w:rsid w:val="00963998"/>
    <w:rsid w:val="009648AA"/>
    <w:rsid w:val="00972172"/>
    <w:rsid w:val="00977836"/>
    <w:rsid w:val="009900C8"/>
    <w:rsid w:val="0099235C"/>
    <w:rsid w:val="0099631B"/>
    <w:rsid w:val="009A31F1"/>
    <w:rsid w:val="009A567F"/>
    <w:rsid w:val="009B40CC"/>
    <w:rsid w:val="009B50EF"/>
    <w:rsid w:val="009B582B"/>
    <w:rsid w:val="009C1629"/>
    <w:rsid w:val="009D0D74"/>
    <w:rsid w:val="009E052F"/>
    <w:rsid w:val="009E1E9F"/>
    <w:rsid w:val="009E31AF"/>
    <w:rsid w:val="009F2856"/>
    <w:rsid w:val="009F4783"/>
    <w:rsid w:val="009F69CC"/>
    <w:rsid w:val="009F6EDA"/>
    <w:rsid w:val="00A028A5"/>
    <w:rsid w:val="00A02DC6"/>
    <w:rsid w:val="00A07E45"/>
    <w:rsid w:val="00A117EF"/>
    <w:rsid w:val="00A13418"/>
    <w:rsid w:val="00A17B2D"/>
    <w:rsid w:val="00A20ECD"/>
    <w:rsid w:val="00A231BD"/>
    <w:rsid w:val="00A23785"/>
    <w:rsid w:val="00A2723C"/>
    <w:rsid w:val="00A33CDE"/>
    <w:rsid w:val="00A346BF"/>
    <w:rsid w:val="00A37C67"/>
    <w:rsid w:val="00A41E2A"/>
    <w:rsid w:val="00A51C15"/>
    <w:rsid w:val="00A53F94"/>
    <w:rsid w:val="00A62EA7"/>
    <w:rsid w:val="00A63123"/>
    <w:rsid w:val="00A7322B"/>
    <w:rsid w:val="00A7340A"/>
    <w:rsid w:val="00A74572"/>
    <w:rsid w:val="00A754D4"/>
    <w:rsid w:val="00A804B6"/>
    <w:rsid w:val="00A8102A"/>
    <w:rsid w:val="00A82CFE"/>
    <w:rsid w:val="00A83104"/>
    <w:rsid w:val="00A84709"/>
    <w:rsid w:val="00A86718"/>
    <w:rsid w:val="00A92E3D"/>
    <w:rsid w:val="00A933C1"/>
    <w:rsid w:val="00AA7346"/>
    <w:rsid w:val="00AB4579"/>
    <w:rsid w:val="00AC0638"/>
    <w:rsid w:val="00AC223A"/>
    <w:rsid w:val="00AC594D"/>
    <w:rsid w:val="00AD434B"/>
    <w:rsid w:val="00AE053C"/>
    <w:rsid w:val="00AE0D91"/>
    <w:rsid w:val="00AE27BE"/>
    <w:rsid w:val="00AF09AB"/>
    <w:rsid w:val="00AF2433"/>
    <w:rsid w:val="00AF2982"/>
    <w:rsid w:val="00AF4457"/>
    <w:rsid w:val="00AF52D6"/>
    <w:rsid w:val="00AF5493"/>
    <w:rsid w:val="00AF6BC2"/>
    <w:rsid w:val="00B003B3"/>
    <w:rsid w:val="00B005D1"/>
    <w:rsid w:val="00B11EFC"/>
    <w:rsid w:val="00B21305"/>
    <w:rsid w:val="00B21CB8"/>
    <w:rsid w:val="00B26312"/>
    <w:rsid w:val="00B265ED"/>
    <w:rsid w:val="00B50C5A"/>
    <w:rsid w:val="00B55D2E"/>
    <w:rsid w:val="00B55FB4"/>
    <w:rsid w:val="00B57103"/>
    <w:rsid w:val="00B61313"/>
    <w:rsid w:val="00B70751"/>
    <w:rsid w:val="00B76009"/>
    <w:rsid w:val="00B831D3"/>
    <w:rsid w:val="00B97086"/>
    <w:rsid w:val="00BA6D4E"/>
    <w:rsid w:val="00BB39C9"/>
    <w:rsid w:val="00BB67DC"/>
    <w:rsid w:val="00BB7629"/>
    <w:rsid w:val="00BC0164"/>
    <w:rsid w:val="00BC1974"/>
    <w:rsid w:val="00BC23D6"/>
    <w:rsid w:val="00BC54BA"/>
    <w:rsid w:val="00BE0B24"/>
    <w:rsid w:val="00BE2974"/>
    <w:rsid w:val="00BE7839"/>
    <w:rsid w:val="00C10F28"/>
    <w:rsid w:val="00C14B8E"/>
    <w:rsid w:val="00C34280"/>
    <w:rsid w:val="00C36295"/>
    <w:rsid w:val="00C47567"/>
    <w:rsid w:val="00C51165"/>
    <w:rsid w:val="00C51F7E"/>
    <w:rsid w:val="00C6249D"/>
    <w:rsid w:val="00C64545"/>
    <w:rsid w:val="00C704B5"/>
    <w:rsid w:val="00C717F9"/>
    <w:rsid w:val="00C7194D"/>
    <w:rsid w:val="00C821F0"/>
    <w:rsid w:val="00C87581"/>
    <w:rsid w:val="00C90FF8"/>
    <w:rsid w:val="00CA0BF3"/>
    <w:rsid w:val="00CA25C9"/>
    <w:rsid w:val="00CB182B"/>
    <w:rsid w:val="00CB3190"/>
    <w:rsid w:val="00CB757C"/>
    <w:rsid w:val="00CC1664"/>
    <w:rsid w:val="00CC4095"/>
    <w:rsid w:val="00CD488A"/>
    <w:rsid w:val="00CD6466"/>
    <w:rsid w:val="00CE2AF6"/>
    <w:rsid w:val="00CE2B78"/>
    <w:rsid w:val="00CF0BB5"/>
    <w:rsid w:val="00CF47DF"/>
    <w:rsid w:val="00CF5026"/>
    <w:rsid w:val="00D04267"/>
    <w:rsid w:val="00D04BED"/>
    <w:rsid w:val="00D07E6F"/>
    <w:rsid w:val="00D102EE"/>
    <w:rsid w:val="00D14B0C"/>
    <w:rsid w:val="00D17EC8"/>
    <w:rsid w:val="00D426DD"/>
    <w:rsid w:val="00D4444A"/>
    <w:rsid w:val="00D4466F"/>
    <w:rsid w:val="00D4674E"/>
    <w:rsid w:val="00D469E7"/>
    <w:rsid w:val="00D53908"/>
    <w:rsid w:val="00D56F21"/>
    <w:rsid w:val="00D6525C"/>
    <w:rsid w:val="00D76C44"/>
    <w:rsid w:val="00DA212D"/>
    <w:rsid w:val="00DA64F8"/>
    <w:rsid w:val="00DB0ABD"/>
    <w:rsid w:val="00DB41AF"/>
    <w:rsid w:val="00DB4F69"/>
    <w:rsid w:val="00DB5E12"/>
    <w:rsid w:val="00DC413B"/>
    <w:rsid w:val="00DC7DD8"/>
    <w:rsid w:val="00DD2522"/>
    <w:rsid w:val="00DD2691"/>
    <w:rsid w:val="00DD5AA8"/>
    <w:rsid w:val="00DD7637"/>
    <w:rsid w:val="00DE2C19"/>
    <w:rsid w:val="00DE321C"/>
    <w:rsid w:val="00DE3DB4"/>
    <w:rsid w:val="00DF7B72"/>
    <w:rsid w:val="00E051BA"/>
    <w:rsid w:val="00E072D5"/>
    <w:rsid w:val="00E16E17"/>
    <w:rsid w:val="00E2108A"/>
    <w:rsid w:val="00E21FBB"/>
    <w:rsid w:val="00E3076E"/>
    <w:rsid w:val="00E309CA"/>
    <w:rsid w:val="00E34F95"/>
    <w:rsid w:val="00E37CC6"/>
    <w:rsid w:val="00E508DA"/>
    <w:rsid w:val="00E52033"/>
    <w:rsid w:val="00E52785"/>
    <w:rsid w:val="00E55BE3"/>
    <w:rsid w:val="00E6448A"/>
    <w:rsid w:val="00E76829"/>
    <w:rsid w:val="00E82CF6"/>
    <w:rsid w:val="00E8635D"/>
    <w:rsid w:val="00E901A3"/>
    <w:rsid w:val="00E92C73"/>
    <w:rsid w:val="00E93641"/>
    <w:rsid w:val="00EA24B2"/>
    <w:rsid w:val="00EA72E2"/>
    <w:rsid w:val="00EB1C37"/>
    <w:rsid w:val="00EB4088"/>
    <w:rsid w:val="00EB455D"/>
    <w:rsid w:val="00EC074B"/>
    <w:rsid w:val="00EC0E91"/>
    <w:rsid w:val="00EC1013"/>
    <w:rsid w:val="00ED0928"/>
    <w:rsid w:val="00ED11EA"/>
    <w:rsid w:val="00ED70E6"/>
    <w:rsid w:val="00EE1887"/>
    <w:rsid w:val="00EE4FAB"/>
    <w:rsid w:val="00EE5074"/>
    <w:rsid w:val="00EF06CA"/>
    <w:rsid w:val="00EF246B"/>
    <w:rsid w:val="00EF3112"/>
    <w:rsid w:val="00EF4087"/>
    <w:rsid w:val="00EF4857"/>
    <w:rsid w:val="00EF4CDD"/>
    <w:rsid w:val="00EF7C77"/>
    <w:rsid w:val="00F01B55"/>
    <w:rsid w:val="00F10B3B"/>
    <w:rsid w:val="00F1395A"/>
    <w:rsid w:val="00F21683"/>
    <w:rsid w:val="00F264C1"/>
    <w:rsid w:val="00F35FB9"/>
    <w:rsid w:val="00F42A85"/>
    <w:rsid w:val="00F47399"/>
    <w:rsid w:val="00F47F9F"/>
    <w:rsid w:val="00F53095"/>
    <w:rsid w:val="00F54649"/>
    <w:rsid w:val="00F624E8"/>
    <w:rsid w:val="00F7261A"/>
    <w:rsid w:val="00F7459E"/>
    <w:rsid w:val="00F7684F"/>
    <w:rsid w:val="00F94ED5"/>
    <w:rsid w:val="00F95396"/>
    <w:rsid w:val="00F9628F"/>
    <w:rsid w:val="00FA05F8"/>
    <w:rsid w:val="00FA1EA6"/>
    <w:rsid w:val="00FA388D"/>
    <w:rsid w:val="00FA3D2F"/>
    <w:rsid w:val="00FA5518"/>
    <w:rsid w:val="00FA695D"/>
    <w:rsid w:val="00FB2A6D"/>
    <w:rsid w:val="00FB45C1"/>
    <w:rsid w:val="00FB6A82"/>
    <w:rsid w:val="00FC0441"/>
    <w:rsid w:val="00FC25B4"/>
    <w:rsid w:val="00FC7121"/>
    <w:rsid w:val="00FD6315"/>
    <w:rsid w:val="00FE0871"/>
    <w:rsid w:val="00FE09B1"/>
    <w:rsid w:val="00FE1508"/>
    <w:rsid w:val="00FE429E"/>
    <w:rsid w:val="00FF57E8"/>
    <w:rsid w:val="00FF6FB5"/>
    <w:rsid w:val="01641A68"/>
    <w:rsid w:val="01774FC4"/>
    <w:rsid w:val="01E211B9"/>
    <w:rsid w:val="02E32E14"/>
    <w:rsid w:val="030A6F22"/>
    <w:rsid w:val="031C4646"/>
    <w:rsid w:val="038B3591"/>
    <w:rsid w:val="04B85673"/>
    <w:rsid w:val="04BB3D84"/>
    <w:rsid w:val="04D42962"/>
    <w:rsid w:val="04FC07EB"/>
    <w:rsid w:val="05685469"/>
    <w:rsid w:val="065A0F39"/>
    <w:rsid w:val="06825F0C"/>
    <w:rsid w:val="068B6517"/>
    <w:rsid w:val="06A1675A"/>
    <w:rsid w:val="07C81C02"/>
    <w:rsid w:val="08172C49"/>
    <w:rsid w:val="087C056A"/>
    <w:rsid w:val="08CA5444"/>
    <w:rsid w:val="0A1748B9"/>
    <w:rsid w:val="0AC92FC0"/>
    <w:rsid w:val="0CA770A4"/>
    <w:rsid w:val="0CDC054B"/>
    <w:rsid w:val="0E053039"/>
    <w:rsid w:val="0EB10EC8"/>
    <w:rsid w:val="0F9E227E"/>
    <w:rsid w:val="103D0202"/>
    <w:rsid w:val="104522F3"/>
    <w:rsid w:val="10DA34BE"/>
    <w:rsid w:val="11530ACB"/>
    <w:rsid w:val="147560D4"/>
    <w:rsid w:val="1509021B"/>
    <w:rsid w:val="164D5BEC"/>
    <w:rsid w:val="16B3582A"/>
    <w:rsid w:val="173203B8"/>
    <w:rsid w:val="188C2479"/>
    <w:rsid w:val="18CF5E5E"/>
    <w:rsid w:val="19010B01"/>
    <w:rsid w:val="19687957"/>
    <w:rsid w:val="1A1B5F19"/>
    <w:rsid w:val="1A1C2F83"/>
    <w:rsid w:val="1AF305A8"/>
    <w:rsid w:val="1AFA46B4"/>
    <w:rsid w:val="1B1675C0"/>
    <w:rsid w:val="1B4028A7"/>
    <w:rsid w:val="1C46413B"/>
    <w:rsid w:val="1E3B0EA6"/>
    <w:rsid w:val="1EA55F91"/>
    <w:rsid w:val="1F055CB7"/>
    <w:rsid w:val="1F39013A"/>
    <w:rsid w:val="1F3E1A56"/>
    <w:rsid w:val="1F4360E0"/>
    <w:rsid w:val="1F715AAF"/>
    <w:rsid w:val="206D25D3"/>
    <w:rsid w:val="209B4521"/>
    <w:rsid w:val="20A47E85"/>
    <w:rsid w:val="20FA09C7"/>
    <w:rsid w:val="210E547E"/>
    <w:rsid w:val="21F42BBE"/>
    <w:rsid w:val="22BE64AC"/>
    <w:rsid w:val="22DB0D3D"/>
    <w:rsid w:val="23493C66"/>
    <w:rsid w:val="236B2AE1"/>
    <w:rsid w:val="23F41C69"/>
    <w:rsid w:val="24BD2E34"/>
    <w:rsid w:val="253B5140"/>
    <w:rsid w:val="261E6A3C"/>
    <w:rsid w:val="2644697F"/>
    <w:rsid w:val="26463385"/>
    <w:rsid w:val="276E1036"/>
    <w:rsid w:val="27FF6EBE"/>
    <w:rsid w:val="28A3160B"/>
    <w:rsid w:val="291853B7"/>
    <w:rsid w:val="29421B84"/>
    <w:rsid w:val="29944AAF"/>
    <w:rsid w:val="29A835CC"/>
    <w:rsid w:val="2B0B2EB2"/>
    <w:rsid w:val="2B53270A"/>
    <w:rsid w:val="2BF058EE"/>
    <w:rsid w:val="2BF12C38"/>
    <w:rsid w:val="2C91681E"/>
    <w:rsid w:val="2E1C2385"/>
    <w:rsid w:val="2E283344"/>
    <w:rsid w:val="2E455DDB"/>
    <w:rsid w:val="2E903074"/>
    <w:rsid w:val="2EFD0262"/>
    <w:rsid w:val="2F0F381C"/>
    <w:rsid w:val="2F0F69C8"/>
    <w:rsid w:val="2F34401E"/>
    <w:rsid w:val="2FA362B7"/>
    <w:rsid w:val="2FDE7C54"/>
    <w:rsid w:val="309B5BE8"/>
    <w:rsid w:val="31002E9C"/>
    <w:rsid w:val="314428A3"/>
    <w:rsid w:val="314B4FBC"/>
    <w:rsid w:val="317F6CE8"/>
    <w:rsid w:val="33E033C8"/>
    <w:rsid w:val="34242503"/>
    <w:rsid w:val="34983480"/>
    <w:rsid w:val="34E468B9"/>
    <w:rsid w:val="36600A20"/>
    <w:rsid w:val="36AA713B"/>
    <w:rsid w:val="381C5993"/>
    <w:rsid w:val="391E7424"/>
    <w:rsid w:val="39504C41"/>
    <w:rsid w:val="3A2E07EC"/>
    <w:rsid w:val="3A783109"/>
    <w:rsid w:val="3AEA3C6E"/>
    <w:rsid w:val="3BED6192"/>
    <w:rsid w:val="3C0666C3"/>
    <w:rsid w:val="3D057AEF"/>
    <w:rsid w:val="3D3C6FF5"/>
    <w:rsid w:val="3D495E5E"/>
    <w:rsid w:val="3E9410F3"/>
    <w:rsid w:val="3F3A757C"/>
    <w:rsid w:val="3F5003E3"/>
    <w:rsid w:val="3F77CED7"/>
    <w:rsid w:val="3FA55105"/>
    <w:rsid w:val="40B50642"/>
    <w:rsid w:val="413F162B"/>
    <w:rsid w:val="41B20FCE"/>
    <w:rsid w:val="42C12C0E"/>
    <w:rsid w:val="42D51279"/>
    <w:rsid w:val="43077D73"/>
    <w:rsid w:val="439E5EF8"/>
    <w:rsid w:val="43BD3644"/>
    <w:rsid w:val="43C5446D"/>
    <w:rsid w:val="446102B2"/>
    <w:rsid w:val="45354DB8"/>
    <w:rsid w:val="45476FB4"/>
    <w:rsid w:val="45BF2616"/>
    <w:rsid w:val="468468A3"/>
    <w:rsid w:val="471D115F"/>
    <w:rsid w:val="47236D67"/>
    <w:rsid w:val="4730183E"/>
    <w:rsid w:val="476B1554"/>
    <w:rsid w:val="47B172A8"/>
    <w:rsid w:val="48A51CD0"/>
    <w:rsid w:val="48BC79DE"/>
    <w:rsid w:val="493E1A89"/>
    <w:rsid w:val="4962474E"/>
    <w:rsid w:val="498E2EBE"/>
    <w:rsid w:val="4AEE3199"/>
    <w:rsid w:val="4B484EA3"/>
    <w:rsid w:val="4B5E2745"/>
    <w:rsid w:val="4B6B22E3"/>
    <w:rsid w:val="4BA23D9F"/>
    <w:rsid w:val="4BDD2393"/>
    <w:rsid w:val="4C004C37"/>
    <w:rsid w:val="4C06020D"/>
    <w:rsid w:val="4C0D747C"/>
    <w:rsid w:val="4C351CA8"/>
    <w:rsid w:val="4CD342B9"/>
    <w:rsid w:val="4D2376EF"/>
    <w:rsid w:val="4D60741A"/>
    <w:rsid w:val="4DD6043B"/>
    <w:rsid w:val="4DFB6152"/>
    <w:rsid w:val="4E070EB0"/>
    <w:rsid w:val="4E3660EC"/>
    <w:rsid w:val="4E9745AE"/>
    <w:rsid w:val="4EAA64D7"/>
    <w:rsid w:val="4EE63641"/>
    <w:rsid w:val="505D3C94"/>
    <w:rsid w:val="51A50BEA"/>
    <w:rsid w:val="526D4E05"/>
    <w:rsid w:val="532E0BB1"/>
    <w:rsid w:val="534A3778"/>
    <w:rsid w:val="545A0E54"/>
    <w:rsid w:val="54BF6C5C"/>
    <w:rsid w:val="55090B8B"/>
    <w:rsid w:val="558F2642"/>
    <w:rsid w:val="55AD6C76"/>
    <w:rsid w:val="56EC09B6"/>
    <w:rsid w:val="56ED587B"/>
    <w:rsid w:val="56F70462"/>
    <w:rsid w:val="57B550F1"/>
    <w:rsid w:val="59533BB4"/>
    <w:rsid w:val="5AB9126D"/>
    <w:rsid w:val="5B5731B8"/>
    <w:rsid w:val="5BBE6E4D"/>
    <w:rsid w:val="5D1D4575"/>
    <w:rsid w:val="5D202C21"/>
    <w:rsid w:val="5DBA0FBE"/>
    <w:rsid w:val="5E15199D"/>
    <w:rsid w:val="5E790783"/>
    <w:rsid w:val="5EB60676"/>
    <w:rsid w:val="5EF10C68"/>
    <w:rsid w:val="5F3D7C3F"/>
    <w:rsid w:val="5F8F27F9"/>
    <w:rsid w:val="60557726"/>
    <w:rsid w:val="607A5220"/>
    <w:rsid w:val="60F10E83"/>
    <w:rsid w:val="6156615C"/>
    <w:rsid w:val="61CC01EB"/>
    <w:rsid w:val="62553A67"/>
    <w:rsid w:val="62DB35A5"/>
    <w:rsid w:val="6324531E"/>
    <w:rsid w:val="633D0951"/>
    <w:rsid w:val="63775380"/>
    <w:rsid w:val="63FF355A"/>
    <w:rsid w:val="642169A9"/>
    <w:rsid w:val="65453B3D"/>
    <w:rsid w:val="657D4051"/>
    <w:rsid w:val="65B606EA"/>
    <w:rsid w:val="65BE2DF8"/>
    <w:rsid w:val="662703C3"/>
    <w:rsid w:val="666C3013"/>
    <w:rsid w:val="66B31846"/>
    <w:rsid w:val="66C52435"/>
    <w:rsid w:val="67484DB9"/>
    <w:rsid w:val="6749541D"/>
    <w:rsid w:val="683D5BF1"/>
    <w:rsid w:val="684C3CBA"/>
    <w:rsid w:val="688859C9"/>
    <w:rsid w:val="68EA1FBF"/>
    <w:rsid w:val="690861D7"/>
    <w:rsid w:val="69622F14"/>
    <w:rsid w:val="69AB116E"/>
    <w:rsid w:val="6A220F85"/>
    <w:rsid w:val="6A8A3108"/>
    <w:rsid w:val="6B744FCF"/>
    <w:rsid w:val="6C3A3C42"/>
    <w:rsid w:val="6C3F5DB4"/>
    <w:rsid w:val="6C884D09"/>
    <w:rsid w:val="6C975B07"/>
    <w:rsid w:val="6CC3563E"/>
    <w:rsid w:val="6CD372F7"/>
    <w:rsid w:val="6D7D1BB7"/>
    <w:rsid w:val="6DA74B2C"/>
    <w:rsid w:val="6DA831BD"/>
    <w:rsid w:val="6E510110"/>
    <w:rsid w:val="6E820162"/>
    <w:rsid w:val="6FB24773"/>
    <w:rsid w:val="708E0004"/>
    <w:rsid w:val="70C37E1D"/>
    <w:rsid w:val="71062450"/>
    <w:rsid w:val="716B2FCA"/>
    <w:rsid w:val="719E4426"/>
    <w:rsid w:val="71DD399E"/>
    <w:rsid w:val="721934D0"/>
    <w:rsid w:val="72616045"/>
    <w:rsid w:val="72835D7F"/>
    <w:rsid w:val="7382725B"/>
    <w:rsid w:val="739136F7"/>
    <w:rsid w:val="73AD5F41"/>
    <w:rsid w:val="73BA7729"/>
    <w:rsid w:val="73C517D9"/>
    <w:rsid w:val="74C146AE"/>
    <w:rsid w:val="7512220F"/>
    <w:rsid w:val="75203BF8"/>
    <w:rsid w:val="755568D5"/>
    <w:rsid w:val="755C47CE"/>
    <w:rsid w:val="76457F87"/>
    <w:rsid w:val="76F50712"/>
    <w:rsid w:val="77340CB9"/>
    <w:rsid w:val="77BB4FFA"/>
    <w:rsid w:val="77C03A24"/>
    <w:rsid w:val="77C521D4"/>
    <w:rsid w:val="77D363FA"/>
    <w:rsid w:val="783E7330"/>
    <w:rsid w:val="78534773"/>
    <w:rsid w:val="797E7487"/>
    <w:rsid w:val="7A3258C5"/>
    <w:rsid w:val="7A754F8A"/>
    <w:rsid w:val="7A804CC0"/>
    <w:rsid w:val="7A9F060D"/>
    <w:rsid w:val="7B7647AE"/>
    <w:rsid w:val="7B9B4233"/>
    <w:rsid w:val="7BC831C6"/>
    <w:rsid w:val="7D011912"/>
    <w:rsid w:val="7D7701C0"/>
    <w:rsid w:val="7E555F52"/>
    <w:rsid w:val="7EE511C8"/>
    <w:rsid w:val="7F2D38AA"/>
    <w:rsid w:val="7F76044A"/>
    <w:rsid w:val="BBD603FD"/>
    <w:rsid w:val="BFBF5792"/>
    <w:rsid w:val="C6F51533"/>
    <w:rsid w:val="DFAFFD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qFormat="1" w:unhideWhenUsed="0" w:uiPriority="9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nhideWhenUsed="0" w:uiPriority="99" w:semiHidden="0" w:name="List Number"/>
    <w:lsdException w:uiPriority="99" w:name="List 2"/>
    <w:lsdException w:uiPriority="99" w:name="List 3"/>
    <w:lsdException w:unhideWhenUsed="0" w:uiPriority="99" w:semiHidden="0" w:name="List 4"/>
    <w:lsdException w:unhideWhenUsed="0" w:uiPriority="99" w:semiHidden="0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3"/>
    <w:basedOn w:val="1"/>
    <w:qFormat/>
    <w:uiPriority w:val="99"/>
    <w:pPr>
      <w:spacing w:beforeAutospacing="1" w:afterAutospacing="1"/>
      <w:outlineLvl w:val="2"/>
    </w:pPr>
    <w:rPr>
      <w:rFonts w:ascii="宋体" w:hAnsi="宋体" w:cs="宋体"/>
      <w:b/>
      <w:bCs/>
      <w:sz w:val="27"/>
      <w:szCs w:val="27"/>
    </w:rPr>
  </w:style>
  <w:style w:type="paragraph" w:styleId="6">
    <w:name w:val="heading 4"/>
    <w:basedOn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qFormat/>
    <w:uiPriority w:val="0"/>
    <w:pPr>
      <w:ind w:firstLine="420" w:firstLineChars="100"/>
    </w:pPr>
    <w:rPr>
      <w:rFonts w:ascii="Times New Roman" w:hAnsi="Times New Roman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7">
    <w:name w:val="annotation text"/>
    <w:basedOn w:val="1"/>
    <w:link w:val="20"/>
    <w:qFormat/>
    <w:uiPriority w:val="0"/>
    <w:pPr>
      <w:jc w:val="left"/>
    </w:pPr>
  </w:style>
  <w:style w:type="paragraph" w:styleId="8">
    <w:name w:val="Body Text Indent"/>
    <w:basedOn w:val="1"/>
    <w:link w:val="25"/>
    <w:unhideWhenUsed/>
    <w:qFormat/>
    <w:uiPriority w:val="0"/>
    <w:pPr>
      <w:ind w:left="420" w:leftChars="200"/>
    </w:pPr>
  </w:style>
  <w:style w:type="paragraph" w:styleId="9">
    <w:name w:val="Balloon Text"/>
    <w:basedOn w:val="1"/>
    <w:link w:val="21"/>
    <w:qFormat/>
    <w:uiPriority w:val="0"/>
    <w:rPr>
      <w:sz w:val="18"/>
      <w:szCs w:val="18"/>
    </w:rPr>
  </w:style>
  <w:style w:type="paragraph" w:styleId="10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annotation subject"/>
    <w:basedOn w:val="7"/>
    <w:link w:val="22"/>
    <w:qFormat/>
    <w:uiPriority w:val="0"/>
    <w:rPr>
      <w:b/>
      <w:bCs/>
    </w:rPr>
  </w:style>
  <w:style w:type="table" w:styleId="15">
    <w:name w:val="Table Grid"/>
    <w:basedOn w:val="1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qFormat/>
    <w:uiPriority w:val="0"/>
    <w:rPr>
      <w:b/>
    </w:rPr>
  </w:style>
  <w:style w:type="character" w:styleId="18">
    <w:name w:val="Hyperlink"/>
    <w:basedOn w:val="16"/>
    <w:unhideWhenUsed/>
    <w:qFormat/>
    <w:uiPriority w:val="99"/>
    <w:rPr>
      <w:color w:val="0000FF"/>
      <w:u w:val="single"/>
    </w:rPr>
  </w:style>
  <w:style w:type="character" w:styleId="19">
    <w:name w:val="annotation reference"/>
    <w:qFormat/>
    <w:uiPriority w:val="0"/>
    <w:rPr>
      <w:sz w:val="21"/>
      <w:szCs w:val="21"/>
    </w:rPr>
  </w:style>
  <w:style w:type="character" w:customStyle="1" w:styleId="20">
    <w:name w:val="批注文字 字符"/>
    <w:link w:val="7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1">
    <w:name w:val="批注框文本 字符"/>
    <w:link w:val="9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2">
    <w:name w:val="批注主题 字符"/>
    <w:link w:val="13"/>
    <w:qFormat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23">
    <w:name w:val="页脚 字符"/>
    <w:basedOn w:val="16"/>
    <w:link w:val="10"/>
    <w:qFormat/>
    <w:uiPriority w:val="99"/>
    <w:rPr>
      <w:rFonts w:ascii="Calibri" w:hAnsi="Calibri"/>
      <w:kern w:val="2"/>
      <w:sz w:val="18"/>
      <w:szCs w:val="24"/>
    </w:rPr>
  </w:style>
  <w:style w:type="paragraph" w:customStyle="1" w:styleId="24">
    <w:name w:val="列出段落1"/>
    <w:basedOn w:val="1"/>
    <w:qFormat/>
    <w:uiPriority w:val="34"/>
    <w:pPr>
      <w:ind w:firstLine="420" w:firstLineChars="200"/>
    </w:pPr>
    <w:rPr>
      <w:rFonts w:ascii="Times New Roman" w:hAnsi="Times New Roman"/>
    </w:rPr>
  </w:style>
  <w:style w:type="character" w:customStyle="1" w:styleId="25">
    <w:name w:val="正文文本缩进 Char"/>
    <w:basedOn w:val="16"/>
    <w:link w:val="8"/>
    <w:qFormat/>
    <w:uiPriority w:val="0"/>
    <w:rPr>
      <w:rFonts w:hint="default" w:ascii="Calibri" w:hAnsi="Calibri" w:cs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5190</Words>
  <Characters>5381</Characters>
  <Lines>11</Lines>
  <Paragraphs>16</Paragraphs>
  <TotalTime>1</TotalTime>
  <ScaleCrop>false</ScaleCrop>
  <LinksUpToDate>false</LinksUpToDate>
  <CharactersWithSpaces>5688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2019-05-07T17:49:00Z</dcterms:created>
  <dc:creator>Administrator</dc:creator>
  <cp:lastModifiedBy>Administrator</cp:lastModifiedBy>
  <cp:lastPrinted>2024-11-21T06:03:00Z</cp:lastPrinted>
  <dcterms:modified xsi:type="dcterms:W3CDTF">2024-11-22T01:08:41Z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19E7E27C84754A768578F13914EB50FB_13</vt:lpwstr>
  </property>
</Properties>
</file>