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25" w:rsidRDefault="00345452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2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5"/>
      </w:tblGrid>
      <w:tr w:rsidR="00D41325">
        <w:trPr>
          <w:trHeight w:val="675"/>
        </w:trPr>
        <w:tc>
          <w:tcPr>
            <w:tcW w:w="3735" w:type="dxa"/>
          </w:tcPr>
          <w:p w:rsidR="00D41325" w:rsidRDefault="003454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申报岗位：</w:t>
            </w:r>
          </w:p>
        </w:tc>
      </w:tr>
    </w:tbl>
    <w:p w:rsidR="00D41325" w:rsidRDefault="00D41325">
      <w:pPr>
        <w:rPr>
          <w:b/>
          <w:sz w:val="44"/>
          <w:szCs w:val="44"/>
          <w:u w:val="double"/>
        </w:rPr>
      </w:pPr>
    </w:p>
    <w:p w:rsidR="00D41325" w:rsidRDefault="00D41325">
      <w:pPr>
        <w:rPr>
          <w:b/>
          <w:sz w:val="44"/>
          <w:szCs w:val="44"/>
          <w:u w:val="double"/>
        </w:rPr>
      </w:pPr>
    </w:p>
    <w:p w:rsidR="00DE1C86" w:rsidRDefault="00244DCC">
      <w:pPr>
        <w:jc w:val="center"/>
        <w:rPr>
          <w:rFonts w:hAnsiTheme="minorEastAsia" w:hint="eastAsia"/>
          <w:b/>
          <w:sz w:val="44"/>
          <w:szCs w:val="44"/>
          <w:u w:val="double"/>
        </w:rPr>
      </w:pPr>
      <w:r>
        <w:rPr>
          <w:rFonts w:hAnsiTheme="minorEastAsia" w:hint="eastAsia"/>
          <w:b/>
          <w:sz w:val="44"/>
          <w:szCs w:val="44"/>
          <w:u w:val="double"/>
        </w:rPr>
        <w:t>中共沈阳市委党校</w:t>
      </w:r>
      <w:r w:rsidR="00345452">
        <w:rPr>
          <w:rFonts w:hAnsiTheme="minorEastAsia"/>
          <w:b/>
          <w:sz w:val="44"/>
          <w:szCs w:val="44"/>
          <w:u w:val="double"/>
        </w:rPr>
        <w:t>公开招聘</w:t>
      </w:r>
    </w:p>
    <w:p w:rsidR="00D41325" w:rsidRDefault="00DE1C86">
      <w:pPr>
        <w:jc w:val="center"/>
        <w:rPr>
          <w:b/>
          <w:sz w:val="44"/>
          <w:szCs w:val="44"/>
          <w:u w:val="double"/>
        </w:rPr>
      </w:pPr>
      <w:r w:rsidRPr="00DE1C86">
        <w:rPr>
          <w:rFonts w:hAnsiTheme="minorEastAsia" w:hint="eastAsia"/>
          <w:b/>
          <w:sz w:val="44"/>
          <w:szCs w:val="44"/>
          <w:u w:val="double"/>
        </w:rPr>
        <w:t>高层次人才（博士）</w:t>
      </w:r>
      <w:r w:rsidR="00345452">
        <w:rPr>
          <w:rFonts w:hAnsiTheme="minorEastAsia"/>
          <w:b/>
          <w:sz w:val="44"/>
          <w:szCs w:val="44"/>
          <w:u w:val="double"/>
        </w:rPr>
        <w:t>报名表</w:t>
      </w:r>
    </w:p>
    <w:p w:rsidR="00D41325" w:rsidRDefault="00D41325">
      <w:pPr>
        <w:spacing w:line="320" w:lineRule="exact"/>
        <w:jc w:val="center"/>
        <w:rPr>
          <w:rFonts w:eastAsia="黑体"/>
          <w:sz w:val="32"/>
          <w:szCs w:val="32"/>
        </w:rPr>
      </w:pPr>
    </w:p>
    <w:p w:rsidR="00D41325" w:rsidRDefault="00345452"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一、基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本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情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况</w:t>
      </w:r>
    </w:p>
    <w:p w:rsidR="00D41325" w:rsidRDefault="00D41325"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a6"/>
        <w:tblW w:w="9075" w:type="dxa"/>
        <w:tblLook w:val="04A0"/>
      </w:tblPr>
      <w:tblGrid>
        <w:gridCol w:w="1101"/>
        <w:gridCol w:w="1275"/>
        <w:gridCol w:w="426"/>
        <w:gridCol w:w="992"/>
        <w:gridCol w:w="283"/>
        <w:gridCol w:w="851"/>
        <w:gridCol w:w="992"/>
        <w:gridCol w:w="284"/>
        <w:gridCol w:w="992"/>
        <w:gridCol w:w="142"/>
        <w:gridCol w:w="1737"/>
      </w:tblGrid>
      <w:tr w:rsidR="00D41325">
        <w:trPr>
          <w:trHeight w:val="49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姓</w:t>
            </w:r>
            <w:r>
              <w:rPr>
                <w:rFonts w:eastAsia="仿宋" w:hAnsi="仿宋" w:hint="eastAsia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性</w:t>
            </w:r>
            <w:r>
              <w:rPr>
                <w:rFonts w:eastAsia="仿宋" w:hAnsi="仿宋" w:hint="eastAsia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民</w:t>
            </w:r>
            <w:r>
              <w:rPr>
                <w:rFonts w:eastAsia="仿宋" w:hAnsi="仿宋" w:hint="eastAsia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一寸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正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面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半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身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免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冠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相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片</w:t>
            </w:r>
          </w:p>
        </w:tc>
      </w:tr>
      <w:tr w:rsidR="00D41325">
        <w:trPr>
          <w:trHeight w:val="49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出生地</w:t>
            </w:r>
          </w:p>
        </w:tc>
        <w:tc>
          <w:tcPr>
            <w:tcW w:w="992" w:type="dxa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49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婚姻状况</w:t>
            </w:r>
          </w:p>
        </w:tc>
        <w:tc>
          <w:tcPr>
            <w:tcW w:w="1275" w:type="dxa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学</w:t>
            </w:r>
            <w:r>
              <w:rPr>
                <w:rFonts w:eastAsia="仿宋" w:hAnsi="仿宋" w:hint="eastAsia"/>
                <w:kern w:val="0"/>
                <w:sz w:val="20"/>
              </w:rPr>
              <w:t xml:space="preserve">  </w:t>
            </w:r>
            <w:r>
              <w:rPr>
                <w:rFonts w:eastAsia="仿宋" w:hAnsi="仿宋"/>
                <w:kern w:val="0"/>
                <w:sz w:val="20"/>
              </w:rPr>
              <w:t>位</w:t>
            </w:r>
          </w:p>
        </w:tc>
        <w:tc>
          <w:tcPr>
            <w:tcW w:w="992" w:type="dxa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634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最后学历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毕业学校</w:t>
            </w:r>
          </w:p>
        </w:tc>
        <w:tc>
          <w:tcPr>
            <w:tcW w:w="1275" w:type="dxa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所在院系、专业</w:t>
            </w:r>
          </w:p>
        </w:tc>
        <w:tc>
          <w:tcPr>
            <w:tcW w:w="2268" w:type="dxa"/>
            <w:gridSpan w:val="3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731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取得学历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学位时间</w:t>
            </w:r>
          </w:p>
        </w:tc>
        <w:tc>
          <w:tcPr>
            <w:tcW w:w="1275" w:type="dxa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毕业论文题目</w:t>
            </w:r>
          </w:p>
        </w:tc>
        <w:tc>
          <w:tcPr>
            <w:tcW w:w="4147" w:type="dxa"/>
            <w:gridSpan w:val="5"/>
            <w:tcBorders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601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博士研究方向</w:t>
            </w:r>
          </w:p>
        </w:tc>
        <w:tc>
          <w:tcPr>
            <w:tcW w:w="6699" w:type="dxa"/>
            <w:gridSpan w:val="9"/>
            <w:tcBorders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 w:rsidR="00D41325" w:rsidTr="00B63496">
        <w:trPr>
          <w:trHeight w:val="1188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导师简介</w:t>
            </w:r>
          </w:p>
        </w:tc>
        <w:tc>
          <w:tcPr>
            <w:tcW w:w="7974" w:type="dxa"/>
            <w:gridSpan w:val="10"/>
            <w:tcBorders>
              <w:right w:val="single" w:sz="12" w:space="0" w:color="auto"/>
            </w:tcBorders>
            <w:vAlign w:val="center"/>
          </w:tcPr>
          <w:p w:rsidR="00D41325" w:rsidRDefault="00D41325" w:rsidP="00B63496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49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外语水平</w:t>
            </w:r>
          </w:p>
        </w:tc>
        <w:tc>
          <w:tcPr>
            <w:tcW w:w="1701" w:type="dxa"/>
            <w:gridSpan w:val="2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计算机水平</w:t>
            </w:r>
          </w:p>
        </w:tc>
        <w:tc>
          <w:tcPr>
            <w:tcW w:w="1843" w:type="dxa"/>
            <w:gridSpan w:val="2"/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普通话水平</w:t>
            </w:r>
          </w:p>
        </w:tc>
        <w:tc>
          <w:tcPr>
            <w:tcW w:w="1737" w:type="dxa"/>
            <w:tcBorders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446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电子邮箱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档案现存</w:t>
            </w:r>
          </w:p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单位名称</w:t>
            </w:r>
          </w:p>
        </w:tc>
        <w:tc>
          <w:tcPr>
            <w:tcW w:w="1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1325" w:rsidRDefault="00D41325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</w:tbl>
    <w:p w:rsidR="00D41325" w:rsidRDefault="00D41325">
      <w:pPr>
        <w:spacing w:line="320" w:lineRule="exact"/>
        <w:jc w:val="center"/>
        <w:rPr>
          <w:rFonts w:eastAsia="黑体"/>
          <w:sz w:val="32"/>
          <w:szCs w:val="32"/>
        </w:rPr>
      </w:pPr>
    </w:p>
    <w:p w:rsidR="00D41325" w:rsidRDefault="00345452"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二、学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习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经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历</w:t>
      </w:r>
    </w:p>
    <w:p w:rsidR="00D41325" w:rsidRDefault="00D41325"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093"/>
        <w:gridCol w:w="1984"/>
        <w:gridCol w:w="2718"/>
        <w:gridCol w:w="2265"/>
      </w:tblGrid>
      <w:tr w:rsidR="00D41325">
        <w:trPr>
          <w:trHeight w:val="82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bookmarkStart w:id="0" w:name="_GoBack" w:colFirst="0" w:colLast="3"/>
            <w:r>
              <w:rPr>
                <w:rFonts w:eastAsia="仿宋" w:hAnsi="仿宋"/>
                <w:kern w:val="0"/>
                <w:sz w:val="20"/>
              </w:rPr>
              <w:t>填表说明</w:t>
            </w:r>
          </w:p>
        </w:tc>
        <w:tc>
          <w:tcPr>
            <w:tcW w:w="69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left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eastAsia="仿宋" w:hAnsi="仿宋"/>
                <w:kern w:val="0"/>
                <w:sz w:val="20"/>
              </w:rPr>
              <w:t>学习经历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eastAsia="仿宋" w:hAnsi="仿宋"/>
                <w:kern w:val="0"/>
                <w:sz w:val="20"/>
              </w:rPr>
              <w:t>从大学阶段开始填写，请写清楚学校、院系、专业名称，所获学位的学科门类，</w:t>
            </w: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eastAsia="仿宋" w:hAnsi="仿宋"/>
                <w:kern w:val="0"/>
                <w:sz w:val="20"/>
              </w:rPr>
              <w:t>培养方式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eastAsia="仿宋" w:hAnsi="仿宋"/>
                <w:kern w:val="0"/>
                <w:sz w:val="20"/>
              </w:rPr>
              <w:t>包括全日制、委培、定向等。</w:t>
            </w:r>
          </w:p>
        </w:tc>
      </w:tr>
      <w:tr w:rsidR="00D41325">
        <w:trPr>
          <w:trHeight w:val="63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起止时间</w:t>
            </w:r>
          </w:p>
        </w:tc>
        <w:tc>
          <w:tcPr>
            <w:tcW w:w="1984" w:type="dxa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学习单位</w:t>
            </w:r>
          </w:p>
        </w:tc>
        <w:tc>
          <w:tcPr>
            <w:tcW w:w="2718" w:type="dxa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院系专业</w:t>
            </w:r>
          </w:p>
        </w:tc>
        <w:tc>
          <w:tcPr>
            <w:tcW w:w="2265" w:type="dxa"/>
            <w:tcBorders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培养方式</w:t>
            </w:r>
          </w:p>
        </w:tc>
      </w:tr>
      <w:tr w:rsidR="00D41325" w:rsidTr="002512ED">
        <w:trPr>
          <w:trHeight w:val="57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718" w:type="dxa"/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 w:rsidR="00D41325" w:rsidTr="002512ED">
        <w:trPr>
          <w:trHeight w:val="57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718" w:type="dxa"/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265" w:type="dxa"/>
            <w:tcBorders>
              <w:right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 w:rsidR="00D41325" w:rsidTr="002512ED">
        <w:trPr>
          <w:trHeight w:val="57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2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1325" w:rsidRDefault="00D41325" w:rsidP="002512ED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bookmarkEnd w:id="0"/>
    </w:tbl>
    <w:p w:rsidR="00D41325" w:rsidRDefault="00D41325">
      <w:pPr>
        <w:spacing w:line="320" w:lineRule="exact"/>
        <w:jc w:val="center"/>
        <w:rPr>
          <w:rFonts w:eastAsia="黑体" w:hAnsi="黑体"/>
          <w:sz w:val="32"/>
          <w:szCs w:val="32"/>
        </w:rPr>
      </w:pPr>
    </w:p>
    <w:p w:rsidR="00D41325" w:rsidRDefault="00345452"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lastRenderedPageBreak/>
        <w:t>三、工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作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经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历</w:t>
      </w:r>
    </w:p>
    <w:p w:rsidR="00D41325" w:rsidRDefault="00D41325"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566"/>
        <w:gridCol w:w="4380"/>
        <w:gridCol w:w="1155"/>
        <w:gridCol w:w="1959"/>
      </w:tblGrid>
      <w:tr w:rsidR="00D41325">
        <w:trPr>
          <w:trHeight w:val="566"/>
        </w:trPr>
        <w:tc>
          <w:tcPr>
            <w:tcW w:w="1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325" w:rsidRDefault="00345452">
            <w:pPr>
              <w:tabs>
                <w:tab w:val="left" w:pos="1290"/>
              </w:tabs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填表说明</w:t>
            </w:r>
          </w:p>
        </w:tc>
        <w:tc>
          <w:tcPr>
            <w:tcW w:w="74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eastAsia="仿宋" w:hAnsi="仿宋"/>
                <w:kern w:val="0"/>
                <w:sz w:val="20"/>
              </w:rPr>
              <w:t>工作经历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eastAsia="仿宋" w:hAnsi="仿宋"/>
                <w:kern w:val="0"/>
                <w:sz w:val="20"/>
              </w:rPr>
              <w:t>从大学阶段开始填写，包括社会兼职及正式参加工作情况。</w:t>
            </w:r>
          </w:p>
        </w:tc>
      </w:tr>
      <w:tr w:rsidR="00D41325">
        <w:trPr>
          <w:trHeight w:val="606"/>
        </w:trPr>
        <w:tc>
          <w:tcPr>
            <w:tcW w:w="1566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起止时间</w:t>
            </w:r>
          </w:p>
        </w:tc>
        <w:tc>
          <w:tcPr>
            <w:tcW w:w="4380" w:type="dxa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工作单位</w:t>
            </w:r>
          </w:p>
        </w:tc>
        <w:tc>
          <w:tcPr>
            <w:tcW w:w="1155" w:type="dxa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职务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工作性质</w:t>
            </w:r>
          </w:p>
        </w:tc>
      </w:tr>
      <w:tr w:rsidR="00D41325">
        <w:trPr>
          <w:trHeight w:val="646"/>
        </w:trPr>
        <w:tc>
          <w:tcPr>
            <w:tcW w:w="1566" w:type="dxa"/>
            <w:tcBorders>
              <w:lef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4380" w:type="dxa"/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155" w:type="dxa"/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59" w:type="dxa"/>
            <w:tcBorders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 w:rsidR="00D41325">
        <w:trPr>
          <w:trHeight w:val="646"/>
        </w:trPr>
        <w:tc>
          <w:tcPr>
            <w:tcW w:w="1566" w:type="dxa"/>
            <w:tcBorders>
              <w:left w:val="single" w:sz="12" w:space="0" w:color="auto"/>
              <w:bottom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4380" w:type="dxa"/>
            <w:tcBorders>
              <w:bottom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59" w:type="dxa"/>
            <w:tcBorders>
              <w:bottom w:val="single" w:sz="12" w:space="0" w:color="auto"/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</w:tbl>
    <w:p w:rsidR="00D41325" w:rsidRDefault="00D41325">
      <w:pPr>
        <w:spacing w:line="320" w:lineRule="exact"/>
      </w:pPr>
    </w:p>
    <w:p w:rsidR="00D41325" w:rsidRDefault="00345452"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四、学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习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情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况</w:t>
      </w:r>
    </w:p>
    <w:p w:rsidR="00D41325" w:rsidRDefault="00D41325"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090"/>
        <w:gridCol w:w="1132"/>
        <w:gridCol w:w="1840"/>
        <w:gridCol w:w="990"/>
        <w:gridCol w:w="1853"/>
        <w:gridCol w:w="1140"/>
      </w:tblGrid>
      <w:tr w:rsidR="00D41325">
        <w:trPr>
          <w:trHeight w:val="555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填表说明</w:t>
            </w:r>
          </w:p>
        </w:tc>
        <w:tc>
          <w:tcPr>
            <w:tcW w:w="69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eastAsia="仿宋" w:hAnsi="仿宋"/>
                <w:kern w:val="0"/>
                <w:sz w:val="20"/>
              </w:rPr>
              <w:t>学习成绩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eastAsia="仿宋" w:hAnsi="仿宋"/>
                <w:kern w:val="0"/>
                <w:sz w:val="20"/>
              </w:rPr>
              <w:t>填写最后学历学习期间主要课程的分数或等级。</w:t>
            </w:r>
          </w:p>
        </w:tc>
      </w:tr>
      <w:tr w:rsidR="00D41325">
        <w:trPr>
          <w:trHeight w:val="601"/>
        </w:trPr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课程名称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成绩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课程名称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成绩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课程名称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成绩</w:t>
            </w:r>
          </w:p>
        </w:tc>
      </w:tr>
      <w:tr w:rsidR="00D41325">
        <w:trPr>
          <w:trHeight w:val="656"/>
        </w:trPr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41325">
        <w:trPr>
          <w:trHeight w:val="656"/>
        </w:trPr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41325">
        <w:trPr>
          <w:trHeight w:val="656"/>
        </w:trPr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</w:tr>
    </w:tbl>
    <w:p w:rsidR="00D41325" w:rsidRDefault="00D41325">
      <w:pPr>
        <w:spacing w:line="320" w:lineRule="exact"/>
      </w:pPr>
    </w:p>
    <w:p w:rsidR="00D41325" w:rsidRDefault="00345452"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五、科研及获奖情况</w:t>
      </w:r>
    </w:p>
    <w:p w:rsidR="00D41325" w:rsidRDefault="00D41325"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809"/>
        <w:gridCol w:w="3372"/>
        <w:gridCol w:w="2235"/>
        <w:gridCol w:w="1644"/>
      </w:tblGrid>
      <w:tr w:rsidR="00D41325">
        <w:trPr>
          <w:trHeight w:val="88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填表说明</w:t>
            </w:r>
          </w:p>
        </w:tc>
        <w:tc>
          <w:tcPr>
            <w:tcW w:w="72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left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eastAsia="仿宋" w:hAnsi="仿宋"/>
                <w:kern w:val="0"/>
                <w:sz w:val="20"/>
              </w:rPr>
              <w:t>科研情况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eastAsia="仿宋" w:hAnsi="仿宋"/>
                <w:kern w:val="0"/>
                <w:sz w:val="20"/>
              </w:rPr>
              <w:t>可以填写从最后学历学习期间参与科研项目（课题）、发表学术论文、参编著作或教材及获奖情况，并标明批号或版号。</w:t>
            </w:r>
          </w:p>
        </w:tc>
      </w:tr>
      <w:tr w:rsidR="00D41325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结题或奖项（发表、出版时间）</w:t>
            </w:r>
          </w:p>
        </w:tc>
        <w:tc>
          <w:tcPr>
            <w:tcW w:w="3372" w:type="dxa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科研课题（学术论文、教材或著作）名称（题目、书名）</w:t>
            </w:r>
          </w:p>
        </w:tc>
        <w:tc>
          <w:tcPr>
            <w:tcW w:w="2235" w:type="dxa"/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立项单位或颁奖单位（发表刊物、出版社名称）、批号、等级</w:t>
            </w:r>
          </w:p>
        </w:tc>
        <w:tc>
          <w:tcPr>
            <w:tcW w:w="1644" w:type="dxa"/>
            <w:tcBorders>
              <w:right w:val="single" w:sz="12" w:space="0" w:color="auto"/>
            </w:tcBorders>
            <w:vAlign w:val="center"/>
          </w:tcPr>
          <w:p w:rsidR="00D41325" w:rsidRDefault="00345452"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 w:hAnsi="仿宋"/>
                <w:kern w:val="0"/>
                <w:sz w:val="20"/>
              </w:rPr>
              <w:t>参与情况</w:t>
            </w:r>
          </w:p>
        </w:tc>
      </w:tr>
      <w:tr w:rsidR="00D41325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372" w:type="dxa"/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235" w:type="dxa"/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41325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372" w:type="dxa"/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235" w:type="dxa"/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41325">
        <w:trPr>
          <w:trHeight w:val="593"/>
        </w:trPr>
        <w:tc>
          <w:tcPr>
            <w:tcW w:w="1809" w:type="dxa"/>
            <w:tcBorders>
              <w:lef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372" w:type="dxa"/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235" w:type="dxa"/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:rsidR="00D41325" w:rsidRDefault="00D4132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41325">
        <w:trPr>
          <w:trHeight w:val="1351"/>
        </w:trPr>
        <w:tc>
          <w:tcPr>
            <w:tcW w:w="9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325" w:rsidRDefault="00345452">
            <w:pPr>
              <w:spacing w:line="320" w:lineRule="exac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 w:hAnsi="仿宋"/>
                <w:kern w:val="0"/>
                <w:sz w:val="22"/>
                <w:szCs w:val="22"/>
              </w:rPr>
              <w:t>本人承诺：</w:t>
            </w:r>
          </w:p>
          <w:p w:rsidR="00D41325" w:rsidRDefault="00345452" w:rsidP="00244DCC">
            <w:pPr>
              <w:spacing w:line="320" w:lineRule="exact"/>
              <w:ind w:firstLineChars="224" w:firstLine="493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 w:hAnsi="仿宋"/>
                <w:kern w:val="0"/>
                <w:sz w:val="22"/>
                <w:szCs w:val="22"/>
              </w:rPr>
              <w:t>以上所填内容真实有效。并认可本岗位工作条件，否则，后果自负。</w:t>
            </w:r>
          </w:p>
          <w:p w:rsidR="00D41325" w:rsidRDefault="00345452">
            <w:pPr>
              <w:spacing w:line="320" w:lineRule="exact"/>
              <w:ind w:firstLine="405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eastAsia="仿宋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本人签字：</w:t>
            </w:r>
          </w:p>
          <w:p w:rsidR="00D41325" w:rsidRDefault="00345452">
            <w:pPr>
              <w:spacing w:line="320" w:lineRule="exact"/>
              <w:ind w:firstLine="405"/>
              <w:rPr>
                <w:kern w:val="0"/>
                <w:sz w:val="20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日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期：</w:t>
            </w:r>
          </w:p>
        </w:tc>
      </w:tr>
    </w:tbl>
    <w:p w:rsidR="00D41325" w:rsidRDefault="00D41325">
      <w:pPr>
        <w:spacing w:line="600" w:lineRule="exact"/>
        <w:rPr>
          <w:rFonts w:eastAsia="仿宋_GB2312"/>
          <w:sz w:val="20"/>
          <w:szCs w:val="20"/>
        </w:rPr>
      </w:pPr>
    </w:p>
    <w:sectPr w:rsidR="00D41325" w:rsidSect="00D41325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52" w:rsidRDefault="00345452" w:rsidP="00244DCC">
      <w:r>
        <w:separator/>
      </w:r>
    </w:p>
  </w:endnote>
  <w:endnote w:type="continuationSeparator" w:id="0">
    <w:p w:rsidR="00345452" w:rsidRDefault="00345452" w:rsidP="0024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52" w:rsidRDefault="00345452" w:rsidP="00244DCC">
      <w:r>
        <w:separator/>
      </w:r>
    </w:p>
  </w:footnote>
  <w:footnote w:type="continuationSeparator" w:id="0">
    <w:p w:rsidR="00345452" w:rsidRDefault="00345452" w:rsidP="00244D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D11"/>
    <w:rsid w:val="93EF6943"/>
    <w:rsid w:val="989F2B58"/>
    <w:rsid w:val="9FFBE5B2"/>
    <w:rsid w:val="AEEFD604"/>
    <w:rsid w:val="BEFDD3F2"/>
    <w:rsid w:val="BFEB460C"/>
    <w:rsid w:val="BFEB5E4A"/>
    <w:rsid w:val="BFFF497D"/>
    <w:rsid w:val="C7D3EA0B"/>
    <w:rsid w:val="CBFD1ACC"/>
    <w:rsid w:val="CDBEC574"/>
    <w:rsid w:val="CFAF35A0"/>
    <w:rsid w:val="D4F35569"/>
    <w:rsid w:val="DBA750D5"/>
    <w:rsid w:val="DF3B25C1"/>
    <w:rsid w:val="DF978FEB"/>
    <w:rsid w:val="DFD7BEB8"/>
    <w:rsid w:val="DFDC07F3"/>
    <w:rsid w:val="EBF2BA1E"/>
    <w:rsid w:val="EF6796C1"/>
    <w:rsid w:val="EFC314C9"/>
    <w:rsid w:val="F6EFC342"/>
    <w:rsid w:val="F77CC3E1"/>
    <w:rsid w:val="F797471F"/>
    <w:rsid w:val="F7F68E19"/>
    <w:rsid w:val="FB7D63C9"/>
    <w:rsid w:val="FB9CB0A7"/>
    <w:rsid w:val="FEFCC249"/>
    <w:rsid w:val="FF7F0DC2"/>
    <w:rsid w:val="FFE2E197"/>
    <w:rsid w:val="FFF6979E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44DCC"/>
    <w:rsid w:val="002512ED"/>
    <w:rsid w:val="002779B0"/>
    <w:rsid w:val="002A1420"/>
    <w:rsid w:val="002B2B0A"/>
    <w:rsid w:val="00345452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9E5BD4"/>
    <w:rsid w:val="00A62890"/>
    <w:rsid w:val="00A62BD5"/>
    <w:rsid w:val="00AA4094"/>
    <w:rsid w:val="00AC2C88"/>
    <w:rsid w:val="00AE772E"/>
    <w:rsid w:val="00B546D8"/>
    <w:rsid w:val="00B63496"/>
    <w:rsid w:val="00B867F4"/>
    <w:rsid w:val="00BF179F"/>
    <w:rsid w:val="00BF45B1"/>
    <w:rsid w:val="00C066ED"/>
    <w:rsid w:val="00D41325"/>
    <w:rsid w:val="00D61DB4"/>
    <w:rsid w:val="00D803F5"/>
    <w:rsid w:val="00D817FF"/>
    <w:rsid w:val="00DB0122"/>
    <w:rsid w:val="00DE1C86"/>
    <w:rsid w:val="00E63D3F"/>
    <w:rsid w:val="00ED2143"/>
    <w:rsid w:val="00F536B8"/>
    <w:rsid w:val="1F7C5E58"/>
    <w:rsid w:val="1FDFFF4E"/>
    <w:rsid w:val="1FF74F0A"/>
    <w:rsid w:val="2B2D094A"/>
    <w:rsid w:val="33F325F0"/>
    <w:rsid w:val="363ED751"/>
    <w:rsid w:val="3BFB2EE4"/>
    <w:rsid w:val="3FB5F96D"/>
    <w:rsid w:val="3FDCC375"/>
    <w:rsid w:val="3FED295E"/>
    <w:rsid w:val="477FB989"/>
    <w:rsid w:val="4EBB13DA"/>
    <w:rsid w:val="56DF270A"/>
    <w:rsid w:val="5BF7464A"/>
    <w:rsid w:val="5D7FC223"/>
    <w:rsid w:val="5DEAD64A"/>
    <w:rsid w:val="5DFFA1CC"/>
    <w:rsid w:val="5EDB63AA"/>
    <w:rsid w:val="5F795B10"/>
    <w:rsid w:val="5F7B0C72"/>
    <w:rsid w:val="5F8EF079"/>
    <w:rsid w:val="63742A11"/>
    <w:rsid w:val="65F9807C"/>
    <w:rsid w:val="6B5B75A7"/>
    <w:rsid w:val="6B7675E2"/>
    <w:rsid w:val="6DEFA0E6"/>
    <w:rsid w:val="6EFB00A2"/>
    <w:rsid w:val="6FEFBEAC"/>
    <w:rsid w:val="6FF37283"/>
    <w:rsid w:val="77733624"/>
    <w:rsid w:val="7957F81F"/>
    <w:rsid w:val="7BBF5FB6"/>
    <w:rsid w:val="7BCF282A"/>
    <w:rsid w:val="7D9B9ADB"/>
    <w:rsid w:val="7E7368CB"/>
    <w:rsid w:val="7E7738F7"/>
    <w:rsid w:val="7F39EF46"/>
    <w:rsid w:val="7F760479"/>
    <w:rsid w:val="7F7D6287"/>
    <w:rsid w:val="7FCF5F9D"/>
    <w:rsid w:val="7FFB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2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1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1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D4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4132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13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413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44</cp:revision>
  <cp:lastPrinted>2022-12-28T13:22:00Z</cp:lastPrinted>
  <dcterms:created xsi:type="dcterms:W3CDTF">2021-06-02T14:03:00Z</dcterms:created>
  <dcterms:modified xsi:type="dcterms:W3CDTF">2023-06-07T02:04:00Z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