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8B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5D7475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00"/>
          <w:sz w:val="32"/>
          <w:szCs w:val="32"/>
        </w:rPr>
      </w:pPr>
    </w:p>
    <w:p w14:paraId="51CDA5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教师资格证取得情况承诺书</w:t>
      </w:r>
    </w:p>
    <w:bookmarkEnd w:id="0"/>
    <w:p w14:paraId="749312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000000"/>
        </w:rPr>
      </w:pPr>
      <w:r>
        <w:rPr>
          <w:color w:val="000000"/>
        </w:rPr>
        <w:t xml:space="preserve"> </w:t>
      </w:r>
    </w:p>
    <w:p w14:paraId="5D15CD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000000"/>
        </w:rPr>
      </w:pPr>
      <w:r>
        <w:rPr>
          <w:color w:val="000000"/>
        </w:rPr>
        <w:t xml:space="preserve"> </w:t>
      </w:r>
    </w:p>
    <w:p w14:paraId="63BB8F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（学校名称）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（系名称）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（姓名）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（填“本科”、“研究生”）毕业生。身份证号码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F7A3B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本人已取得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（学段）      （专业）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的《中小学教师资格考试合格证明》/《师范生职业能力证书》。</w:t>
      </w:r>
    </w:p>
    <w:p w14:paraId="1D476E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（报考学科）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岗位，本人承诺于202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日前取得符合报考岗位要求的教师资格证，否则取消聘用资格。</w:t>
      </w:r>
    </w:p>
    <w:p w14:paraId="78D11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2DD8C3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75D585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5C56C9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00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承诺人签字：</w:t>
      </w:r>
    </w:p>
    <w:p w14:paraId="6D2909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（按手印）</w:t>
      </w:r>
    </w:p>
    <w:p w14:paraId="0972CF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   日</w:t>
      </w:r>
    </w:p>
    <w:p w14:paraId="0CE6E7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eastAsia="仿宋_GB2312"/>
          <w:color w:val="000000"/>
          <w:sz w:val="32"/>
          <w:szCs w:val="32"/>
        </w:rPr>
      </w:pPr>
    </w:p>
    <w:p w14:paraId="3B3662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eastAsia="仿宋_GB2312"/>
          <w:color w:val="000000"/>
          <w:sz w:val="32"/>
          <w:szCs w:val="32"/>
        </w:rPr>
      </w:pPr>
    </w:p>
    <w:p w14:paraId="6F40C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7F50"/>
    <w:rsid w:val="684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2025-02-07T02:19:00Z</dcterms:created>
  <dc:creator>亟松衷琶谘</dc:creator>
  <cp:lastModifiedBy>亟松衷琶谘</cp:lastModifiedBy>
  <dcterms:modified xsi:type="dcterms:W3CDTF">2025-02-07T02:19:31Z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DD0A674AD95A4D9E80EC2BE79A328002_11</vt:lpwstr>
  </property>
  <property fmtid="{D5CDD505-2E9C-101B-9397-08002B2CF9AE}" pid="4" name="KSOTemplateDocerSaveRecord">
    <vt:lpwstr>eyJoZGlkIjoiN2UzNWFmMDZkZDRiMDQxYzk3NjY5YTZjYTQ5ODc3OWMiLCJ1c2VySWQiOiIxNjY4MTA0ODQ5In0=</vt:lpwstr>
  </property>
</Properties>
</file>