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072C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</w:t>
      </w:r>
    </w:p>
    <w:p w14:paraId="076B361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  <w:highlight w:val="none"/>
        </w:rPr>
      </w:pPr>
    </w:p>
    <w:p w14:paraId="76883543">
      <w:pPr>
        <w:spacing w:line="580" w:lineRule="exact"/>
        <w:jc w:val="center"/>
        <w:rPr>
          <w:b/>
          <w:bCs/>
          <w:color w:val="000000"/>
          <w:spacing w:val="8"/>
          <w:sz w:val="48"/>
          <w:szCs w:val="48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</w:rPr>
        <w:t>XXX确认参加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  <w:lang w:val="en-US" w:eastAsia="zh-CN"/>
        </w:rPr>
        <w:t>辽宁省地震局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</w:rPr>
        <w:t>XX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  <w:lang w:val="en-US" w:eastAsia="zh-CN"/>
        </w:rPr>
        <w:t>岗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</w:rPr>
        <w:t>位面试</w:t>
      </w:r>
    </w:p>
    <w:p w14:paraId="061EB3A2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  <w:highlight w:val="none"/>
        </w:rPr>
      </w:pPr>
    </w:p>
    <w:p w14:paraId="6F33A399">
      <w:pPr>
        <w:widowControl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辽宁省地震局：</w:t>
      </w:r>
    </w:p>
    <w:p w14:paraId="02C0AF7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本人XXX，身份证号：XXXXXXXXXXXXXXXXXX，笔试成绩：XXXXX，报考XX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代码</w:t>
      </w:r>
      <w:r>
        <w:rPr>
          <w:rFonts w:hint="eastAsia" w:ascii="仿宋" w:hAnsi="仿宋" w:eastAsia="仿宋" w:cs="仿宋"/>
          <w:bCs/>
          <w:spacing w:val="8"/>
          <w:sz w:val="32"/>
          <w:szCs w:val="32"/>
          <w:highlight w:val="none"/>
        </w:rPr>
        <w:t>XXXXXXX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），已进入该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面试名单。我能够按照规定的时间和要求参加面试。</w:t>
      </w:r>
    </w:p>
    <w:p w14:paraId="0655BA9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4065FEB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姓名：      </w:t>
      </w:r>
    </w:p>
    <w:p w14:paraId="31DAE4D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日期：</w:t>
      </w:r>
    </w:p>
    <w:p w14:paraId="332E8268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18A9B42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439A5B3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DB3BEC6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51A6925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4DE2D5D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511B8A4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B53ABF3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B23539E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7C18E02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55A3B31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4BF5B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7A6F85E-FCB6-43D9-9F39-41F337562521}"/>
  </w:font>
  <w:font w:name="方正粗圆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0E637B-D831-41DD-A5F2-D961FBC06D4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8838815-389F-480C-84DC-8246853C0A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778AE"/>
    <w:rsid w:val="66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ind w:right="-100" w:rightChars="-100" w:firstLine="200" w:firstLineChars="200"/>
      <w:outlineLvl w:val="0"/>
    </w:pPr>
    <w:rPr>
      <w:rFonts w:ascii="方正粗圆简体" w:hAnsi="方正粗圆简体" w:eastAsia="黑体" w:cs="方正粗圆简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2023-12-20T10:21:00Z</dcterms:created>
  <dc:creator>付宇</dc:creator>
  <cp:lastModifiedBy>神游派</cp:lastModifiedBy>
  <dcterms:modified xsi:type="dcterms:W3CDTF">2025-02-07T07:57:34Z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BC39794AFE844E128BC18B45EAFFBAC8_12</vt:lpwstr>
  </property>
  <property fmtid="{D5CDD505-2E9C-101B-9397-08002B2CF9AE}" pid="4" name="KSOTemplateDocerSaveRecord">
    <vt:lpwstr>eyJoZGlkIjoiMTdiMjk5MTNmMzc5OWFkYWEyMTQ1ZjczN2Y4MmViMjQiLCJ1c2VySWQiOiI1Mzk3MjI1MTUifQ==</vt:lpwstr>
  </property>
</Properties>
</file>