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83D78">
      <w:pPr>
        <w:spacing w:line="540" w:lineRule="exact"/>
        <w:ind w:left="234" w:leftChars="-295" w:hanging="853" w:hangingChars="194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eastAsia="黑体"/>
          <w:spacing w:val="1"/>
          <w:w w:val="83"/>
          <w:kern w:val="0"/>
          <w:sz w:val="44"/>
          <w:szCs w:val="44"/>
          <w:fitText w:val="8640" w:id="-151608019"/>
          <w:lang w:val="en-US" w:eastAsia="zh-CN"/>
        </w:rPr>
        <w:t>营口市202</w:t>
      </w:r>
      <w:r>
        <w:rPr>
          <w:rFonts w:hint="eastAsia" w:eastAsia="黑体"/>
          <w:spacing w:val="1"/>
          <w:w w:val="83"/>
          <w:kern w:val="0"/>
          <w:sz w:val="44"/>
          <w:szCs w:val="44"/>
          <w:fitText w:val="8640" w:id="-151608019"/>
          <w:lang w:val="en-US" w:eastAsia="zh-CN"/>
        </w:rPr>
        <w:t>4年度大学生退役士兵专考专招</w:t>
      </w:r>
      <w:r>
        <w:rPr>
          <w:rFonts w:hint="eastAsia" w:eastAsia="黑体"/>
          <w:color w:val="auto"/>
          <w:spacing w:val="1"/>
          <w:w w:val="83"/>
          <w:kern w:val="0"/>
          <w:sz w:val="44"/>
          <w:szCs w:val="44"/>
          <w:fitText w:val="8640" w:id="-151608019"/>
        </w:rPr>
        <w:t>报</w:t>
      </w:r>
      <w:r>
        <w:rPr>
          <w:rFonts w:hint="eastAsia" w:eastAsia="黑体"/>
          <w:spacing w:val="1"/>
          <w:w w:val="83"/>
          <w:kern w:val="0"/>
          <w:sz w:val="44"/>
          <w:szCs w:val="44"/>
          <w:fitText w:val="8640" w:id="-151608019"/>
        </w:rPr>
        <w:t>名登记</w:t>
      </w:r>
      <w:r>
        <w:rPr>
          <w:rFonts w:hint="eastAsia" w:eastAsia="黑体"/>
          <w:spacing w:val="15"/>
          <w:w w:val="83"/>
          <w:kern w:val="0"/>
          <w:sz w:val="44"/>
          <w:szCs w:val="44"/>
          <w:fitText w:val="8640" w:id="-151608019"/>
        </w:rPr>
        <w:t>表</w:t>
      </w:r>
    </w:p>
    <w:tbl>
      <w:tblPr>
        <w:tblStyle w:val="6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206"/>
        <w:gridCol w:w="8"/>
        <w:gridCol w:w="7"/>
        <w:gridCol w:w="207"/>
        <w:gridCol w:w="95"/>
        <w:gridCol w:w="119"/>
        <w:gridCol w:w="214"/>
        <w:gridCol w:w="240"/>
        <w:gridCol w:w="188"/>
        <w:gridCol w:w="214"/>
        <w:gridCol w:w="31"/>
        <w:gridCol w:w="3"/>
        <w:gridCol w:w="180"/>
        <w:gridCol w:w="240"/>
        <w:gridCol w:w="188"/>
        <w:gridCol w:w="214"/>
        <w:gridCol w:w="25"/>
        <w:gridCol w:w="16"/>
        <w:gridCol w:w="173"/>
        <w:gridCol w:w="214"/>
        <w:gridCol w:w="214"/>
        <w:gridCol w:w="214"/>
        <w:gridCol w:w="214"/>
        <w:gridCol w:w="215"/>
        <w:gridCol w:w="1040"/>
        <w:gridCol w:w="1647"/>
        <w:gridCol w:w="1800"/>
        <w:gridCol w:w="6953"/>
        <w:gridCol w:w="6993"/>
        <w:gridCol w:w="6993"/>
      </w:tblGrid>
      <w:tr w14:paraId="6910B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29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1973241">
            <w:pPr>
              <w:wordWrap w:val="0"/>
              <w:autoSpaceDE w:val="0"/>
              <w:autoSpaceDN w:val="0"/>
              <w:adjustRightInd w:val="0"/>
              <w:spacing w:line="480" w:lineRule="exact"/>
              <w:ind w:firstLine="140" w:firstLineChars="50"/>
              <w:jc w:val="right"/>
              <w:rPr>
                <w:rFonts w:hint="eastAsia" w:ascii="仿宋_GB2312" w:eastAsia="仿宋_GB2312"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</w:rPr>
              <w:t xml:space="preserve">           </w:t>
            </w:r>
          </w:p>
        </w:tc>
      </w:tr>
      <w:tr w14:paraId="760E48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757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8483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考生姓名</w:t>
            </w:r>
          </w:p>
        </w:tc>
        <w:tc>
          <w:tcPr>
            <w:tcW w:w="17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CD681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6B01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D4A5411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BF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 族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779B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1D0D8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照片处</w:t>
            </w:r>
          </w:p>
          <w:p w14:paraId="29B3A2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  <w:p w14:paraId="66F0D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（1寸电子版近期彩色证件照片）</w:t>
            </w:r>
          </w:p>
          <w:p w14:paraId="13DFE85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C3ED5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634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930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D52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2DE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F115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B24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294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3BC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74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D70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F9F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9FC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456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F00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408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24A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ACF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C2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612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5C6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07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  籍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20DA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D1DF6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AAB15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652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5D3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32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F31A6E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6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AF258F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12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DE2F49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21A2D1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676B8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B0B92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CD7CF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635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57E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</w:tc>
        <w:tc>
          <w:tcPr>
            <w:tcW w:w="6120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A8C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46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A5C52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659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20E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所学专业</w:t>
            </w:r>
          </w:p>
        </w:tc>
        <w:tc>
          <w:tcPr>
            <w:tcW w:w="3433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D15F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1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3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670C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AF8BF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685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F4C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学习形式</w:t>
            </w:r>
          </w:p>
        </w:tc>
        <w:tc>
          <w:tcPr>
            <w:tcW w:w="3433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FCC1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1A3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服役年限</w:t>
            </w:r>
          </w:p>
        </w:tc>
        <w:tc>
          <w:tcPr>
            <w:tcW w:w="3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4CA1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AE1BC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871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D17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w w:val="9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  <w:lang w:eastAsia="zh-CN"/>
              </w:rPr>
              <w:t>原服役部队</w:t>
            </w:r>
          </w:p>
        </w:tc>
        <w:tc>
          <w:tcPr>
            <w:tcW w:w="3433" w:type="dxa"/>
            <w:gridSpan w:val="2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E165E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97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移动电话</w:t>
            </w:r>
          </w:p>
        </w:tc>
        <w:tc>
          <w:tcPr>
            <w:tcW w:w="3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1FB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7889D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2824" w:hRule="atLeast"/>
        </w:trPr>
        <w:tc>
          <w:tcPr>
            <w:tcW w:w="1937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937AF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社会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经历</w:t>
            </w:r>
          </w:p>
          <w:p w14:paraId="10AA62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（从高中填写）</w:t>
            </w:r>
          </w:p>
        </w:tc>
        <w:tc>
          <w:tcPr>
            <w:tcW w:w="7603" w:type="dxa"/>
            <w:gridSpan w:val="2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9E86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05B6F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2067" w:hRule="atLeast"/>
        </w:trPr>
        <w:tc>
          <w:tcPr>
            <w:tcW w:w="9540" w:type="dxa"/>
            <w:gridSpan w:val="2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C2132C6">
            <w:pPr>
              <w:spacing w:line="360" w:lineRule="exact"/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>考生承诺书：</w:t>
            </w:r>
          </w:p>
          <w:p w14:paraId="00F2A3C1">
            <w:pPr>
              <w:spacing w:line="360" w:lineRule="exact"/>
              <w:ind w:firstLine="394" w:firstLineChars="196"/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val="en-US" w:eastAsia="zh-CN"/>
              </w:rPr>
              <w:t>本人承诺：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eastAsia="zh-CN"/>
              </w:rPr>
              <w:t>所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>提供的所有材料、证件真实、有效。否则取消聘用资格，责任自负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eastAsia="zh-CN"/>
              </w:rPr>
              <w:t>。</w:t>
            </w:r>
          </w:p>
          <w:p w14:paraId="05BC43D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 xml:space="preserve">                                          承诺人（考生手写签字）：</w:t>
            </w:r>
          </w:p>
          <w:p w14:paraId="6B00A6E2">
            <w:pPr>
              <w:spacing w:line="360" w:lineRule="exact"/>
              <w:ind w:firstLine="394" w:firstLineChars="196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 xml:space="preserve">                                                       20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 xml:space="preserve"> 年   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 xml:space="preserve">月   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auto"/>
                <w:sz w:val="20"/>
                <w:szCs w:val="21"/>
              </w:rPr>
              <w:t>日</w:t>
            </w:r>
          </w:p>
        </w:tc>
      </w:tr>
      <w:tr w14:paraId="0CA5A9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881" w:hRule="atLeast"/>
        </w:trPr>
        <w:tc>
          <w:tcPr>
            <w:tcW w:w="1635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10D3E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资格</w:t>
            </w:r>
            <w:r>
              <w:rPr>
                <w:rFonts w:hint="eastAsia" w:ascii="仿宋_GB2312" w:eastAsia="仿宋_GB2312"/>
                <w:color w:val="auto"/>
                <w:w w:val="90"/>
                <w:sz w:val="24"/>
                <w:lang w:eastAsia="zh-CN"/>
              </w:rPr>
              <w:t>审查</w:t>
            </w: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意见</w:t>
            </w:r>
          </w:p>
        </w:tc>
        <w:tc>
          <w:tcPr>
            <w:tcW w:w="7905" w:type="dxa"/>
            <w:gridSpan w:val="2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627913">
            <w:pPr>
              <w:ind w:firstLine="354" w:firstLineChars="196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</w:t>
            </w:r>
          </w:p>
          <w:p w14:paraId="07FD8030">
            <w:pPr>
              <w:ind w:firstLine="708" w:firstLineChars="295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655D158">
            <w:pPr>
              <w:ind w:firstLine="708" w:firstLineChars="295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审查人签字：                           单位盖章</w:t>
            </w:r>
          </w:p>
          <w:p w14:paraId="44D404E4">
            <w:pPr>
              <w:ind w:firstLine="470" w:firstLineChars="196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</w:t>
            </w:r>
          </w:p>
          <w:p w14:paraId="2F9CFEEF">
            <w:pPr>
              <w:ind w:firstLine="4548" w:firstLineChars="1895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20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   月     日</w:t>
            </w: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  <w:t xml:space="preserve">                               </w:t>
            </w:r>
          </w:p>
        </w:tc>
      </w:tr>
      <w:tr w14:paraId="79E4DC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3" w:hRule="atLeast"/>
        </w:trPr>
        <w:tc>
          <w:tcPr>
            <w:tcW w:w="163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068F9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    注</w:t>
            </w:r>
          </w:p>
        </w:tc>
        <w:tc>
          <w:tcPr>
            <w:tcW w:w="7905" w:type="dxa"/>
            <w:gridSpan w:val="2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91948"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6953" w:type="dxa"/>
            <w:noWrap w:val="0"/>
            <w:vAlign w:val="center"/>
          </w:tcPr>
          <w:p w14:paraId="5DA8B65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复</w:t>
            </w:r>
          </w:p>
        </w:tc>
        <w:tc>
          <w:tcPr>
            <w:tcW w:w="6993" w:type="dxa"/>
            <w:noWrap w:val="0"/>
            <w:vAlign w:val="center"/>
          </w:tcPr>
          <w:p w14:paraId="5E2AC2DF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6993" w:type="dxa"/>
            <w:noWrap w:val="0"/>
            <w:vAlign w:val="center"/>
          </w:tcPr>
          <w:p w14:paraId="7D0DFBA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421FD865">
      <w:pPr>
        <w:spacing w:line="300" w:lineRule="exact"/>
        <w:ind w:left="-120" w:leftChars="-57" w:firstLine="210" w:firstLineChars="100"/>
        <w:rPr>
          <w:rFonts w:hint="eastAsia" w:eastAsia="方正仿宋简体"/>
          <w:lang w:eastAsia="zh-CN"/>
        </w:rPr>
      </w:pPr>
      <w:r>
        <w:rPr>
          <w:rFonts w:ascii="Times New Roman" w:hAnsi="Times New Roman" w:eastAsia="方正仿宋简体"/>
        </w:rPr>
        <w:t>注：</w:t>
      </w:r>
      <w:r>
        <w:rPr>
          <w:rFonts w:hint="eastAsia" w:eastAsia="方正仿宋简体"/>
          <w:lang w:val="en-US" w:eastAsia="zh-CN"/>
        </w:rPr>
        <w:t>1</w:t>
      </w:r>
      <w:r>
        <w:rPr>
          <w:rFonts w:hint="eastAsia" w:eastAsia="方正仿宋简体"/>
        </w:rPr>
        <w:t>、此表除承诺人签字需本人亲笔填写外其余信息均要求打印</w:t>
      </w:r>
      <w:r>
        <w:rPr>
          <w:rFonts w:hint="eastAsia" w:eastAsia="方正仿宋简体"/>
          <w:lang w:eastAsia="zh-CN"/>
        </w:rPr>
        <w:t>。</w:t>
      </w:r>
    </w:p>
    <w:p w14:paraId="231D42DF">
      <w:pPr>
        <w:spacing w:line="300" w:lineRule="exact"/>
        <w:ind w:left="-120" w:leftChars="-57" w:firstLine="630" w:firstLineChars="300"/>
        <w:rPr>
          <w:rFonts w:hint="eastAsia" w:eastAsia="方正仿宋简体"/>
          <w:lang w:val="en-US" w:eastAsia="zh-CN"/>
        </w:rPr>
      </w:pPr>
      <w:r>
        <w:rPr>
          <w:rFonts w:hint="eastAsia" w:eastAsia="方正仿宋简体"/>
          <w:lang w:val="en-US" w:eastAsia="zh-CN"/>
        </w:rPr>
        <w:t>2、学习形式：普通高校、自考、函授、成人、网络教育等。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851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BD6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3CF4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4052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B8EE4">
    <w:pPr>
      <w:pStyle w:val="5"/>
      <w:pBdr>
        <w:bottom w:val="none" w:color="auto" w:sz="0" w:space="0"/>
      </w:pBdr>
      <w:jc w:val="both"/>
      <w:rPr>
        <w:rFonts w:hint="eastAsia"/>
      </w:rPr>
    </w:pPr>
    <w:r>
      <w:rPr>
        <w:rFonts w:hint="eastAsia"/>
      </w:rPr>
      <w:t>附件：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D5E5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0652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8FF"/>
    <w:rsid w:val="0004787E"/>
    <w:rsid w:val="00151E5B"/>
    <w:rsid w:val="001B68F8"/>
    <w:rsid w:val="0023360A"/>
    <w:rsid w:val="00234D3C"/>
    <w:rsid w:val="0024599E"/>
    <w:rsid w:val="00292A70"/>
    <w:rsid w:val="002A59E6"/>
    <w:rsid w:val="002C7473"/>
    <w:rsid w:val="002F6833"/>
    <w:rsid w:val="003020D5"/>
    <w:rsid w:val="00307B82"/>
    <w:rsid w:val="00326E74"/>
    <w:rsid w:val="00350F2A"/>
    <w:rsid w:val="003A57ED"/>
    <w:rsid w:val="003B0085"/>
    <w:rsid w:val="003D5745"/>
    <w:rsid w:val="0048304F"/>
    <w:rsid w:val="004C667E"/>
    <w:rsid w:val="004D2536"/>
    <w:rsid w:val="004E66FC"/>
    <w:rsid w:val="00523AD4"/>
    <w:rsid w:val="006272EC"/>
    <w:rsid w:val="00645A15"/>
    <w:rsid w:val="006A1AB0"/>
    <w:rsid w:val="006D391D"/>
    <w:rsid w:val="006D4EF1"/>
    <w:rsid w:val="006F5E1E"/>
    <w:rsid w:val="00732C6A"/>
    <w:rsid w:val="00757D34"/>
    <w:rsid w:val="00776E7C"/>
    <w:rsid w:val="007774E8"/>
    <w:rsid w:val="007C0310"/>
    <w:rsid w:val="00800120"/>
    <w:rsid w:val="00800A41"/>
    <w:rsid w:val="00803734"/>
    <w:rsid w:val="00826A21"/>
    <w:rsid w:val="00827944"/>
    <w:rsid w:val="0084522C"/>
    <w:rsid w:val="008773B2"/>
    <w:rsid w:val="0088364D"/>
    <w:rsid w:val="00895BCD"/>
    <w:rsid w:val="008969B6"/>
    <w:rsid w:val="008F0088"/>
    <w:rsid w:val="00945056"/>
    <w:rsid w:val="0099310B"/>
    <w:rsid w:val="009A3546"/>
    <w:rsid w:val="009C6E8B"/>
    <w:rsid w:val="00A959D9"/>
    <w:rsid w:val="00AD680D"/>
    <w:rsid w:val="00B14D6A"/>
    <w:rsid w:val="00B50577"/>
    <w:rsid w:val="00B56BF5"/>
    <w:rsid w:val="00B716AD"/>
    <w:rsid w:val="00B81D2A"/>
    <w:rsid w:val="00BC7856"/>
    <w:rsid w:val="00BC794C"/>
    <w:rsid w:val="00BC7C9D"/>
    <w:rsid w:val="00C35000"/>
    <w:rsid w:val="00CC7789"/>
    <w:rsid w:val="00D06DBE"/>
    <w:rsid w:val="00D87CD8"/>
    <w:rsid w:val="00DA2216"/>
    <w:rsid w:val="00DD2A11"/>
    <w:rsid w:val="00E60C18"/>
    <w:rsid w:val="00EF03AF"/>
    <w:rsid w:val="00F05184"/>
    <w:rsid w:val="00F22E8B"/>
    <w:rsid w:val="00F535B6"/>
    <w:rsid w:val="00F8322A"/>
    <w:rsid w:val="03614345"/>
    <w:rsid w:val="09D22293"/>
    <w:rsid w:val="0A3F005D"/>
    <w:rsid w:val="0C487D7C"/>
    <w:rsid w:val="116859A5"/>
    <w:rsid w:val="149E6323"/>
    <w:rsid w:val="150F669C"/>
    <w:rsid w:val="1B123362"/>
    <w:rsid w:val="1D573725"/>
    <w:rsid w:val="1EDF2527"/>
    <w:rsid w:val="218C384B"/>
    <w:rsid w:val="21CC7BAD"/>
    <w:rsid w:val="23E634F2"/>
    <w:rsid w:val="249049B4"/>
    <w:rsid w:val="32D2024D"/>
    <w:rsid w:val="33214A9B"/>
    <w:rsid w:val="367B6558"/>
    <w:rsid w:val="3B3F2C3A"/>
    <w:rsid w:val="3CC911C7"/>
    <w:rsid w:val="4164527E"/>
    <w:rsid w:val="43A72CCC"/>
    <w:rsid w:val="458E6505"/>
    <w:rsid w:val="47FF97E9"/>
    <w:rsid w:val="4906475C"/>
    <w:rsid w:val="4E4C0A2F"/>
    <w:rsid w:val="504309A0"/>
    <w:rsid w:val="51F644F1"/>
    <w:rsid w:val="53656544"/>
    <w:rsid w:val="5549676F"/>
    <w:rsid w:val="55797948"/>
    <w:rsid w:val="571E12FD"/>
    <w:rsid w:val="5A157986"/>
    <w:rsid w:val="5CD217BF"/>
    <w:rsid w:val="5E1E62EB"/>
    <w:rsid w:val="61402C9C"/>
    <w:rsid w:val="63224405"/>
    <w:rsid w:val="65C91E0B"/>
    <w:rsid w:val="6A72190E"/>
    <w:rsid w:val="6CB25261"/>
    <w:rsid w:val="6E89466D"/>
    <w:rsid w:val="6FFFA0E9"/>
    <w:rsid w:val="7046759D"/>
    <w:rsid w:val="707A127C"/>
    <w:rsid w:val="76403138"/>
    <w:rsid w:val="775C2CED"/>
    <w:rsid w:val="79ED2696"/>
    <w:rsid w:val="7DDD89F3"/>
    <w:rsid w:val="7E20467A"/>
    <w:rsid w:val="7ED42D4A"/>
    <w:rsid w:val="CEF26D31"/>
    <w:rsid w:val="DFFE2530"/>
    <w:rsid w:val="ECFF78C4"/>
    <w:rsid w:val="FB0654EE"/>
    <w:rsid w:val="FFDFF68A"/>
    <w:rsid w:val="FFF59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8">
    <w:name w:val=" Char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 Char Char1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人事部</Company>
  <Pages>1</Pages>
  <Words>223</Words>
  <Characters>232</Characters>
  <Lines>6</Lines>
  <Paragraphs>1</Paragraphs>
  <TotalTime>0</TotalTime>
  <ScaleCrop>false</ScaleCrop>
  <LinksUpToDate>false</LinksUpToDate>
  <CharactersWithSpaces>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2014-08-05T16:28:00Z</dcterms:created>
  <dc:creator>kaoluchu</dc:creator>
  <cp:lastModifiedBy>潘泽众</cp:lastModifiedBy>
  <cp:lastPrinted>2025-03-03T08:08:00Z</cp:lastPrinted>
  <dcterms:modified xsi:type="dcterms:W3CDTF">2025-03-03T08:09:49Z</dcterms:modified>
  <dc:title>考试报名登记表（修改）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eyJoZGlkIjoiNWJlZDNkNzliNjc5OTE1MzFhYzAxYzM1YWU1MzI0ZTkiLCJ1c2VySWQiOiIzNTIxMDYwMjEifQ==</vt:lpwstr>
  </property>
  <property fmtid="{D5CDD505-2E9C-101B-9397-08002B2CF9AE}" pid="4" name="ICV">
    <vt:lpwstr>73534D65910443BC832B1C6B665DA25C_13</vt:lpwstr>
  </property>
</Properties>
</file>