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189C">
      <w:pPr>
        <w:spacing w:line="360" w:lineRule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 w14:paraId="0E0D942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朝阳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师范学院专任教师岗位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面试</w:t>
      </w:r>
    </w:p>
    <w:p w14:paraId="0FB9C9A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教材目录</w:t>
      </w:r>
      <w:bookmarkStart w:id="0" w:name="_GoBack"/>
      <w:bookmarkEnd w:id="0"/>
    </w:p>
    <w:p w14:paraId="1BF45609">
      <w:pPr>
        <w:spacing w:line="360" w:lineRule="auto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tbl>
      <w:tblPr>
        <w:tblStyle w:val="4"/>
        <w:tblW w:w="823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073"/>
        <w:gridCol w:w="2596"/>
        <w:gridCol w:w="946"/>
        <w:gridCol w:w="1881"/>
        <w:gridCol w:w="1296"/>
      </w:tblGrid>
      <w:tr w14:paraId="3771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45766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4524F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教师1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6B4E2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概率论与数理统计</w:t>
            </w:r>
          </w:p>
        </w:tc>
        <w:tc>
          <w:tcPr>
            <w:tcW w:w="946" w:type="dxa"/>
            <w:shd w:val="clear" w:color="000000" w:fill="FFFFFF"/>
            <w:vAlign w:val="center"/>
          </w:tcPr>
          <w:p w14:paraId="29C22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18"/>
                <w:szCs w:val="18"/>
              </w:rPr>
              <w:t>版</w:t>
            </w:r>
          </w:p>
        </w:tc>
        <w:tc>
          <w:tcPr>
            <w:tcW w:w="1881" w:type="dxa"/>
          </w:tcPr>
          <w:p w14:paraId="69D0084F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中国人民大学出版社</w:t>
            </w:r>
          </w:p>
        </w:tc>
        <w:tc>
          <w:tcPr>
            <w:tcW w:w="1296" w:type="dxa"/>
          </w:tcPr>
          <w:p w14:paraId="6497D6A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吴赣昌</w:t>
            </w:r>
          </w:p>
        </w:tc>
      </w:tr>
      <w:tr w14:paraId="5399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1ED79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11852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教师2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68CA41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中学数学教学论</w:t>
            </w:r>
          </w:p>
        </w:tc>
        <w:tc>
          <w:tcPr>
            <w:tcW w:w="946" w:type="dxa"/>
            <w:shd w:val="clear" w:color="000000" w:fill="FFFFFF"/>
            <w:vAlign w:val="center"/>
          </w:tcPr>
          <w:p w14:paraId="1C0CCA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BC65F68"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北京师范大学出版社</w:t>
            </w:r>
          </w:p>
        </w:tc>
        <w:tc>
          <w:tcPr>
            <w:tcW w:w="1296" w:type="dxa"/>
          </w:tcPr>
          <w:p w14:paraId="7EF587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闫桂琴</w:t>
            </w:r>
          </w:p>
          <w:p w14:paraId="5DF7B95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崔克忍</w:t>
            </w:r>
          </w:p>
        </w:tc>
      </w:tr>
      <w:tr w14:paraId="2EBD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4B58F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2A599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教师3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4479AD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数据结构-使用C语言</w:t>
            </w:r>
          </w:p>
        </w:tc>
        <w:tc>
          <w:tcPr>
            <w:tcW w:w="946" w:type="dxa"/>
            <w:shd w:val="clear" w:color="000000" w:fill="FFFFFF"/>
            <w:vAlign w:val="center"/>
          </w:tcPr>
          <w:p w14:paraId="1C45740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版</w:t>
            </w:r>
          </w:p>
        </w:tc>
        <w:tc>
          <w:tcPr>
            <w:tcW w:w="1881" w:type="dxa"/>
          </w:tcPr>
          <w:p w14:paraId="5D9A586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电子工业出版社</w:t>
            </w:r>
          </w:p>
        </w:tc>
        <w:tc>
          <w:tcPr>
            <w:tcW w:w="1296" w:type="dxa"/>
          </w:tcPr>
          <w:p w14:paraId="74B7A07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朱站立</w:t>
            </w:r>
          </w:p>
        </w:tc>
      </w:tr>
      <w:tr w14:paraId="0423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41" w:type="dxa"/>
            <w:shd w:val="clear" w:color="auto" w:fill="auto"/>
            <w:vAlign w:val="center"/>
          </w:tcPr>
          <w:p w14:paraId="53F807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57C32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教师6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2DCB55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高等代数</w:t>
            </w:r>
          </w:p>
        </w:tc>
        <w:tc>
          <w:tcPr>
            <w:tcW w:w="946" w:type="dxa"/>
            <w:shd w:val="clear" w:color="000000" w:fill="FFFFFF"/>
            <w:vAlign w:val="center"/>
          </w:tcPr>
          <w:p w14:paraId="3BBE7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版</w:t>
            </w:r>
          </w:p>
        </w:tc>
        <w:tc>
          <w:tcPr>
            <w:tcW w:w="1881" w:type="dxa"/>
          </w:tcPr>
          <w:p w14:paraId="479D5E4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296" w:type="dxa"/>
          </w:tcPr>
          <w:p w14:paraId="6DDBF4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北京大学数学系前代数小组</w:t>
            </w:r>
          </w:p>
        </w:tc>
      </w:tr>
      <w:tr w14:paraId="665C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2367E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FC971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教师7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04CA8E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食品工艺学</w:t>
            </w:r>
          </w:p>
        </w:tc>
        <w:tc>
          <w:tcPr>
            <w:tcW w:w="946" w:type="dxa"/>
            <w:shd w:val="clear" w:color="000000" w:fill="FFFFFF"/>
            <w:vAlign w:val="center"/>
          </w:tcPr>
          <w:p w14:paraId="06C0167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第四版</w:t>
            </w:r>
          </w:p>
        </w:tc>
        <w:tc>
          <w:tcPr>
            <w:tcW w:w="1881" w:type="dxa"/>
          </w:tcPr>
          <w:p w14:paraId="7DE775A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中国轻工业出版社</w:t>
            </w:r>
          </w:p>
        </w:tc>
        <w:tc>
          <w:tcPr>
            <w:tcW w:w="1296" w:type="dxa"/>
          </w:tcPr>
          <w:p w14:paraId="5B95C6D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张民、陈野</w:t>
            </w:r>
          </w:p>
        </w:tc>
      </w:tr>
      <w:tr w14:paraId="2665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464F4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1B8EE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教师8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0A38E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普通生物化学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CBB0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版</w:t>
            </w:r>
          </w:p>
        </w:tc>
        <w:tc>
          <w:tcPr>
            <w:tcW w:w="1881" w:type="dxa"/>
          </w:tcPr>
          <w:p w14:paraId="0DFD855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高等教育出版社</w:t>
            </w:r>
          </w:p>
        </w:tc>
        <w:tc>
          <w:tcPr>
            <w:tcW w:w="1296" w:type="dxa"/>
          </w:tcPr>
          <w:p w14:paraId="261754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张冬梅</w:t>
            </w:r>
          </w:p>
          <w:p w14:paraId="4A68D4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陈钧辉</w:t>
            </w:r>
          </w:p>
        </w:tc>
      </w:tr>
      <w:tr w14:paraId="3A45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2A375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6C0C3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教师9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08F02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汽车机械基础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16E85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版</w:t>
            </w:r>
          </w:p>
        </w:tc>
        <w:tc>
          <w:tcPr>
            <w:tcW w:w="1881" w:type="dxa"/>
          </w:tcPr>
          <w:p w14:paraId="2E2655F9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北京大学出版社</w:t>
            </w:r>
          </w:p>
        </w:tc>
        <w:tc>
          <w:tcPr>
            <w:tcW w:w="1296" w:type="dxa"/>
          </w:tcPr>
          <w:p w14:paraId="11E066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马琳 </w:t>
            </w:r>
          </w:p>
          <w:p w14:paraId="68C946E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郑旭浩</w:t>
            </w:r>
          </w:p>
        </w:tc>
      </w:tr>
      <w:tr w14:paraId="6924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4D545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67B56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教师10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156B5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普通物理学（上册）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891A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版</w:t>
            </w:r>
          </w:p>
        </w:tc>
        <w:tc>
          <w:tcPr>
            <w:tcW w:w="1881" w:type="dxa"/>
          </w:tcPr>
          <w:p w14:paraId="02113DA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高等教育出版社</w:t>
            </w:r>
          </w:p>
        </w:tc>
        <w:tc>
          <w:tcPr>
            <w:tcW w:w="1296" w:type="dxa"/>
          </w:tcPr>
          <w:p w14:paraId="1B93AF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程守洙</w:t>
            </w:r>
          </w:p>
          <w:p w14:paraId="519E39F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江之永</w:t>
            </w:r>
          </w:p>
        </w:tc>
      </w:tr>
      <w:tr w14:paraId="44FB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 w14:paraId="0D42334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577D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教师11</w:t>
            </w:r>
          </w:p>
        </w:tc>
        <w:tc>
          <w:tcPr>
            <w:tcW w:w="2596" w:type="dxa"/>
            <w:shd w:val="clear" w:color="000000" w:fill="FFFFFF"/>
            <w:vAlign w:val="center"/>
          </w:tcPr>
          <w:p w14:paraId="60CFA8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走进电世界-电气工程与自动化（专业）概论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5B982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版</w:t>
            </w:r>
          </w:p>
        </w:tc>
        <w:tc>
          <w:tcPr>
            <w:tcW w:w="1881" w:type="dxa"/>
          </w:tcPr>
          <w:p w14:paraId="0D0F6E4E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中国电力出版社</w:t>
            </w:r>
          </w:p>
        </w:tc>
        <w:tc>
          <w:tcPr>
            <w:tcW w:w="1296" w:type="dxa"/>
          </w:tcPr>
          <w:p w14:paraId="676EC2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孙元章</w:t>
            </w:r>
          </w:p>
          <w:p w14:paraId="3D1958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李裕能</w:t>
            </w:r>
          </w:p>
        </w:tc>
      </w:tr>
    </w:tbl>
    <w:p w14:paraId="41F87C1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25B940B2"/>
    <w:rsid w:val="000121CB"/>
    <w:rsid w:val="001A440B"/>
    <w:rsid w:val="0037687E"/>
    <w:rsid w:val="0038362F"/>
    <w:rsid w:val="004A2C41"/>
    <w:rsid w:val="004A7930"/>
    <w:rsid w:val="004B7F31"/>
    <w:rsid w:val="00506719"/>
    <w:rsid w:val="00606C62"/>
    <w:rsid w:val="00607A9D"/>
    <w:rsid w:val="006D1D7B"/>
    <w:rsid w:val="00780FFC"/>
    <w:rsid w:val="00832556"/>
    <w:rsid w:val="008A07EB"/>
    <w:rsid w:val="008A4159"/>
    <w:rsid w:val="0093500B"/>
    <w:rsid w:val="00A14886"/>
    <w:rsid w:val="00AA5A80"/>
    <w:rsid w:val="00B32E74"/>
    <w:rsid w:val="00CF2E7D"/>
    <w:rsid w:val="00D21C84"/>
    <w:rsid w:val="00D66F3B"/>
    <w:rsid w:val="00D85FCE"/>
    <w:rsid w:val="00E42B75"/>
    <w:rsid w:val="00FB0E5E"/>
    <w:rsid w:val="00FB5157"/>
    <w:rsid w:val="01B42948"/>
    <w:rsid w:val="0741116F"/>
    <w:rsid w:val="10613C9B"/>
    <w:rsid w:val="119E7E88"/>
    <w:rsid w:val="130C25E4"/>
    <w:rsid w:val="13B642FE"/>
    <w:rsid w:val="17946704"/>
    <w:rsid w:val="198F6164"/>
    <w:rsid w:val="1B1A33C4"/>
    <w:rsid w:val="1BC7354C"/>
    <w:rsid w:val="1F703EFB"/>
    <w:rsid w:val="2208666C"/>
    <w:rsid w:val="25B940B2"/>
    <w:rsid w:val="269A1043"/>
    <w:rsid w:val="29695C42"/>
    <w:rsid w:val="2E494C37"/>
    <w:rsid w:val="32621481"/>
    <w:rsid w:val="34570B48"/>
    <w:rsid w:val="350B03FE"/>
    <w:rsid w:val="3892138E"/>
    <w:rsid w:val="38CE5AC2"/>
    <w:rsid w:val="39581830"/>
    <w:rsid w:val="3962620A"/>
    <w:rsid w:val="3CFB0E50"/>
    <w:rsid w:val="3E35213F"/>
    <w:rsid w:val="3EE14075"/>
    <w:rsid w:val="3F781752"/>
    <w:rsid w:val="41C932CA"/>
    <w:rsid w:val="433429C6"/>
    <w:rsid w:val="44BA5EBA"/>
    <w:rsid w:val="44D22496"/>
    <w:rsid w:val="46207231"/>
    <w:rsid w:val="463E3B5B"/>
    <w:rsid w:val="491646DC"/>
    <w:rsid w:val="558772CD"/>
    <w:rsid w:val="58D565A1"/>
    <w:rsid w:val="5C537F09"/>
    <w:rsid w:val="5C69772C"/>
    <w:rsid w:val="5D4A130C"/>
    <w:rsid w:val="65724337"/>
    <w:rsid w:val="66697728"/>
    <w:rsid w:val="66E71979"/>
    <w:rsid w:val="68B4049D"/>
    <w:rsid w:val="71183EA7"/>
    <w:rsid w:val="72432764"/>
    <w:rsid w:val="73B07597"/>
    <w:rsid w:val="777C7EBC"/>
    <w:rsid w:val="7B051E9F"/>
    <w:rsid w:val="7C403F98"/>
    <w:rsid w:val="7C815F74"/>
    <w:rsid w:val="7CCE5E5E"/>
    <w:rsid w:val="7D1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274</Characters>
  <Lines>9</Lines>
  <Paragraphs>2</Paragraphs>
  <TotalTime>54</TotalTime>
  <ScaleCrop>false</ScaleCrop>
  <LinksUpToDate>false</LinksUpToDate>
  <CharactersWithSpaces>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2023-08-03T06:15:00Z</dcterms:created>
  <dc:creator>这位妹妹我仿佛见过</dc:creator>
  <cp:lastModifiedBy>新叶</cp:lastModifiedBy>
  <cp:lastPrinted>2025-03-24T06:11:07Z</cp:lastPrinted>
  <dcterms:modified xsi:type="dcterms:W3CDTF">2025-03-24T07:20:50Z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090CB6CCBC814AA09418636B2E437ED7_11</vt:lpwstr>
  </property>
  <property fmtid="{D5CDD505-2E9C-101B-9397-08002B2CF9AE}" pid="4" name="KSOTemplateDocerSaveRecord">
    <vt:lpwstr>eyJoZGlkIjoiYWI0N2E4YmY5OGVjMDU1ZDVlY2E2YWNmYzY4ZGJlNmIiLCJ1c2VySWQiOiI0NjIyODEyMzgifQ==</vt:lpwstr>
  </property>
</Properties>
</file>