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CCF7"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</w:t>
      </w:r>
    </w:p>
    <w:p w14:paraId="5EDBE54F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疾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证  明</w:t>
      </w:r>
    </w:p>
    <w:p w14:paraId="1850996D"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2301193A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同志，残疾证号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，残疾类别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，残疾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等级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日在我辖区办理残疾证，相关手续齐全，有效期为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：</w:t>
      </w:r>
    </w:p>
    <w:p w14:paraId="543407E3">
      <w:pPr>
        <w:spacing w:line="6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 w14:paraId="6811C81B"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特此证明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F69B6AC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DE0BF2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FDD051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F629A45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A71627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XXX县（市、区）残疾人联合会</w:t>
      </w:r>
    </w:p>
    <w:p w14:paraId="1CF49762"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3346F77"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0C76B0D">
      <w:pPr>
        <w:spacing w:line="600" w:lineRule="exact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C61124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3CC644"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YmUwYzhkZTY2YTljYzk2ZjZmNjQxYzc3ZTBlZGIifQ=="/>
  </w:docVars>
  <w:rsids>
    <w:rsidRoot w:val="00853227"/>
    <w:rsid w:val="000D7D53"/>
    <w:rsid w:val="007F3752"/>
    <w:rsid w:val="00853227"/>
    <w:rsid w:val="036B45F9"/>
    <w:rsid w:val="0C023E4A"/>
    <w:rsid w:val="0E8E7401"/>
    <w:rsid w:val="18EC41C2"/>
    <w:rsid w:val="1BE07CC7"/>
    <w:rsid w:val="1C1361BB"/>
    <w:rsid w:val="1C2821F7"/>
    <w:rsid w:val="23020AE2"/>
    <w:rsid w:val="2FFF15E2"/>
    <w:rsid w:val="30385F5B"/>
    <w:rsid w:val="316D5E6C"/>
    <w:rsid w:val="475711AA"/>
    <w:rsid w:val="66315524"/>
    <w:rsid w:val="6C8505DD"/>
    <w:rsid w:val="7CB7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104</Characters>
  <Lines>1</Lines>
  <Paragraphs>1</Paragraphs>
  <TotalTime>2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2024-04-09T03:54:00Z</dcterms:created>
  <dc:creator>Administrator</dc:creator>
  <cp:lastModifiedBy>石小旭</cp:lastModifiedBy>
  <cp:lastPrinted>2025-04-10T07:27:16Z</cp:lastPrinted>
  <dcterms:modified xsi:type="dcterms:W3CDTF">2025-04-10T07:27:24Z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ADBE36CDBE91429D97729C8311859AFF_13</vt:lpwstr>
  </property>
  <property fmtid="{D5CDD505-2E9C-101B-9397-08002B2CF9AE}" pid="4" name="KSOTemplateDocerSaveRecord">
    <vt:lpwstr>eyJoZGlkIjoiNDYzMDE5MTRkNzhlYjQ5Nzk3NzdlMTViNmExMDY0YzMiLCJ1c2VySWQiOiI1MDMzODA1OTcifQ==</vt:lpwstr>
  </property>
</Properties>
</file>