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中共党员</w:t>
      </w:r>
      <w:r>
        <w:rPr>
          <w:rFonts w:hint="eastAsia"/>
          <w:b/>
          <w:bCs/>
          <w:sz w:val="44"/>
          <w:szCs w:val="44"/>
        </w:rPr>
        <w:t>情况说明</w:t>
      </w:r>
      <w:r>
        <w:rPr>
          <w:b/>
          <w:bCs/>
          <w:sz w:val="44"/>
          <w:szCs w:val="44"/>
        </w:rPr>
        <w:t>（样表）</w:t>
      </w:r>
    </w:p>
    <w:p>
      <w:pPr>
        <w:rPr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考生姓名xxx，身份证号xxxxxxxxxxxxxxxxxx，于    xxxx年xx月xx日在xxx（单位）加入中国共产党，现系我xxx支部（正式、预备）中共党员。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（所属支部以上党组织公章）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D6"/>
    <w:rsid w:val="00134FBB"/>
    <w:rsid w:val="005E0A85"/>
    <w:rsid w:val="00790FDC"/>
    <w:rsid w:val="00BF2FD6"/>
    <w:rsid w:val="0CE43820"/>
    <w:rsid w:val="1CC41F93"/>
    <w:rsid w:val="34CA2116"/>
    <w:rsid w:val="3E1D36DE"/>
    <w:rsid w:val="55593C17"/>
    <w:rsid w:val="6923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Administrator</cp:lastModifiedBy>
  <cp:lastPrinted>2023-03-14T05:31:00Z</cp:lastPrinted>
  <dcterms:modified xsi:type="dcterms:W3CDTF">2025-03-04T11:49:17Z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