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9D4C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附件7：</w:t>
      </w:r>
    </w:p>
    <w:p w14:paraId="2040397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兼职辅导员经历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 w14:paraId="34AE28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该同志在校期间于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（学院）担任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兼职辅导员岗位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E606C0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DEFB65F">
      <w:pPr>
        <w:rPr>
          <w:rFonts w:ascii="仿宋_GB2312" w:hAnsi="仿宋_GB2312" w:eastAsia="仿宋_GB2312" w:cs="仿宋_GB2312"/>
          <w:sz w:val="32"/>
          <w:szCs w:val="32"/>
        </w:rPr>
      </w:pPr>
    </w:p>
    <w:p w14:paraId="2D45500C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</w:t>
      </w:r>
    </w:p>
    <w:p w14:paraId="35759C45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单位名称（盖章）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136F9BB2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2065FD">
      <w:pPr>
        <w:ind w:firstLine="960" w:firstLineChars="300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注：此证明须由所在学校学生管理部门开具，并加盖学校学生管理部门公章。</w:t>
      </w:r>
      <w:bookmarkStart w:id="0" w:name="_GoBack"/>
      <w:bookmarkEnd w:id="0"/>
    </w:p>
    <w:p w14:paraId="68133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GY1MDhiMWU3N2JiN2EzZTBlY2YwOWE0NzkzOGEifQ=="/>
  </w:docVars>
  <w:rsids>
    <w:rsidRoot w:val="65E81C06"/>
    <w:rsid w:val="05721FF6"/>
    <w:rsid w:val="478E00AF"/>
    <w:rsid w:val="498B0A3F"/>
    <w:rsid w:val="526A706B"/>
    <w:rsid w:val="65E81C06"/>
    <w:rsid w:val="6CE2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127</TotalTime>
  <ScaleCrop>false</ScaleCrop>
  <LinksUpToDate>false</LinksUpToDate>
  <CharactersWithSpaces>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2021-04-28T06:32:00Z</dcterms:created>
  <dc:creator>dell</dc:creator>
  <cp:lastModifiedBy>韩晓娜</cp:lastModifiedBy>
  <dcterms:modified xsi:type="dcterms:W3CDTF">2025-05-13T08:51:38Z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965BF68D291348BABD773FA642A2E2BE</vt:lpwstr>
  </property>
  <property fmtid="{D5CDD505-2E9C-101B-9397-08002B2CF9AE}" pid="4" name="KSOTemplateDocerSaveRecord">
    <vt:lpwstr>eyJoZGlkIjoiMzA3MDMzMjliY2M4YWY2N2I1MGMyMzE0NmIxNzcxOTgiLCJ1c2VySWQiOiIxNjg5NDAxMzc5In0=</vt:lpwstr>
  </property>
</Properties>
</file>