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42F3">
      <w:pPr>
        <w:spacing w:line="440" w:lineRule="exact"/>
        <w:rPr>
          <w:rFonts w:hint="eastAsia" w:ascii="仿宋_GB2312" w:hAnsi="宋体" w:eastAsia="仿宋_GB2312"/>
          <w:b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4"/>
        </w:rPr>
        <w:t>附件2</w:t>
      </w:r>
    </w:p>
    <w:p w14:paraId="3F425F76">
      <w:pPr>
        <w:spacing w:line="440" w:lineRule="exact"/>
        <w:ind w:firstLine="145" w:firstLineChars="50"/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sz w:val="32"/>
          <w:szCs w:val="32"/>
        </w:rPr>
        <w:t xml:space="preserve">  大连市西岗区2025年教育系统自主招聘应届毕业生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报名登记表</w:t>
      </w:r>
    </w:p>
    <w:tbl>
      <w:tblPr>
        <w:tblStyle w:val="4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518"/>
        <w:gridCol w:w="1074"/>
        <w:gridCol w:w="140"/>
        <w:gridCol w:w="878"/>
        <w:gridCol w:w="717"/>
        <w:gridCol w:w="731"/>
        <w:gridCol w:w="293"/>
        <w:gridCol w:w="142"/>
        <w:gridCol w:w="1799"/>
        <w:gridCol w:w="526"/>
        <w:gridCol w:w="1668"/>
      </w:tblGrid>
      <w:tr w14:paraId="600B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7054FD0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214" w:type="dxa"/>
            <w:gridSpan w:val="2"/>
          </w:tcPr>
          <w:p w14:paraId="077B89C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29614C9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3491" w:type="dxa"/>
            <w:gridSpan w:val="5"/>
          </w:tcPr>
          <w:p w14:paraId="14C336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 w14:paraId="20009FE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照</w:t>
            </w:r>
          </w:p>
          <w:p w14:paraId="53041E5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片</w:t>
            </w:r>
          </w:p>
        </w:tc>
      </w:tr>
      <w:tr w14:paraId="51F3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3FD31F23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214" w:type="dxa"/>
            <w:gridSpan w:val="2"/>
          </w:tcPr>
          <w:p w14:paraId="215E693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3DF650B9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3"/>
          </w:tcPr>
          <w:p w14:paraId="2D838D78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AD6FA4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526" w:type="dxa"/>
          </w:tcPr>
          <w:p w14:paraId="144C4CC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E2A9070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641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43" w:type="dxa"/>
            <w:gridSpan w:val="2"/>
          </w:tcPr>
          <w:p w14:paraId="17137210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214" w:type="dxa"/>
            <w:gridSpan w:val="2"/>
          </w:tcPr>
          <w:p w14:paraId="600B87E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595" w:type="dxa"/>
            <w:gridSpan w:val="2"/>
          </w:tcPr>
          <w:p w14:paraId="356AB78A">
            <w:pPr>
              <w:spacing w:line="440" w:lineRule="exact"/>
              <w:ind w:left="-36" w:leftChars="-17" w:right="-105" w:rightChars="-5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户口所在地</w:t>
            </w:r>
          </w:p>
        </w:tc>
        <w:tc>
          <w:tcPr>
            <w:tcW w:w="1166" w:type="dxa"/>
            <w:gridSpan w:val="3"/>
          </w:tcPr>
          <w:p w14:paraId="5A0FE9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799" w:type="dxa"/>
          </w:tcPr>
          <w:p w14:paraId="2F72089E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</w:t>
            </w:r>
            <w:r>
              <w:rPr>
                <w:rFonts w:ascii="仿宋" w:hAnsi="仿宋" w:eastAsia="仿宋"/>
                <w:sz w:val="22"/>
                <w:szCs w:val="22"/>
              </w:rPr>
              <w:t>学历</w:t>
            </w:r>
          </w:p>
        </w:tc>
        <w:tc>
          <w:tcPr>
            <w:tcW w:w="526" w:type="dxa"/>
          </w:tcPr>
          <w:p w14:paraId="44C16CF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4B7F0CB6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75D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7531A9B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本科毕业院校及时间</w:t>
            </w:r>
          </w:p>
        </w:tc>
        <w:tc>
          <w:tcPr>
            <w:tcW w:w="4208" w:type="dxa"/>
            <w:gridSpan w:val="6"/>
          </w:tcPr>
          <w:p w14:paraId="0D486D6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2E9AE55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461F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3512469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本科所学专业</w:t>
            </w:r>
          </w:p>
        </w:tc>
        <w:tc>
          <w:tcPr>
            <w:tcW w:w="1741" w:type="dxa"/>
            <w:gridSpan w:val="3"/>
          </w:tcPr>
          <w:p w14:paraId="192B940F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941" w:type="dxa"/>
            <w:gridSpan w:val="2"/>
          </w:tcPr>
          <w:p w14:paraId="37DBBE9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是否师范类专业</w:t>
            </w:r>
          </w:p>
        </w:tc>
        <w:tc>
          <w:tcPr>
            <w:tcW w:w="526" w:type="dxa"/>
          </w:tcPr>
          <w:p w14:paraId="042AA695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34556C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6C0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335" w:type="dxa"/>
            <w:gridSpan w:val="5"/>
          </w:tcPr>
          <w:p w14:paraId="5183D0F9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研究生毕业院校及时间</w:t>
            </w:r>
          </w:p>
        </w:tc>
        <w:tc>
          <w:tcPr>
            <w:tcW w:w="4208" w:type="dxa"/>
            <w:gridSpan w:val="6"/>
          </w:tcPr>
          <w:p w14:paraId="48F4C29D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</w:tcPr>
          <w:p w14:paraId="70DAD8E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0BB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35" w:type="dxa"/>
            <w:gridSpan w:val="5"/>
          </w:tcPr>
          <w:p w14:paraId="7F3B059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研究生所学专业</w:t>
            </w:r>
          </w:p>
        </w:tc>
        <w:tc>
          <w:tcPr>
            <w:tcW w:w="5876" w:type="dxa"/>
            <w:gridSpan w:val="7"/>
          </w:tcPr>
          <w:p w14:paraId="16525CB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DA2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5A980A8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是否公费师范生</w:t>
            </w:r>
          </w:p>
        </w:tc>
        <w:tc>
          <w:tcPr>
            <w:tcW w:w="2466" w:type="dxa"/>
            <w:gridSpan w:val="4"/>
          </w:tcPr>
          <w:p w14:paraId="15D9B80A">
            <w:pPr>
              <w:spacing w:line="440" w:lineRule="exact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234" w:type="dxa"/>
            <w:gridSpan w:val="3"/>
          </w:tcPr>
          <w:p w14:paraId="5C7611ED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是否取得教师资格证</w:t>
            </w:r>
          </w:p>
        </w:tc>
        <w:tc>
          <w:tcPr>
            <w:tcW w:w="2194" w:type="dxa"/>
            <w:gridSpan w:val="2"/>
          </w:tcPr>
          <w:p w14:paraId="389A9713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175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015DD59A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教师资格证资格</w:t>
            </w:r>
            <w:r>
              <w:rPr>
                <w:rFonts w:ascii="仿宋" w:hAnsi="仿宋" w:eastAsia="仿宋"/>
                <w:sz w:val="22"/>
                <w:szCs w:val="22"/>
              </w:rPr>
              <w:t>种类</w:t>
            </w:r>
          </w:p>
        </w:tc>
        <w:tc>
          <w:tcPr>
            <w:tcW w:w="2466" w:type="dxa"/>
            <w:gridSpan w:val="4"/>
          </w:tcPr>
          <w:p w14:paraId="07D833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0C2E966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教师资格证任教学科</w:t>
            </w:r>
          </w:p>
        </w:tc>
        <w:tc>
          <w:tcPr>
            <w:tcW w:w="1668" w:type="dxa"/>
          </w:tcPr>
          <w:p w14:paraId="724D378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536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36A18EF7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外语语种</w:t>
            </w:r>
          </w:p>
        </w:tc>
        <w:tc>
          <w:tcPr>
            <w:tcW w:w="2466" w:type="dxa"/>
            <w:gridSpan w:val="4"/>
          </w:tcPr>
          <w:p w14:paraId="6EF6778A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0054D2DC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外语等级</w:t>
            </w:r>
          </w:p>
        </w:tc>
        <w:tc>
          <w:tcPr>
            <w:tcW w:w="1668" w:type="dxa"/>
          </w:tcPr>
          <w:p w14:paraId="512A00C9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340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17" w:type="dxa"/>
            <w:gridSpan w:val="3"/>
          </w:tcPr>
          <w:p w14:paraId="18DB75BB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本人联系电话</w:t>
            </w:r>
          </w:p>
        </w:tc>
        <w:tc>
          <w:tcPr>
            <w:tcW w:w="2466" w:type="dxa"/>
            <w:gridSpan w:val="4"/>
          </w:tcPr>
          <w:p w14:paraId="36403C95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760" w:type="dxa"/>
            <w:gridSpan w:val="4"/>
          </w:tcPr>
          <w:p w14:paraId="5960FC11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紧急联系人电话</w:t>
            </w:r>
          </w:p>
        </w:tc>
        <w:tc>
          <w:tcPr>
            <w:tcW w:w="1668" w:type="dxa"/>
          </w:tcPr>
          <w:p w14:paraId="78B2ED24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BBB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17" w:type="dxa"/>
            <w:gridSpan w:val="3"/>
          </w:tcPr>
          <w:p w14:paraId="5C1CA33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报考岗位名称</w:t>
            </w:r>
          </w:p>
        </w:tc>
        <w:tc>
          <w:tcPr>
            <w:tcW w:w="6894" w:type="dxa"/>
            <w:gridSpan w:val="9"/>
          </w:tcPr>
          <w:p w14:paraId="51AD985F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754B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25" w:type="dxa"/>
          </w:tcPr>
          <w:p w14:paraId="2C40BE4A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AD0F466">
            <w:pPr>
              <w:spacing w:line="300" w:lineRule="exac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本人主要简历</w:t>
            </w:r>
          </w:p>
        </w:tc>
        <w:tc>
          <w:tcPr>
            <w:tcW w:w="8486" w:type="dxa"/>
            <w:gridSpan w:val="11"/>
          </w:tcPr>
          <w:p w14:paraId="4D3CCCE3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从高中开始写起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/>
                <w:sz w:val="22"/>
                <w:szCs w:val="22"/>
              </w:rPr>
              <w:t>示例：</w:t>
            </w:r>
          </w:p>
          <w:p w14:paraId="308D0685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大连XX中学     高中      学习</w:t>
            </w:r>
          </w:p>
          <w:p w14:paraId="2D3FDEEE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辽宁师范大学    本科      学习</w:t>
            </w:r>
          </w:p>
          <w:p w14:paraId="0658164C">
            <w:pPr>
              <w:tabs>
                <w:tab w:val="left" w:pos="1572"/>
              </w:tabs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XX年XX月-XX年XX月   东北师范大学    研究生</w:t>
            </w: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学习</w:t>
            </w:r>
          </w:p>
          <w:p w14:paraId="7C5C202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057D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725" w:type="dxa"/>
            <w:vAlign w:val="center"/>
          </w:tcPr>
          <w:p w14:paraId="5FD1911D">
            <w:pPr>
              <w:spacing w:line="440" w:lineRule="exact"/>
              <w:jc w:val="distribute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主要荣誉</w:t>
            </w:r>
          </w:p>
        </w:tc>
        <w:tc>
          <w:tcPr>
            <w:tcW w:w="8486" w:type="dxa"/>
            <w:gridSpan w:val="11"/>
          </w:tcPr>
          <w:p w14:paraId="05B8F2DC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234995ED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9095AD2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56EE0D31">
            <w:pPr>
              <w:spacing w:line="440" w:lineRule="exact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 w14:paraId="2CB6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725" w:type="dxa"/>
            <w:vAlign w:val="center"/>
          </w:tcPr>
          <w:p w14:paraId="28A9348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诚</w:t>
            </w:r>
          </w:p>
          <w:p w14:paraId="7E5200C7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信</w:t>
            </w:r>
          </w:p>
          <w:p w14:paraId="2AF4C04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承</w:t>
            </w:r>
          </w:p>
          <w:p w14:paraId="0A81A3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诺</w:t>
            </w:r>
          </w:p>
        </w:tc>
        <w:tc>
          <w:tcPr>
            <w:tcW w:w="8486" w:type="dxa"/>
            <w:gridSpan w:val="11"/>
          </w:tcPr>
          <w:p w14:paraId="2A601229">
            <w:pPr>
              <w:tabs>
                <w:tab w:val="left" w:pos="1572"/>
              </w:tabs>
              <w:snapToGrid w:val="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</w:p>
          <w:p w14:paraId="42A56ECF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5F98D2B7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 w14:paraId="04D89651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 w14:paraId="040B611E"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5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 w14:paraId="43997E83">
            <w:pPr>
              <w:widowControl/>
              <w:snapToGrid w:val="0"/>
              <w:ind w:firstLine="4730" w:firstLineChars="2150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 w14:paraId="72972D6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  <w:tr w14:paraId="426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5" w:type="dxa"/>
            <w:vAlign w:val="center"/>
          </w:tcPr>
          <w:p w14:paraId="6D86B182">
            <w:pPr>
              <w:spacing w:line="44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备注</w:t>
            </w:r>
          </w:p>
        </w:tc>
        <w:tc>
          <w:tcPr>
            <w:tcW w:w="8486" w:type="dxa"/>
            <w:gridSpan w:val="11"/>
          </w:tcPr>
          <w:p w14:paraId="6354AC7B">
            <w:pPr>
              <w:spacing w:line="440" w:lineRule="exact"/>
              <w:rPr>
                <w:rFonts w:hint="eastAsia" w:ascii="仿宋" w:hAnsi="仿宋" w:eastAsia="仿宋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u w:val="single"/>
              </w:rPr>
              <w:t>持身份证和就业协议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  <w:u w:val="single"/>
              </w:rPr>
              <w:t>参加面试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u w:val="single"/>
              </w:rPr>
              <w:t>。</w:t>
            </w:r>
          </w:p>
        </w:tc>
      </w:tr>
    </w:tbl>
    <w:p w14:paraId="6EDE97C3"/>
    <w:sectPr>
      <w:pgSz w:w="11906" w:h="16838"/>
      <w:pgMar w:top="1418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jQ0MWZkYTNhODAzMzUxYmI3OWU0NmJjMzBjNjYifQ=="/>
  </w:docVars>
  <w:rsids>
    <w:rsidRoot w:val="00531F3C"/>
    <w:rsid w:val="00061193"/>
    <w:rsid w:val="000630AD"/>
    <w:rsid w:val="00071673"/>
    <w:rsid w:val="0008009B"/>
    <w:rsid w:val="000E094B"/>
    <w:rsid w:val="001031F9"/>
    <w:rsid w:val="00164AA6"/>
    <w:rsid w:val="00174FAF"/>
    <w:rsid w:val="001B67EF"/>
    <w:rsid w:val="001E14E1"/>
    <w:rsid w:val="001E34F2"/>
    <w:rsid w:val="00212950"/>
    <w:rsid w:val="00260BB5"/>
    <w:rsid w:val="00260D17"/>
    <w:rsid w:val="00267C16"/>
    <w:rsid w:val="00271983"/>
    <w:rsid w:val="00273E23"/>
    <w:rsid w:val="002823C0"/>
    <w:rsid w:val="003168E9"/>
    <w:rsid w:val="0032493D"/>
    <w:rsid w:val="00325FE0"/>
    <w:rsid w:val="00366633"/>
    <w:rsid w:val="003741D1"/>
    <w:rsid w:val="00377C52"/>
    <w:rsid w:val="00395386"/>
    <w:rsid w:val="003958EB"/>
    <w:rsid w:val="003D21D9"/>
    <w:rsid w:val="0040097C"/>
    <w:rsid w:val="0045635D"/>
    <w:rsid w:val="00475B29"/>
    <w:rsid w:val="004F5097"/>
    <w:rsid w:val="004F6B15"/>
    <w:rsid w:val="00501D45"/>
    <w:rsid w:val="00531F3C"/>
    <w:rsid w:val="0056744F"/>
    <w:rsid w:val="005D7C71"/>
    <w:rsid w:val="005E1E30"/>
    <w:rsid w:val="00611B40"/>
    <w:rsid w:val="0062629F"/>
    <w:rsid w:val="006357FB"/>
    <w:rsid w:val="0069516F"/>
    <w:rsid w:val="0071539A"/>
    <w:rsid w:val="00745C83"/>
    <w:rsid w:val="007D3AE2"/>
    <w:rsid w:val="007F503C"/>
    <w:rsid w:val="00823C75"/>
    <w:rsid w:val="008F2AFF"/>
    <w:rsid w:val="009301DF"/>
    <w:rsid w:val="009465C1"/>
    <w:rsid w:val="00963880"/>
    <w:rsid w:val="00A73899"/>
    <w:rsid w:val="00A7559E"/>
    <w:rsid w:val="00AB7CBB"/>
    <w:rsid w:val="00AE252C"/>
    <w:rsid w:val="00BC7A20"/>
    <w:rsid w:val="00C06DB8"/>
    <w:rsid w:val="00CE68FF"/>
    <w:rsid w:val="00D357B3"/>
    <w:rsid w:val="00D70D5B"/>
    <w:rsid w:val="00D81D26"/>
    <w:rsid w:val="00D92E7D"/>
    <w:rsid w:val="00D97DC6"/>
    <w:rsid w:val="00DA046F"/>
    <w:rsid w:val="00DA7F4F"/>
    <w:rsid w:val="00DE5980"/>
    <w:rsid w:val="00E0388B"/>
    <w:rsid w:val="00E11FA2"/>
    <w:rsid w:val="00E400C2"/>
    <w:rsid w:val="00F15E2D"/>
    <w:rsid w:val="00F50079"/>
    <w:rsid w:val="00F85BA3"/>
    <w:rsid w:val="00FD4532"/>
    <w:rsid w:val="02023AA9"/>
    <w:rsid w:val="064A6271"/>
    <w:rsid w:val="071271C3"/>
    <w:rsid w:val="2A293624"/>
    <w:rsid w:val="48B06F52"/>
    <w:rsid w:val="62C7203B"/>
    <w:rsid w:val="74F63537"/>
    <w:rsid w:val="750A689E"/>
    <w:rsid w:val="75C25338"/>
    <w:rsid w:val="78646A9D"/>
    <w:rsid w:val="79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462</Characters>
  <Lines>68</Lines>
  <Paragraphs>60</Paragraphs>
  <TotalTime>204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2016-11-04T06:18:00Z</dcterms:created>
  <dc:creator>user</dc:creator>
  <cp:lastModifiedBy>张天莹</cp:lastModifiedBy>
  <cp:lastPrinted>2024-11-27T04:50:00Z</cp:lastPrinted>
  <dcterms:modified xsi:type="dcterms:W3CDTF">2025-05-19T00:49:34Z</dcterms:modified>
  <dc:title>附件：3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3A36AE0506AB4F85AA134C71B91A61EA_13</vt:lpwstr>
  </property>
</Properties>
</file>