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4E56F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专业方向证明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 w14:paraId="0AB9994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兹有我校学生姓名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：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日考入我校</w:t>
      </w:r>
    </w:p>
    <w:p w14:paraId="72EE187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专业就读，攻读专业方向为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，毕业时间为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3D23ECE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后附在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读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期间成绩单。</w:t>
      </w:r>
      <w:bookmarkStart w:id="0" w:name="_GoBack"/>
      <w:bookmarkEnd w:id="0"/>
    </w:p>
    <w:p w14:paraId="17BF56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5249B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06A9600">
      <w:pPr>
        <w:rPr>
          <w:rFonts w:ascii="仿宋_GB2312" w:hAnsi="仿宋_GB2312" w:eastAsia="仿宋_GB2312" w:cs="仿宋_GB2312"/>
          <w:sz w:val="32"/>
          <w:szCs w:val="32"/>
        </w:rPr>
      </w:pPr>
    </w:p>
    <w:p w14:paraId="14E6A1B6">
      <w:pPr>
        <w:rPr>
          <w:rFonts w:ascii="仿宋_GB2312" w:hAnsi="仿宋_GB2312" w:eastAsia="仿宋_GB2312" w:cs="仿宋_GB2312"/>
          <w:sz w:val="32"/>
          <w:szCs w:val="32"/>
        </w:rPr>
      </w:pPr>
    </w:p>
    <w:p w14:paraId="1109E95E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注：此证明须加盖</w:t>
      </w:r>
      <w:r>
        <w:rPr>
          <w:rFonts w:hint="eastAsia" w:ascii="仿宋" w:hAnsi="仿宋" w:eastAsia="仿宋"/>
          <w:sz w:val="33"/>
          <w:szCs w:val="33"/>
        </w:rPr>
        <w:t>研究生院或所在院（系）公章</w:t>
      </w:r>
    </w:p>
    <w:p w14:paraId="0C78AFDB">
      <w:pPr>
        <w:rPr>
          <w:rFonts w:ascii="仿宋_GB2312" w:hAnsi="仿宋_GB2312" w:eastAsia="仿宋_GB2312" w:cs="仿宋_GB2312"/>
          <w:sz w:val="32"/>
          <w:szCs w:val="32"/>
        </w:rPr>
      </w:pPr>
    </w:p>
    <w:p w14:paraId="03EEE396">
      <w:pPr>
        <w:ind w:firstLine="960" w:firstLineChars="3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证明人：          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30"/>
          <w:szCs w:val="30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单位名称（盖章）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512B42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5E81C06"/>
    <w:rsid w:val="00054639"/>
    <w:rsid w:val="00B42B15"/>
    <w:rsid w:val="00B60FB9"/>
    <w:rsid w:val="00CB6B68"/>
    <w:rsid w:val="5CD40789"/>
    <w:rsid w:val="65E81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112</Words>
  <Characters>112</Characters>
  <Lines>2</Lines>
  <Paragraphs>1</Paragraphs>
  <TotalTime>7</TotalTime>
  <ScaleCrop>false</ScaleCrop>
  <LinksUpToDate>false</LinksUpToDate>
  <CharactersWithSpaces>291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2021-06-28T03:10:00Z</dcterms:created>
  <dc:creator>dell</dc:creator>
  <cp:lastModifiedBy>付永恒</cp:lastModifiedBy>
  <dcterms:modified xsi:type="dcterms:W3CDTF">2025-05-20T01:03:43Z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965BF68D291348BABD773FA642A2E2BE</vt:lpwstr>
  </property>
  <property fmtid="{D5CDD505-2E9C-101B-9397-08002B2CF9AE}" pid="4" name="KSOTemplateDocerSaveRecord">
    <vt:lpwstr>eyJoZGlkIjoiODA0MGM0YzVkOGM0NGMwYWQwYTEyZTIyZWM4OTlmZTMiLCJ1c2VySWQiOiIxNjgyODg3NzYzIn0=</vt:lpwstr>
  </property>
</Properties>
</file>