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78E54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工作经历证明</w:t>
      </w:r>
    </w:p>
    <w:p w14:paraId="12AC1110">
      <w:pPr>
        <w:rPr>
          <w:rFonts w:ascii="宋体" w:cs="宋体"/>
          <w:b/>
          <w:kern w:val="0"/>
          <w:sz w:val="32"/>
          <w:szCs w:val="32"/>
        </w:rPr>
      </w:pPr>
    </w:p>
    <w:p w14:paraId="054F7043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6367F36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月在我处从事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工作。</w:t>
      </w:r>
    </w:p>
    <w:p w14:paraId="79B4345B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675DF9BB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4D73CFEC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1CE57EDE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4AB6E12A">
      <w:pPr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（两名工作人员）签字：</w:t>
      </w:r>
    </w:p>
    <w:p w14:paraId="6A8767A8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 w14:paraId="14B4C8C9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 w14:paraId="7C72B4FA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50AD6723">
      <w:pPr>
        <w:rPr>
          <w:rFonts w:ascii="仿宋_GB2312" w:eastAsia="仿宋_GB2312"/>
          <w:sz w:val="32"/>
          <w:szCs w:val="32"/>
        </w:rPr>
      </w:pPr>
    </w:p>
    <w:p w14:paraId="5D0B264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 w14:paraId="0B1D35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B5267"/>
    <w:rsid w:val="7FA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89</Characters>
  <Lines>0</Lines>
  <Paragraphs>0</Paragraphs>
  <TotalTime>0</TotalTime>
  <ScaleCrop>false</ScaleCrop>
  <LinksUpToDate>false</LinksUpToDate>
  <CharactersWithSpaces>210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2025-05-19T07:22:00Z</dcterms:created>
  <dc:creator>Administrator</dc:creator>
  <cp:lastModifiedBy>❤️老婆牛</cp:lastModifiedBy>
  <dcterms:modified xsi:type="dcterms:W3CDTF">2025-05-20T06:41:52Z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eyJoZGlkIjoiMDRiNWM4ZTRkMzMxZWMzM2IxMDc5NzU0Njk3ODNlNzAiLCJ1c2VySWQiOiI0MzM0MzE4ODkifQ==</vt:lpwstr>
  </property>
  <property fmtid="{D5CDD505-2E9C-101B-9397-08002B2CF9AE}" pid="4" name="ICV">
    <vt:lpwstr>0ECE6DC2B23D482895BC905668B368B1_12</vt:lpwstr>
  </property>
</Properties>
</file>