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学生干部经历证明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br w:type="textWrapping"/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，该同志在校期间 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日在我校（学院）担任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职务。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注：此证明须加盖学生管理部门或担任职务所在学院公章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证明人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联系电话：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30"/>
          <w:szCs w:val="30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单位名称（盖章）</w:t>
      </w:r>
      <w:r>
        <w:rPr>
          <w:rFonts w:hint="eastAsia" w:asciiTheme="minorEastAsia" w:hAnsiTheme="minorEastAsia" w:cstheme="minorEastAsia"/>
          <w:sz w:val="28"/>
          <w:szCs w:val="28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c1ODI3M2U4ZTY3NDE2OTkyMzFlYmIzMzgwYWE3MGUifQ=="/>
  </w:docVars>
  <w:rsids>
    <w:rsidRoot w:val="65E81C06"/>
    <w:rsid w:val="0058489B"/>
    <w:rsid w:val="00925841"/>
    <w:rsid w:val="00AD33C2"/>
    <w:rsid w:val="3CF022A8"/>
    <w:rsid w:val="4E8E2D63"/>
    <w:rsid w:val="65E81C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99</Words>
  <Characters>99</Characters>
  <Lines>2</Lines>
  <Paragraphs>1</Paragraphs>
  <TotalTime>2</TotalTime>
  <ScaleCrop>false</ScaleCrop>
  <LinksUpToDate>false</LinksUpToDate>
  <CharactersWithSpaces>297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2021-04-28T06:32:00Z</dcterms:created>
  <dc:creator>dell</dc:creator>
  <cp:lastModifiedBy>朱涵</cp:lastModifiedBy>
  <dcterms:modified xsi:type="dcterms:W3CDTF">2024-05-16T07:32:28Z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965BF68D291348BABD773FA642A2E2BE</vt:lpwstr>
  </property>
</Properties>
</file>