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5E587">
      <w:pPr>
        <w:spacing w:line="360" w:lineRule="auto"/>
        <w:jc w:val="both"/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附件3：</w:t>
      </w:r>
    </w:p>
    <w:p w14:paraId="5D84E2DB">
      <w:pPr>
        <w:spacing w:line="360" w:lineRule="auto"/>
        <w:jc w:val="both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p w14:paraId="79CAE261">
      <w:pPr>
        <w:spacing w:line="360" w:lineRule="auto"/>
        <w:jc w:val="center"/>
        <w:rPr>
          <w:rFonts w:hint="eastAsia"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>政治面貌证明</w:t>
      </w:r>
    </w:p>
    <w:p w14:paraId="207E0A85">
      <w:pPr>
        <w:spacing w:line="360" w:lineRule="auto"/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</w:p>
    <w:p w14:paraId="0661DB2A">
      <w:pPr>
        <w:spacing w:line="360" w:lineRule="auto"/>
        <w:ind w:firstLine="555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兹证明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（考生姓名），男（女），身份证号：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，是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(中国共产党党员/中国共产党预备党员），         自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月起加入中国共产党，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于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转正，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党龄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年（党员的党龄，从预备期满转为正式党员之日算起。）。</w:t>
      </w:r>
    </w:p>
    <w:p w14:paraId="4F2F82A0">
      <w:pPr>
        <w:spacing w:line="360" w:lineRule="auto"/>
        <w:ind w:firstLine="555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特此证明。</w:t>
      </w:r>
    </w:p>
    <w:p w14:paraId="623AE7A2">
      <w:pPr>
        <w:spacing w:line="360" w:lineRule="auto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 w14:paraId="0EA3AD66">
      <w:pPr>
        <w:spacing w:line="360" w:lineRule="auto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 w14:paraId="38A1358A">
      <w:pPr>
        <w:widowControl/>
        <w:spacing w:line="480" w:lineRule="auto"/>
        <w:ind w:firstLine="640" w:firstLineChars="200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证明人手写签字：</w:t>
      </w:r>
    </w:p>
    <w:p w14:paraId="5B6B54C7">
      <w:pPr>
        <w:widowControl/>
        <w:wordWrap w:val="0"/>
        <w:spacing w:line="480" w:lineRule="auto"/>
        <w:ind w:firstLine="640" w:firstLineChars="200"/>
        <w:jc w:val="center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    证明人手写联系电话：</w:t>
      </w:r>
    </w:p>
    <w:p w14:paraId="2D2E6FBB">
      <w:pPr>
        <w:widowControl/>
        <w:spacing w:line="480" w:lineRule="auto"/>
        <w:ind w:firstLine="640" w:firstLineChars="200"/>
        <w:jc w:val="center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</w:t>
      </w:r>
    </w:p>
    <w:p w14:paraId="7C11A790">
      <w:pPr>
        <w:widowControl/>
        <w:spacing w:line="480" w:lineRule="auto"/>
        <w:ind w:firstLine="640" w:firstLineChars="200"/>
        <w:jc w:val="center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4A12748A">
      <w:pPr>
        <w:widowControl/>
        <w:spacing w:line="480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党组织关系所在地（单位）的党组织印章</w:t>
      </w:r>
    </w:p>
    <w:p w14:paraId="54E8A709">
      <w:pPr>
        <w:widowControl/>
        <w:spacing w:line="480" w:lineRule="auto"/>
        <w:jc w:val="center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                年　 月　 日</w:t>
      </w:r>
    </w:p>
    <w:p w14:paraId="69A35AFE">
      <w:pPr>
        <w:widowControl/>
        <w:spacing w:line="480" w:lineRule="auto"/>
        <w:jc w:val="center"/>
        <w:rPr>
          <w:rFonts w:ascii="仿宋" w:hAnsi="仿宋" w:eastAsia="仿宋" w:cs="宋体"/>
          <w:b/>
          <w:bCs/>
          <w:kern w:val="0"/>
          <w:sz w:val="28"/>
          <w:szCs w:val="28"/>
        </w:rPr>
      </w:pPr>
    </w:p>
    <w:p w14:paraId="562B4291">
      <w:pPr>
        <w:spacing w:line="360" w:lineRule="auto"/>
        <w:jc w:val="left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注：1.证明材料需加盖本单位党组织部门印章，其他印章无效；</w:t>
      </w:r>
    </w:p>
    <w:p w14:paraId="577A9009">
      <w:pPr>
        <w:spacing w:line="360" w:lineRule="auto"/>
        <w:ind w:firstLine="562" w:firstLineChars="200"/>
        <w:jc w:val="left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2.党组织关系在街道或社区者，可由街道和社区开具证明；</w:t>
      </w:r>
    </w:p>
    <w:p w14:paraId="09E615A2">
      <w:pPr>
        <w:spacing w:line="360" w:lineRule="auto"/>
        <w:ind w:firstLine="562" w:firstLineChars="200"/>
        <w:jc w:val="left"/>
        <w:rPr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3.该证明开具的日期须为202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日及以后。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kMjNjMTM5ZjI5OTRmOGUzMzEwMjlkNGY3MzQyNmQifQ=="/>
  </w:docVars>
  <w:rsids>
    <w:rsidRoot w:val="5B8360A2"/>
    <w:rsid w:val="0F77789B"/>
    <w:rsid w:val="547558E5"/>
    <w:rsid w:val="5B8360A2"/>
    <w:rsid w:val="621C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224</Characters>
  <Lines>0</Lines>
  <Paragraphs>0</Paragraphs>
  <TotalTime>0</TotalTime>
  <ScaleCrop>false</ScaleCrop>
  <LinksUpToDate>false</LinksUpToDate>
  <CharactersWithSpaces>352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2024-05-17T09:18:00Z</dcterms:created>
  <dc:creator>窑雨露</dc:creator>
  <cp:lastModifiedBy>prouds</cp:lastModifiedBy>
  <dcterms:modified xsi:type="dcterms:W3CDTF">2025-05-21T01:57:21Z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D6A708A9B7D1FFC56E662C68FFFC2D6C_43</vt:lpwstr>
  </property>
  <property fmtid="{D5CDD505-2E9C-101B-9397-08002B2CF9AE}" pid="4" name="KSOTemplateDocerSaveRecord">
    <vt:lpwstr>eyJoZGlkIjoiNjU0MzBmYTU0NjFlYzczYjQ5ODI3N2IzNWU5NDdlZTgiLCJ1c2VySWQiOiIzNDE1MjA2NjYifQ==</vt:lpwstr>
  </property>
</Properties>
</file>