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003F2">
      <w:pPr>
        <w:jc w:val="left"/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附件2：</w:t>
      </w:r>
    </w:p>
    <w:p w14:paraId="7EB71809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无犯罪记录及行政处罚承诺书</w:t>
      </w:r>
    </w:p>
    <w:p w14:paraId="0292728C">
      <w:pPr>
        <w:spacing w:line="576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辽宁科技学院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bookmarkStart w:id="0" w:name="_GoBack"/>
      <w:bookmarkEnd w:id="0"/>
    </w:p>
    <w:p w14:paraId="00D13CC7">
      <w:pPr>
        <w:spacing w:line="60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（姓名），男/女，身份证号：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</w:p>
    <w:p w14:paraId="6D0FBD54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现郑重承诺：本人在之前的学习、工作及生活中表现良好，遵纪守法，无犯罪记录及行政处罚记录（包括但不限于打架斗殴、嫖娼、赌博等行为‌造成的行政拘留处罚，考生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如有行政处罚记录须于本页列出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）。</w:t>
      </w:r>
    </w:p>
    <w:p w14:paraId="4EFCB1CF">
      <w:pPr>
        <w:spacing w:line="60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行政处罚记录：（须注明处罚时间、处罚种类、处罚决定及处罚机关，如无行政处罚记录请删除此段）</w:t>
      </w:r>
    </w:p>
    <w:p w14:paraId="7BC8C69E"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本人承诺以上情况属实，如有虚假，自愿承担由此造成的取消考试和应聘资格的后果。</w:t>
      </w:r>
    </w:p>
    <w:p w14:paraId="140B3AEC"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B585654"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580B051">
      <w:pPr>
        <w:spacing w:line="576" w:lineRule="exact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考生签名：</w:t>
      </w:r>
    </w:p>
    <w:p w14:paraId="6CBFA1AF">
      <w:pPr>
        <w:spacing w:line="576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　 月　 日</w:t>
      </w:r>
    </w:p>
    <w:p w14:paraId="5115991E">
      <w:pPr>
        <w:spacing w:line="576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381915FC">
      <w:pPr>
        <w:spacing w:line="576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5E4B9C4">
      <w:pPr>
        <w:spacing w:line="576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0882412">
      <w:pPr>
        <w:spacing w:line="576" w:lineRule="exact"/>
        <w:ind w:firstLine="506" w:firstLineChars="200"/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</w:rPr>
      </w:pPr>
    </w:p>
    <w:p w14:paraId="2704742B">
      <w:pPr>
        <w:spacing w:line="576" w:lineRule="exact"/>
        <w:ind w:firstLine="506" w:firstLineChars="200"/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</w:rPr>
      </w:pPr>
    </w:p>
    <w:p w14:paraId="4F772FFA">
      <w:pPr>
        <w:spacing w:line="576" w:lineRule="exact"/>
        <w:ind w:firstLine="506" w:firstLineChars="200"/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</w:rPr>
      </w:pPr>
    </w:p>
    <w:p w14:paraId="1D48ABC4">
      <w:pPr>
        <w:spacing w:line="576" w:lineRule="exact"/>
        <w:ind w:firstLine="506" w:firstLineChars="200"/>
        <w:rPr>
          <w:rFonts w:hint="default" w:ascii="仿宋" w:hAnsi="仿宋" w:eastAsia="仿宋" w:cs="仿宋"/>
          <w:b/>
          <w:bCs/>
          <w:spacing w:val="-14"/>
          <w:position w:val="2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</w:rPr>
        <w:t>注：</w:t>
      </w:r>
      <w:r>
        <w:rPr>
          <w:rFonts w:hint="eastAsia" w:ascii="仿宋" w:hAnsi="仿宋" w:eastAsia="仿宋" w:cs="仿宋"/>
          <w:b/>
          <w:bCs/>
          <w:spacing w:val="-14"/>
          <w:position w:val="22"/>
          <w:sz w:val="28"/>
          <w:szCs w:val="28"/>
          <w:lang w:val="en-US" w:eastAsia="zh-CN"/>
        </w:rPr>
        <w:t>此承诺书所有考生均需提供，且须在考生签名处手写签名并按手印。</w:t>
      </w:r>
    </w:p>
    <w:p w14:paraId="5644351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DCC7A"/>
    <w:rsid w:val="0DA636DC"/>
    <w:rsid w:val="358B6575"/>
    <w:rsid w:val="657F9AD0"/>
    <w:rsid w:val="67BFFC23"/>
    <w:rsid w:val="6DFF114F"/>
    <w:rsid w:val="6EEE479F"/>
    <w:rsid w:val="6F7BF82D"/>
    <w:rsid w:val="79FD9C96"/>
    <w:rsid w:val="7DEDCC7A"/>
    <w:rsid w:val="7FF690B1"/>
    <w:rsid w:val="DF6B3FBD"/>
    <w:rsid w:val="EFFFFCC1"/>
    <w:rsid w:val="F3EEB17D"/>
    <w:rsid w:val="FEE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6</TotalTime>
  <ScaleCrop>false</ScaleCrop>
  <LinksUpToDate>false</LinksUpToDate>
  <CharactersWithSpaces>308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2025-05-20T18:26:00Z</dcterms:created>
  <dc:creator>prouds</dc:creator>
  <cp:lastModifiedBy>prouds</cp:lastModifiedBy>
  <cp:lastPrinted>2025-05-21T00:01:00Z</cp:lastPrinted>
  <dcterms:modified xsi:type="dcterms:W3CDTF">2025-05-21T01:22:33Z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A98BC1007126456891431786492C13F9_13</vt:lpwstr>
  </property>
  <property fmtid="{D5CDD505-2E9C-101B-9397-08002B2CF9AE}" pid="4" name="KSOTemplateDocerSaveRecord">
    <vt:lpwstr>eyJoZGlkIjoiNjU0MzBmYTU0NjFlYzczYjQ5ODI3N2IzNWU5NDdlZTgiLCJ1c2VySWQiOiIzNDE1MjA2NjYifQ==</vt:lpwstr>
  </property>
</Properties>
</file>