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57D23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 w14:paraId="30063F24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治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貌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证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明</w:t>
      </w:r>
    </w:p>
    <w:p w14:paraId="5A451C8D">
      <w:pPr>
        <w:rPr>
          <w:rFonts w:ascii="仿宋" w:hAnsi="仿宋" w:eastAsia="仿宋"/>
          <w:sz w:val="16"/>
          <w:szCs w:val="16"/>
        </w:rPr>
      </w:pPr>
    </w:p>
    <w:p w14:paraId="1B618846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>（性别 ）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</w:p>
    <w:p w14:paraId="296116B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该同志于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日加入中国共产党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/成为预备党员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B314B4A"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05F8C0C1">
      <w:pPr>
        <w:rPr>
          <w:rFonts w:ascii="仿宋" w:hAnsi="仿宋" w:eastAsia="仿宋"/>
          <w:sz w:val="32"/>
          <w:szCs w:val="32"/>
        </w:rPr>
      </w:pPr>
    </w:p>
    <w:p w14:paraId="2EE63CE6">
      <w:pPr>
        <w:rPr>
          <w:rFonts w:ascii="仿宋" w:hAnsi="仿宋" w:eastAsia="仿宋"/>
          <w:sz w:val="32"/>
          <w:szCs w:val="32"/>
        </w:rPr>
      </w:pPr>
    </w:p>
    <w:p w14:paraId="046ED01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特此证明。</w:t>
      </w:r>
    </w:p>
    <w:p w14:paraId="32CEC507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4638DEE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 明 人：</w:t>
      </w:r>
      <w:r>
        <w:rPr>
          <w:rFonts w:hint="eastAsia" w:ascii="仿宋" w:hAnsi="仿宋" w:eastAsia="仿宋"/>
          <w:sz w:val="24"/>
          <w:szCs w:val="24"/>
          <w:u w:val="single"/>
        </w:rPr>
        <w:t>（党支部书记手写签字）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65A0F87E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 w14:paraId="2965BF8B">
      <w:pPr>
        <w:rPr>
          <w:rFonts w:ascii="仿宋" w:hAnsi="仿宋" w:eastAsia="仿宋"/>
          <w:sz w:val="32"/>
          <w:szCs w:val="32"/>
        </w:rPr>
      </w:pPr>
    </w:p>
    <w:p w14:paraId="4A4D003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 明 人：</w:t>
      </w:r>
      <w:r>
        <w:rPr>
          <w:rFonts w:hint="eastAsia" w:ascii="仿宋" w:hAnsi="仿宋" w:eastAsia="仿宋"/>
          <w:sz w:val="24"/>
          <w:szCs w:val="24"/>
          <w:u w:val="single"/>
        </w:rPr>
        <w:t>（组织部门负责人手写签字）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>（加盖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党组织章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）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212E4AF4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 w14:paraId="5FCD7B28">
      <w:pPr>
        <w:rPr>
          <w:rFonts w:ascii="仿宋" w:hAnsi="仿宋" w:eastAsia="仿宋"/>
          <w:sz w:val="32"/>
          <w:szCs w:val="32"/>
        </w:rPr>
      </w:pPr>
    </w:p>
    <w:p w14:paraId="31115986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单位地址：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</w:t>
      </w:r>
    </w:p>
    <w:p w14:paraId="55497A01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办公电话：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 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 w14:paraId="49CB46F2">
      <w:pPr>
        <w:rPr>
          <w:rFonts w:ascii="仿宋" w:hAnsi="仿宋" w:eastAsia="仿宋"/>
          <w:sz w:val="32"/>
          <w:szCs w:val="32"/>
        </w:rPr>
      </w:pPr>
    </w:p>
    <w:p w14:paraId="2A1AF652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（所在单位或党组织关系存放单位</w:t>
      </w:r>
      <w:r>
        <w:rPr>
          <w:rFonts w:hint="eastAsia" w:ascii="仿宋" w:hAnsi="仿宋" w:eastAsia="仿宋"/>
          <w:sz w:val="28"/>
          <w:szCs w:val="28"/>
          <w:lang w:eastAsia="zh-CN"/>
        </w:rPr>
        <w:t>党组织</w:t>
      </w:r>
      <w:r>
        <w:rPr>
          <w:rFonts w:hint="eastAsia" w:ascii="仿宋" w:hAnsi="仿宋" w:eastAsia="仿宋"/>
          <w:sz w:val="28"/>
          <w:szCs w:val="28"/>
        </w:rPr>
        <w:t>名称）（加盖</w:t>
      </w:r>
      <w:r>
        <w:rPr>
          <w:rFonts w:hint="eastAsia" w:ascii="仿宋" w:hAnsi="仿宋" w:eastAsia="仿宋"/>
          <w:sz w:val="28"/>
          <w:szCs w:val="28"/>
          <w:lang w:eastAsia="zh-CN"/>
        </w:rPr>
        <w:t>党组织章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1E1E27E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YjViMTAxOThiOTg2MjM3MjU4NTRlZDhlY2U1NWQifQ=="/>
  </w:docVars>
  <w:rsids>
    <w:rsidRoot w:val="000A7F47"/>
    <w:rsid w:val="000775EB"/>
    <w:rsid w:val="000A7F47"/>
    <w:rsid w:val="000D6F72"/>
    <w:rsid w:val="000F77DC"/>
    <w:rsid w:val="004F6176"/>
    <w:rsid w:val="0052356F"/>
    <w:rsid w:val="00793F8F"/>
    <w:rsid w:val="00824F1A"/>
    <w:rsid w:val="008E3BFB"/>
    <w:rsid w:val="00936085"/>
    <w:rsid w:val="00A93E9E"/>
    <w:rsid w:val="00B21E2D"/>
    <w:rsid w:val="00CC2BB8"/>
    <w:rsid w:val="00E2220F"/>
    <w:rsid w:val="00EC3EC4"/>
    <w:rsid w:val="00F84BAB"/>
    <w:rsid w:val="02656900"/>
    <w:rsid w:val="0922581D"/>
    <w:rsid w:val="0C5B18A9"/>
    <w:rsid w:val="24F83D7A"/>
    <w:rsid w:val="251605E8"/>
    <w:rsid w:val="2AAD6429"/>
    <w:rsid w:val="2BB74162"/>
    <w:rsid w:val="3A812D24"/>
    <w:rsid w:val="3DF23909"/>
    <w:rsid w:val="3E211090"/>
    <w:rsid w:val="4AF51C4D"/>
    <w:rsid w:val="5B2E7BF1"/>
    <w:rsid w:val="6DCF037C"/>
    <w:rsid w:val="709163A1"/>
    <w:rsid w:val="795B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155</Characters>
  <Lines>2</Lines>
  <Paragraphs>1</Paragraphs>
  <TotalTime>5</TotalTime>
  <ScaleCrop>false</ScaleCrop>
  <LinksUpToDate>false</LinksUpToDate>
  <CharactersWithSpaces>396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2021-11-26T06:50:00Z</dcterms:created>
  <dc:creator>HP</dc:creator>
  <cp:lastModifiedBy>姝涵llsj</cp:lastModifiedBy>
  <cp:lastPrinted>2024-10-16T07:53:00Z</cp:lastPrinted>
  <dcterms:modified xsi:type="dcterms:W3CDTF">2025-05-21T03:44:14Z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F80AF645393240D78624C344E9FDEC08</vt:lpwstr>
  </property>
  <property fmtid="{D5CDD505-2E9C-101B-9397-08002B2CF9AE}" pid="4" name="commondata">
    <vt:lpwstr>eyJoZGlkIjoiYTZlMjVjZDgxMDFkODc0YWFlOTkxYjQ1ZWQ3NDk5MTgifQ==</vt:lpwstr>
  </property>
  <property fmtid="{D5CDD505-2E9C-101B-9397-08002B2CF9AE}" pid="5" name="KSOTemplateDocerSaveRecord">
    <vt:lpwstr>eyJoZGlkIjoiOTM2YjViMTAxOThiOTg2MjM3MjU4NTRlZDhlY2U1NWQiLCJ1c2VySWQiOiIyNzE0OTA5NzkifQ==</vt:lpwstr>
  </property>
</Properties>
</file>