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62C5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附件1：</w:t>
      </w:r>
    </w:p>
    <w:p w14:paraId="55AFB51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中共党员证明</w:t>
      </w:r>
    </w:p>
    <w:p w14:paraId="1378832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bookmarkStart w:id="0" w:name="_GoBack"/>
      <w:bookmarkEnd w:id="0"/>
    </w:p>
    <w:p w14:paraId="04C0F09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兹证明：</w:t>
      </w:r>
    </w:p>
    <w:p w14:paraId="1E415F22"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同志，性别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身份证号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</w:t>
      </w:r>
    </w:p>
    <w:p w14:paraId="5CCEB325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该同志于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加入中国共产党，现为中共预备党员□/正式党员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>（请在相应位置打√），组织关系隶属于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，党费缴纳至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月。</w:t>
      </w:r>
    </w:p>
    <w:p w14:paraId="442938C3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2C4CD572">
      <w:pPr>
        <w:rPr>
          <w:rFonts w:ascii="仿宋_GB2312" w:hAnsi="仿宋_GB2312" w:eastAsia="仿宋_GB2312" w:cs="仿宋_GB2312"/>
          <w:sz w:val="32"/>
          <w:szCs w:val="32"/>
        </w:rPr>
      </w:pPr>
    </w:p>
    <w:p w14:paraId="02F6CD0C">
      <w:pPr>
        <w:rPr>
          <w:rFonts w:ascii="仿宋_GB2312" w:hAnsi="仿宋_GB2312" w:eastAsia="仿宋_GB2312" w:cs="仿宋_GB2312"/>
          <w:sz w:val="32"/>
          <w:szCs w:val="32"/>
        </w:rPr>
      </w:pPr>
    </w:p>
    <w:p w14:paraId="7B905C6C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注：此证明须加盖党组织关系所在地的党组织部门公章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</w:p>
    <w:p w14:paraId="2F62C2E9">
      <w:pPr>
        <w:rPr>
          <w:rFonts w:ascii="仿宋_GB2312" w:hAnsi="仿宋_GB2312" w:eastAsia="仿宋_GB2312" w:cs="仿宋_GB2312"/>
          <w:sz w:val="32"/>
          <w:szCs w:val="32"/>
        </w:rPr>
      </w:pPr>
    </w:p>
    <w:p w14:paraId="57ACEF7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证明人：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联系电话：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Theme="minorEastAsia" w:hAnsiTheme="minorEastAsia" w:cstheme="minorEastAsia"/>
          <w:sz w:val="28"/>
          <w:szCs w:val="28"/>
        </w:rPr>
        <w:br w:type="textWrapping"/>
      </w:r>
      <w:r>
        <w:rPr>
          <w:rFonts w:hint="eastAsia" w:asciiTheme="minorEastAsia" w:hAnsiTheme="minorEastAsia" w:cstheme="minorEastAsia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党组织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（盖章）</w:t>
      </w:r>
    </w:p>
    <w:p w14:paraId="012CFA6C">
      <w:pPr>
        <w:ind w:firstLine="5440" w:firstLineChars="1700"/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</w:p>
    <w:sectPr>
      <w:pgSz w:w="11906" w:h="16838"/>
      <w:pgMar w:top="1984" w:right="1417" w:bottom="153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37361A6"/>
    <w:rsid w:val="00104C82"/>
    <w:rsid w:val="001B17AE"/>
    <w:rsid w:val="005C1CF3"/>
    <w:rsid w:val="00743443"/>
    <w:rsid w:val="00A938C0"/>
    <w:rsid w:val="00DE0343"/>
    <w:rsid w:val="00ED2646"/>
    <w:rsid w:val="34EE16F2"/>
    <w:rsid w:val="637361A6"/>
    <w:rsid w:val="6FD067BA"/>
    <w:rsid w:val="7B9961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124</Words>
  <Characters>124</Characters>
  <Lines>2</Lines>
  <Paragraphs>1</Paragraphs>
  <TotalTime>2</TotalTime>
  <ScaleCrop>false</ScaleCrop>
  <LinksUpToDate>false</LinksUpToDate>
  <CharactersWithSpaces>276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2021-04-28T06:15:00Z</dcterms:created>
  <dc:creator>dell</dc:creator>
  <cp:lastModifiedBy>L.R</cp:lastModifiedBy>
  <dcterms:modified xsi:type="dcterms:W3CDTF">2025-05-21T07:15:41Z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9B22066DAA6542AD93F45AFEC6257332</vt:lpwstr>
  </property>
  <property fmtid="{D5CDD505-2E9C-101B-9397-08002B2CF9AE}" pid="4" name="KSOTemplateDocerSaveRecord">
    <vt:lpwstr>eyJoZGlkIjoiZGZlMTg4Y2U3MDM4MWVhNTRiYTM5Mjk4ZjAwZGYzZWMiLCJ1c2VySWQiOiIyOTIxMjU5MjUifQ==</vt:lpwstr>
  </property>
</Properties>
</file>