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工作经历及岗位证明</w:t>
      </w: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兹证明，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，男/女，身份证号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该同志于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月至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月在我单位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（部门）</w:t>
      </w:r>
      <w:r>
        <w:rPr>
          <w:rFonts w:hint="eastAsia" w:ascii="仿宋" w:hAnsi="仿宋" w:eastAsia="仿宋" w:cs="仿宋"/>
          <w:sz w:val="32"/>
          <w:szCs w:val="32"/>
        </w:rPr>
        <w:t xml:space="preserve">从事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岗位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（简述工作内容）    </w:t>
      </w:r>
      <w:r>
        <w:rPr>
          <w:rFonts w:hint="eastAsia" w:ascii="仿宋" w:hAnsi="仿宋" w:eastAsia="仿宋" w:cs="仿宋"/>
          <w:sz w:val="32"/>
          <w:szCs w:val="32"/>
        </w:rPr>
        <w:t>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证明人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（手签字）：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证明人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（手签字）：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联系电话（座机）：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单位公章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年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月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注：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1.当工作岗位有变动时需分段写明。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2.证明材料需加盖本单位公章，其他印章无效。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3.证明开具的日期须为202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月之后。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dlN2E0YTA4NzE3ZDBiNTJiNThkMTg2OTIzNTk4NGQifQ=="/>
    <w:docVar w:name="KSO_WPS_MARK_KEY" w:val="704377d7-47a7-441d-b395-7e839eeed66c"/>
  </w:docVars>
  <w:rsids>
    <w:rsidRoot w:val="00496336"/>
    <w:rsid w:val="0002731A"/>
    <w:rsid w:val="00047F0D"/>
    <w:rsid w:val="00071854"/>
    <w:rsid w:val="000839BE"/>
    <w:rsid w:val="000B6BE9"/>
    <w:rsid w:val="000C73F9"/>
    <w:rsid w:val="00131F3A"/>
    <w:rsid w:val="001A0FF9"/>
    <w:rsid w:val="0027336E"/>
    <w:rsid w:val="004773C7"/>
    <w:rsid w:val="00496336"/>
    <w:rsid w:val="005D5E7E"/>
    <w:rsid w:val="005E6776"/>
    <w:rsid w:val="00681C5E"/>
    <w:rsid w:val="006B5CE7"/>
    <w:rsid w:val="006C1FF1"/>
    <w:rsid w:val="007A1F41"/>
    <w:rsid w:val="00872FF5"/>
    <w:rsid w:val="008A5ECE"/>
    <w:rsid w:val="0095306D"/>
    <w:rsid w:val="00A91BD9"/>
    <w:rsid w:val="00B775F0"/>
    <w:rsid w:val="00BD1D49"/>
    <w:rsid w:val="00C27E25"/>
    <w:rsid w:val="00C52786"/>
    <w:rsid w:val="00C7761F"/>
    <w:rsid w:val="00E632F7"/>
    <w:rsid w:val="00EB42BA"/>
    <w:rsid w:val="00FA4E0F"/>
    <w:rsid w:val="00FE4722"/>
    <w:rsid w:val="00FF5099"/>
    <w:rsid w:val="03326F57"/>
    <w:rsid w:val="46EB6B20"/>
    <w:rsid w:val="4781705F"/>
    <w:rsid w:val="6A531940"/>
    <w:rsid w:val="7F0A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164</Characters>
  <Lines>2</Lines>
  <Paragraphs>1</Paragraphs>
  <TotalTime>4</TotalTime>
  <ScaleCrop>false</ScaleCrop>
  <LinksUpToDate>false</LinksUpToDate>
  <CharactersWithSpaces>397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2020-09-16T12:14:00Z</dcterms:created>
  <dc:creator>武晓艳</dc:creator>
  <cp:lastModifiedBy>*曲平</cp:lastModifiedBy>
  <cp:lastPrinted>2025-05-20T08:18:43Z</cp:lastPrinted>
  <dcterms:modified xsi:type="dcterms:W3CDTF">2025-05-20T08:19:11Z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0D26E8A61B0047FE85BBE439AEC97185_12</vt:lpwstr>
  </property>
</Properties>
</file>