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8627" w14:textId="07A150AF" w:rsidR="007E1536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087C79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483C52D3" w14:textId="77777777" w:rsidR="007E1536" w:rsidRDefault="007E1536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p w14:paraId="5C88BCC0" w14:textId="77777777" w:rsidR="007E1536" w:rsidRDefault="00000000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预毕业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证明</w:t>
      </w:r>
    </w:p>
    <w:p w14:paraId="18AEEA6E" w14:textId="77777777" w:rsidR="007E1536" w:rsidRDefault="007E1536">
      <w:pPr>
        <w:rPr>
          <w:rFonts w:ascii="仿宋" w:eastAsia="仿宋" w:hAnsi="仿宋" w:cs="仿宋" w:hint="eastAsia"/>
          <w:sz w:val="32"/>
          <w:szCs w:val="32"/>
        </w:rPr>
      </w:pPr>
    </w:p>
    <w:p w14:paraId="7BE0AE2D" w14:textId="77777777" w:rsidR="007E1536" w:rsidRDefault="007E1536">
      <w:pPr>
        <w:rPr>
          <w:rFonts w:ascii="仿宋" w:eastAsia="仿宋" w:hAnsi="仿宋" w:cs="仿宋" w:hint="eastAsia"/>
          <w:sz w:val="32"/>
          <w:szCs w:val="32"/>
        </w:rPr>
      </w:pPr>
    </w:p>
    <w:p w14:paraId="4C96ADA6" w14:textId="77777777" w:rsidR="007E153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（考生姓名）</w:t>
      </w:r>
      <w:r>
        <w:rPr>
          <w:rFonts w:ascii="仿宋" w:eastAsia="仿宋" w:hAnsi="仿宋" w:cs="仿宋" w:hint="eastAsia"/>
          <w:spacing w:val="-34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-58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性</w:t>
      </w:r>
      <w:r>
        <w:rPr>
          <w:rFonts w:ascii="仿宋" w:eastAsia="仿宋" w:hAnsi="仿宋" w:cs="仿宋" w:hint="eastAsia"/>
          <w:spacing w:val="-59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别</w:t>
      </w:r>
      <w:r>
        <w:rPr>
          <w:rFonts w:ascii="仿宋" w:eastAsia="仿宋" w:hAnsi="仿宋" w:cs="仿宋" w:hint="eastAsia"/>
          <w:spacing w:val="-1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pacing w:val="-97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-5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身</w:t>
      </w:r>
      <w:r>
        <w:rPr>
          <w:rFonts w:ascii="仿宋" w:eastAsia="仿宋" w:hAnsi="仿宋" w:cs="仿宋" w:hint="eastAsia"/>
          <w:spacing w:val="-62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份</w:t>
      </w:r>
      <w:r>
        <w:rPr>
          <w:rFonts w:ascii="仿宋" w:eastAsia="仿宋" w:hAnsi="仿宋" w:cs="仿宋" w:hint="eastAsia"/>
          <w:spacing w:val="-6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证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号</w:t>
      </w:r>
      <w:r>
        <w:rPr>
          <w:rFonts w:ascii="仿宋" w:eastAsia="仿宋" w:hAnsi="仿宋" w:cs="仿宋" w:hint="eastAsia"/>
          <w:spacing w:val="-58"/>
          <w:sz w:val="32"/>
          <w:szCs w:val="32"/>
          <w:u w:val="single"/>
        </w:rPr>
        <w:t xml:space="preserve">                                          </w:t>
      </w:r>
      <w:r>
        <w:rPr>
          <w:rFonts w:ascii="仿宋" w:eastAsia="仿宋" w:hAnsi="仿宋" w:cs="仿宋" w:hint="eastAsia"/>
          <w:spacing w:val="-58"/>
          <w:sz w:val="32"/>
          <w:szCs w:val="32"/>
        </w:rPr>
        <w:t xml:space="preserve"> ，</w:t>
      </w:r>
      <w:r>
        <w:rPr>
          <w:rFonts w:ascii="仿宋" w:eastAsia="仿宋" w:hAnsi="仿宋" w:cs="仿宋" w:hint="eastAsia"/>
          <w:sz w:val="32"/>
          <w:szCs w:val="32"/>
        </w:rPr>
        <w:t>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专业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级硕士研究生。截至目前，该生已修完教学计划规定的全部课程，硕士学位论文答辩程序正常开展，预计在202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年7月31日前获得研究生毕业证书和硕士学位证书。</w:t>
      </w:r>
    </w:p>
    <w:p w14:paraId="4D76A5E2" w14:textId="77777777" w:rsidR="007E153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27B154AB" w14:textId="77777777" w:rsidR="007E1536" w:rsidRDefault="007E1536">
      <w:pPr>
        <w:rPr>
          <w:rFonts w:ascii="仿宋" w:eastAsia="仿宋" w:hAnsi="仿宋" w:cs="仿宋" w:hint="eastAsia"/>
          <w:sz w:val="32"/>
          <w:szCs w:val="32"/>
        </w:rPr>
      </w:pPr>
    </w:p>
    <w:p w14:paraId="2907FE83" w14:textId="77777777" w:rsidR="007E1536" w:rsidRDefault="007E1536">
      <w:pPr>
        <w:rPr>
          <w:rFonts w:ascii="仿宋" w:eastAsia="仿宋" w:hAnsi="仿宋" w:cs="仿宋" w:hint="eastAsia"/>
          <w:sz w:val="32"/>
          <w:szCs w:val="32"/>
        </w:rPr>
      </w:pPr>
    </w:p>
    <w:p w14:paraId="30A2E580" w14:textId="77777777" w:rsidR="007E1536" w:rsidRDefault="007E1536">
      <w:pPr>
        <w:rPr>
          <w:rFonts w:ascii="仿宋" w:eastAsia="仿宋" w:hAnsi="仿宋" w:cs="仿宋" w:hint="eastAsia"/>
          <w:sz w:val="32"/>
          <w:szCs w:val="32"/>
        </w:rPr>
      </w:pPr>
    </w:p>
    <w:p w14:paraId="0CBCEE23" w14:textId="77777777" w:rsidR="007E1536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证明人（签字）：</w:t>
      </w:r>
    </w:p>
    <w:p w14:paraId="52AE2C2D" w14:textId="77777777" w:rsidR="007E1536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730D81A2" w14:textId="77777777" w:rsidR="007E1536" w:rsidRDefault="007E1536">
      <w:pPr>
        <w:rPr>
          <w:rFonts w:ascii="仿宋" w:eastAsia="仿宋" w:hAnsi="仿宋" w:cs="仿宋" w:hint="eastAsia"/>
          <w:sz w:val="32"/>
          <w:szCs w:val="32"/>
        </w:rPr>
      </w:pPr>
    </w:p>
    <w:p w14:paraId="2B0DB741" w14:textId="77777777" w:rsidR="007E1536" w:rsidRDefault="00000000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相应部门（公章）</w:t>
      </w:r>
    </w:p>
    <w:p w14:paraId="7171312F" w14:textId="77777777" w:rsidR="007E1536" w:rsidRDefault="00000000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sectPr w:rsidR="007E1536">
      <w:pgSz w:w="11906" w:h="16838"/>
      <w:pgMar w:top="1440" w:right="146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D77E" w14:textId="77777777" w:rsidR="008175F9" w:rsidRDefault="008175F9" w:rsidP="00087C79">
      <w:r>
        <w:separator/>
      </w:r>
    </w:p>
  </w:endnote>
  <w:endnote w:type="continuationSeparator" w:id="0">
    <w:p w14:paraId="1B299623" w14:textId="77777777" w:rsidR="008175F9" w:rsidRDefault="008175F9" w:rsidP="0008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E8C7" w14:textId="77777777" w:rsidR="008175F9" w:rsidRDefault="008175F9" w:rsidP="00087C79">
      <w:r>
        <w:separator/>
      </w:r>
    </w:p>
  </w:footnote>
  <w:footnote w:type="continuationSeparator" w:id="0">
    <w:p w14:paraId="75055B19" w14:textId="77777777" w:rsidR="008175F9" w:rsidRDefault="008175F9" w:rsidP="0008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3OGU5NzEwNWYxMWFlZDJhMmIzYTIwNjBkZDZkZDkifQ=="/>
  </w:docVars>
  <w:rsids>
    <w:rsidRoot w:val="15D96875"/>
    <w:rsid w:val="00047C98"/>
    <w:rsid w:val="00087C79"/>
    <w:rsid w:val="007E1536"/>
    <w:rsid w:val="008175F9"/>
    <w:rsid w:val="008B1DE4"/>
    <w:rsid w:val="008D32C7"/>
    <w:rsid w:val="00922CCC"/>
    <w:rsid w:val="0E4B734D"/>
    <w:rsid w:val="15D96875"/>
    <w:rsid w:val="1BAA0BEC"/>
    <w:rsid w:val="2369138D"/>
    <w:rsid w:val="23897F38"/>
    <w:rsid w:val="271E0096"/>
    <w:rsid w:val="287F7A4B"/>
    <w:rsid w:val="325C4F88"/>
    <w:rsid w:val="39653FE8"/>
    <w:rsid w:val="414C0804"/>
    <w:rsid w:val="42D77E88"/>
    <w:rsid w:val="54F90C30"/>
    <w:rsid w:val="567D5FDA"/>
    <w:rsid w:val="583F3E8F"/>
    <w:rsid w:val="61B41449"/>
    <w:rsid w:val="62A768B8"/>
    <w:rsid w:val="6CB77205"/>
    <w:rsid w:val="72952BD1"/>
    <w:rsid w:val="7B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09FE4"/>
  <w15:docId w15:val="{4D79168D-F917-4CF2-AD3F-2ABB61E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fei ba</cp:lastModifiedBy>
  <cp:revision>2</cp:revision>
  <cp:lastPrinted>2024-05-07T00:57:00Z</cp:lastPrinted>
  <dcterms:created xsi:type="dcterms:W3CDTF">2025-05-21T11:09:00Z</dcterms:created>
  <dcterms:modified xsi:type="dcterms:W3CDTF">2025-05-21T11:09:00Z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671A5B82CB6D472692293488BA778BAA_11</vt:lpwstr>
  </property>
  <property fmtid="{D5CDD505-2E9C-101B-9397-08002B2CF9AE}" pid="4" name="KSOTemplateDocerSaveRecord">
    <vt:lpwstr>eyJoZGlkIjoiODA0MGM0YzVkOGM0NGMwYWQwYTEyZTIyZWM4OTlmZTMiLCJ1c2VySWQiOiIxNjgyODg3NzYzIn0=</vt:lpwstr>
  </property>
</Properties>
</file>