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4A6F3" w14:textId="77777777" w:rsidR="006D6789" w:rsidRDefault="00737003">
      <w:pPr>
        <w:spacing w:line="576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附件2： </w:t>
      </w:r>
    </w:p>
    <w:p w14:paraId="08EE497B" w14:textId="77777777" w:rsidR="006D6789" w:rsidRDefault="006D6789">
      <w:pPr>
        <w:spacing w:line="576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3613D1E2" w14:textId="77777777" w:rsidR="006D6789" w:rsidRPr="00A42793" w:rsidRDefault="00737003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A42793">
        <w:rPr>
          <w:rFonts w:ascii="方正小标宋简体" w:eastAsia="方正小标宋简体" w:hAnsi="方正小标宋简体" w:cs="宋体" w:hint="eastAsia"/>
          <w:bCs/>
          <w:sz w:val="44"/>
          <w:szCs w:val="44"/>
        </w:rPr>
        <w:t>参加公开招聘知情同意书</w:t>
      </w:r>
    </w:p>
    <w:p w14:paraId="257DBA13" w14:textId="77777777" w:rsidR="006D6789" w:rsidRDefault="006D6789">
      <w:pPr>
        <w:spacing w:line="576" w:lineRule="exact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p w14:paraId="527C34F6" w14:textId="35EF6170" w:rsidR="006D6789" w:rsidRDefault="00737003">
      <w:pPr>
        <w:spacing w:line="576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沈阳农业大学：</w:t>
      </w:r>
    </w:p>
    <w:p w14:paraId="5AD48E6E" w14:textId="602D25B2" w:rsidR="006D6789" w:rsidRDefault="00737003">
      <w:pPr>
        <w:spacing w:line="576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兹有我单位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仿宋" w:hint="eastAsia"/>
          <w:sz w:val="32"/>
          <w:szCs w:val="32"/>
        </w:rPr>
        <w:t>，性别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，身份证号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</w:t>
      </w:r>
      <w:r>
        <w:rPr>
          <w:rFonts w:ascii="仿宋" w:eastAsia="仿宋" w:hAnsi="仿宋" w:cs="仿宋" w:hint="eastAsia"/>
          <w:sz w:val="32"/>
          <w:szCs w:val="32"/>
        </w:rPr>
        <w:t>，参加贵单位公开招聘考试。其在我单位工作期间表现良好，能够认真完成相关工作任务，无违法乱纪现象。我单位了解并同意其报名参加2025年沈阳农业大学公开招聘考试、考核，承诺以上信息真实可靠，并将在其获得聘用资格后协助办理人事关系及档案转移等手续。</w:t>
      </w:r>
    </w:p>
    <w:p w14:paraId="191A20C4" w14:textId="77777777" w:rsidR="006D6789" w:rsidRDefault="006D6789">
      <w:pPr>
        <w:spacing w:line="576" w:lineRule="exact"/>
        <w:rPr>
          <w:rFonts w:ascii="仿宋" w:eastAsia="仿宋" w:hAnsi="仿宋" w:cs="仿宋"/>
          <w:sz w:val="32"/>
          <w:szCs w:val="32"/>
        </w:rPr>
      </w:pPr>
    </w:p>
    <w:p w14:paraId="44F6ED91" w14:textId="77777777" w:rsidR="006D6789" w:rsidRDefault="00737003">
      <w:pPr>
        <w:spacing w:line="576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工作人员（</w:t>
      </w:r>
      <w:r>
        <w:rPr>
          <w:rFonts w:ascii="仿宋" w:eastAsia="仿宋" w:hAnsi="仿宋" w:cs="宋体" w:hint="eastAsia"/>
          <w:kern w:val="0"/>
          <w:sz w:val="32"/>
          <w:szCs w:val="32"/>
        </w:rPr>
        <w:t>签字</w:t>
      </w:r>
      <w:r>
        <w:rPr>
          <w:rFonts w:ascii="仿宋" w:eastAsia="仿宋" w:hAnsi="仿宋" w:cs="仿宋" w:hint="eastAsia"/>
          <w:sz w:val="32"/>
          <w:szCs w:val="32"/>
        </w:rPr>
        <w:t xml:space="preserve">）：             </w:t>
      </w:r>
    </w:p>
    <w:p w14:paraId="320B5E74" w14:textId="77777777" w:rsidR="006D6789" w:rsidRDefault="00737003">
      <w:pPr>
        <w:spacing w:line="576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联系电话： </w:t>
      </w:r>
    </w:p>
    <w:p w14:paraId="3A1BFBFA" w14:textId="77777777" w:rsidR="006D6789" w:rsidRDefault="00737003">
      <w:pPr>
        <w:spacing w:line="576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</w:t>
      </w:r>
    </w:p>
    <w:p w14:paraId="0D53B192" w14:textId="77777777" w:rsidR="006D6789" w:rsidRDefault="00737003">
      <w:pPr>
        <w:spacing w:line="576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</w:t>
      </w:r>
    </w:p>
    <w:p w14:paraId="2CE57973" w14:textId="77777777" w:rsidR="006D6789" w:rsidRDefault="00737003">
      <w:pPr>
        <w:spacing w:line="576" w:lineRule="exact"/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工作单位人事部门（公章）</w:t>
      </w:r>
    </w:p>
    <w:p w14:paraId="63587F87" w14:textId="77777777" w:rsidR="006D6789" w:rsidRDefault="00737003">
      <w:pPr>
        <w:spacing w:line="576" w:lineRule="exact"/>
        <w:ind w:firstLine="3200"/>
        <w:jc w:val="right"/>
      </w:pPr>
      <w:r>
        <w:rPr>
          <w:rFonts w:ascii="仿宋" w:eastAsia="仿宋" w:hAnsi="仿宋" w:cs="仿宋" w:hint="eastAsia"/>
          <w:sz w:val="32"/>
          <w:szCs w:val="32"/>
        </w:rPr>
        <w:t>年  月  日</w:t>
      </w:r>
    </w:p>
    <w:p w14:paraId="021BDDA8" w14:textId="77777777" w:rsidR="006D6789" w:rsidRDefault="006D6789">
      <w:pPr>
        <w:spacing w:line="576" w:lineRule="exact"/>
        <w:rPr>
          <w:rFonts w:ascii="仿宋" w:eastAsia="仿宋" w:hAnsi="仿宋" w:cs="仿宋"/>
          <w:spacing w:val="-14"/>
          <w:position w:val="22"/>
          <w:sz w:val="32"/>
          <w:szCs w:val="32"/>
        </w:rPr>
      </w:pPr>
    </w:p>
    <w:p w14:paraId="4063032A" w14:textId="77777777" w:rsidR="006D6789" w:rsidRDefault="00737003">
      <w:pPr>
        <w:spacing w:line="576" w:lineRule="exact"/>
        <w:rPr>
          <w:rFonts w:ascii="仿宋" w:eastAsia="仿宋" w:hAnsi="仿宋" w:cs="仿宋"/>
          <w:spacing w:val="-14"/>
          <w:position w:val="2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注：此证明须由应聘人员现工作单位开具，由证明人员签字并加盖人事管理部门及以上公章。</w:t>
      </w:r>
    </w:p>
    <w:sectPr w:rsidR="006D6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C6776" w14:textId="77777777" w:rsidR="00E23988" w:rsidRDefault="00E23988" w:rsidP="00A42793">
      <w:r>
        <w:separator/>
      </w:r>
    </w:p>
  </w:endnote>
  <w:endnote w:type="continuationSeparator" w:id="0">
    <w:p w14:paraId="2D89D7FC" w14:textId="77777777" w:rsidR="00E23988" w:rsidRDefault="00E23988" w:rsidP="00A42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D0CCF" w14:textId="77777777" w:rsidR="00E23988" w:rsidRDefault="00E23988" w:rsidP="00A42793">
      <w:r>
        <w:separator/>
      </w:r>
    </w:p>
  </w:footnote>
  <w:footnote w:type="continuationSeparator" w:id="0">
    <w:p w14:paraId="6734DD54" w14:textId="77777777" w:rsidR="00E23988" w:rsidRDefault="00E23988" w:rsidP="00A427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lMTkwZjJkNDQzODRiN2VjYzQ2MDY4M2M5NDI3ZGUifQ=="/>
  </w:docVars>
  <w:rsids>
    <w:rsidRoot w:val="3C7C3EC8"/>
    <w:rsid w:val="006D6789"/>
    <w:rsid w:val="00737003"/>
    <w:rsid w:val="00A42793"/>
    <w:rsid w:val="00E23988"/>
    <w:rsid w:val="07D73408"/>
    <w:rsid w:val="08BD33C4"/>
    <w:rsid w:val="10973B61"/>
    <w:rsid w:val="1D5A2E72"/>
    <w:rsid w:val="1E8C2B62"/>
    <w:rsid w:val="24935B8F"/>
    <w:rsid w:val="285D489A"/>
    <w:rsid w:val="39073D20"/>
    <w:rsid w:val="3A2D46CB"/>
    <w:rsid w:val="3C7C3EC8"/>
    <w:rsid w:val="3CE83350"/>
    <w:rsid w:val="42681499"/>
    <w:rsid w:val="446A74F4"/>
    <w:rsid w:val="46440CE4"/>
    <w:rsid w:val="47794D1D"/>
    <w:rsid w:val="4BA5115F"/>
    <w:rsid w:val="4F21169C"/>
    <w:rsid w:val="5C4C6B7A"/>
    <w:rsid w:val="6B8D1476"/>
    <w:rsid w:val="6F5B00AE"/>
    <w:rsid w:val="72D817F8"/>
    <w:rsid w:val="73880D81"/>
    <w:rsid w:val="75464EF5"/>
    <w:rsid w:val="78E26444"/>
    <w:rsid w:val="7B2B5921"/>
    <w:rsid w:val="7E7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6878AB"/>
  <w15:docId w15:val="{848152E1-32CD-4C27-98CF-0C4D613D3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27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42793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A427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4279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徐</cp:lastModifiedBy>
  <cp:revision>3</cp:revision>
  <cp:lastPrinted>2024-05-07T00:58:00Z</cp:lastPrinted>
  <dcterms:created xsi:type="dcterms:W3CDTF">2023-08-07T07:09:00Z</dcterms:created>
  <dcterms:modified xsi:type="dcterms:W3CDTF">2025-05-22T03:54:00Z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51F8AF51E8FE4015AE98FDDDB063F3EC_13</vt:lpwstr>
  </property>
  <property fmtid="{D5CDD505-2E9C-101B-9397-08002B2CF9AE}" pid="4" name="KSOTemplateDocerSaveRecord">
    <vt:lpwstr>eyJoZGlkIjoiMzA3MDMzMjliY2M4YWY2N2I1MGMyMzE0NmIxNzcxOTgiLCJ1c2VySWQiOiIxNjg5NDAxMzc5In0=</vt:lpwstr>
  </property>
</Properties>
</file>