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184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29EB9D98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E93D2E1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证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明</w:t>
      </w:r>
    </w:p>
    <w:p w14:paraId="6C0EF517">
      <w:pPr>
        <w:rPr>
          <w:rFonts w:hint="eastAsia" w:ascii="仿宋" w:hAnsi="仿宋" w:eastAsia="仿宋" w:cs="仿宋"/>
          <w:sz w:val="32"/>
          <w:szCs w:val="32"/>
        </w:rPr>
      </w:pPr>
    </w:p>
    <w:p w14:paraId="4D00D73A">
      <w:pPr>
        <w:rPr>
          <w:rFonts w:hint="eastAsia" w:ascii="仿宋" w:hAnsi="仿宋" w:eastAsia="仿宋" w:cs="仿宋"/>
          <w:sz w:val="32"/>
          <w:szCs w:val="32"/>
        </w:rPr>
      </w:pPr>
    </w:p>
    <w:p w14:paraId="63C6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级硕士研究生。截至目前，</w:t>
      </w:r>
      <w:r>
        <w:rPr>
          <w:rFonts w:hint="eastAsia" w:ascii="仿宋" w:hAnsi="仿宋" w:eastAsia="仿宋" w:cs="仿宋"/>
          <w:sz w:val="32"/>
          <w:szCs w:val="32"/>
        </w:rPr>
        <w:t>该生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修完教学计划规定的全部课程，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硕士学位论文答辩程序正常开展，预计</w:t>
      </w:r>
      <w:r>
        <w:rPr>
          <w:rFonts w:hint="eastAsia" w:ascii="仿宋" w:hAnsi="仿宋" w:eastAsia="仿宋" w:cs="仿宋"/>
          <w:sz w:val="32"/>
          <w:szCs w:val="32"/>
        </w:rPr>
        <w:t>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年7月31日前获得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sz w:val="32"/>
          <w:szCs w:val="32"/>
        </w:rPr>
        <w:t>毕业证书和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 w:cs="仿宋"/>
          <w:sz w:val="32"/>
          <w:szCs w:val="32"/>
        </w:rPr>
        <w:t>学位证书。</w:t>
      </w:r>
    </w:p>
    <w:p w14:paraId="17725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F98573C">
      <w:pPr>
        <w:rPr>
          <w:rFonts w:hint="eastAsia" w:ascii="仿宋" w:hAnsi="仿宋" w:eastAsia="仿宋" w:cs="仿宋"/>
          <w:sz w:val="32"/>
          <w:szCs w:val="32"/>
        </w:rPr>
      </w:pPr>
    </w:p>
    <w:p w14:paraId="32CAAF3F">
      <w:pPr>
        <w:rPr>
          <w:rFonts w:hint="eastAsia" w:ascii="仿宋" w:hAnsi="仿宋" w:eastAsia="仿宋" w:cs="仿宋"/>
          <w:sz w:val="32"/>
          <w:szCs w:val="32"/>
        </w:rPr>
      </w:pPr>
    </w:p>
    <w:p w14:paraId="4CC228A0">
      <w:pPr>
        <w:rPr>
          <w:rFonts w:hint="eastAsia" w:ascii="仿宋" w:hAnsi="仿宋" w:eastAsia="仿宋" w:cs="仿宋"/>
          <w:sz w:val="32"/>
          <w:szCs w:val="32"/>
        </w:rPr>
      </w:pPr>
    </w:p>
    <w:p w14:paraId="67D0A35A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1CF0474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732DD0A1">
      <w:pPr>
        <w:rPr>
          <w:rFonts w:hint="eastAsia" w:ascii="仿宋" w:hAnsi="仿宋" w:eastAsia="仿宋" w:cs="仿宋"/>
          <w:sz w:val="32"/>
          <w:szCs w:val="32"/>
        </w:rPr>
      </w:pPr>
    </w:p>
    <w:p w14:paraId="47E92EC5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相应部门（公章）</w:t>
      </w:r>
    </w:p>
    <w:p w14:paraId="7AFF50D9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DIzMWY5Njk3YzBlNTg3YTVhYjAzZGMwN2Y5NjYifQ=="/>
  </w:docVars>
  <w:rsids>
    <w:rsidRoot w:val="15D96875"/>
    <w:rsid w:val="02BC5201"/>
    <w:rsid w:val="0E4B734D"/>
    <w:rsid w:val="15D96875"/>
    <w:rsid w:val="1A82318C"/>
    <w:rsid w:val="1BAA0BEC"/>
    <w:rsid w:val="2369138D"/>
    <w:rsid w:val="23897F38"/>
    <w:rsid w:val="271E0096"/>
    <w:rsid w:val="287F7A4B"/>
    <w:rsid w:val="325C4F88"/>
    <w:rsid w:val="39653FE8"/>
    <w:rsid w:val="414C0804"/>
    <w:rsid w:val="41604FD7"/>
    <w:rsid w:val="42D77E88"/>
    <w:rsid w:val="50C974E0"/>
    <w:rsid w:val="54F90C30"/>
    <w:rsid w:val="567D5FDA"/>
    <w:rsid w:val="583F3E8F"/>
    <w:rsid w:val="61B41449"/>
    <w:rsid w:val="62A768B8"/>
    <w:rsid w:val="6BDD41B2"/>
    <w:rsid w:val="72952BD1"/>
    <w:rsid w:val="7BF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127</Characters>
  <Lines>0</Lines>
  <Paragraphs>0</Paragraphs>
  <TotalTime>3</TotalTime>
  <ScaleCrop>false</ScaleCrop>
  <LinksUpToDate>false</LinksUpToDate>
  <CharactersWithSpaces>241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2024-05-06T03:17:00Z</dcterms:created>
  <dc:creator>ThinkPad</dc:creator>
  <cp:lastModifiedBy>张松</cp:lastModifiedBy>
  <cp:lastPrinted>2024-05-07T00:57:00Z</cp:lastPrinted>
  <dcterms:modified xsi:type="dcterms:W3CDTF">2025-05-21T06:19:43Z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671A5B82CB6D472692293488BA778BAA_11</vt:lpwstr>
  </property>
</Properties>
</file>