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6C8B"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附件4：</w:t>
      </w:r>
    </w:p>
    <w:p w14:paraId="0A545ACE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政治面貌证明</w:t>
      </w:r>
    </w:p>
    <w:p w14:paraId="205D7439">
      <w:pPr>
        <w:spacing w:line="360" w:lineRule="auto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 w14:paraId="25F42E5C">
      <w:pPr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兹证明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（考生姓名），男（女），身份证号：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，是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(中国共产党党员/中国共产党预备党员），自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</w:rPr>
        <w:t>起加入中国共产党，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转正，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党龄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年（党员的党龄，从预备期满转为正式党员之日算起）。</w:t>
      </w:r>
    </w:p>
    <w:p w14:paraId="18D199D5">
      <w:pPr>
        <w:spacing w:line="360" w:lineRule="auto"/>
        <w:ind w:firstLine="96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 w14:paraId="2EBD1368">
      <w:p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02BB5C7"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 w14:paraId="25591439"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 w14:paraId="4681EB37">
      <w:pPr>
        <w:widowControl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</w:t>
      </w:r>
    </w:p>
    <w:p w14:paraId="33899AF7">
      <w:pPr>
        <w:widowControl/>
        <w:spacing w:line="48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党组织关系所在地（单位）的党组织印章</w:t>
      </w:r>
    </w:p>
    <w:p w14:paraId="3BB8CDA4">
      <w:pPr>
        <w:widowControl/>
        <w:spacing w:line="480" w:lineRule="auto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 w14:paraId="63A0DBC7"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6F5A7443">
      <w:pPr>
        <w:spacing w:line="360" w:lineRule="auto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注：1.证明材料需加盖本单位党组织部门印章，其他印章无效；</w:t>
      </w:r>
      <w:bookmarkStart w:id="0" w:name="_GoBack"/>
      <w:bookmarkEnd w:id="0"/>
    </w:p>
    <w:p w14:paraId="1E28586E">
      <w:p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2.党组织关系在街道或社区者，可由街道和社区开具证明；</w:t>
      </w:r>
    </w:p>
    <w:p w14:paraId="0F56CA6C"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3.该证明开具的日期须为202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1日及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以后。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5B8360A2"/>
    <w:rsid w:val="32502040"/>
    <w:rsid w:val="35D442E5"/>
    <w:rsid w:val="3A7B3A28"/>
    <w:rsid w:val="474B6530"/>
    <w:rsid w:val="4BFA7DF7"/>
    <w:rsid w:val="5127759F"/>
    <w:rsid w:val="5B8360A2"/>
    <w:rsid w:val="60EF5D26"/>
    <w:rsid w:val="621C5C74"/>
    <w:rsid w:val="6FE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221</Characters>
  <Lines>0</Lines>
  <Paragraphs>0</Paragraphs>
  <TotalTime>5</TotalTime>
  <ScaleCrop>false</ScaleCrop>
  <LinksUpToDate>false</LinksUpToDate>
  <CharactersWithSpaces>352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2024-05-17T01:18:00Z</dcterms:created>
  <dc:creator>窑雨露</dc:creator>
  <cp:lastModifiedBy>Heumggi</cp:lastModifiedBy>
  <dcterms:modified xsi:type="dcterms:W3CDTF">2025-05-23T01:31:14Z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45970E322C13417D872269018B10CDDB_11</vt:lpwstr>
  </property>
  <property fmtid="{D5CDD505-2E9C-101B-9397-08002B2CF9AE}" pid="4" name="KSOTemplateDocerSaveRecord">
    <vt:lpwstr>eyJoZGlkIjoiZDVhMjA1MjYyZTcxZDJmNmU3Zjk3MGVkMjliNzc3NzkiLCJ1c2VySWQiOiIzMTM5NDI5MjIifQ==</vt:lpwstr>
  </property>
</Properties>
</file>