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686" w:rsidRDefault="00255540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/>
          <w:sz w:val="28"/>
          <w:szCs w:val="28"/>
        </w:rPr>
        <w:t xml:space="preserve">附件3： </w:t>
      </w:r>
    </w:p>
    <w:p w:rsidR="00BA3686" w:rsidRDefault="00255540">
      <w:pPr>
        <w:jc w:val="center"/>
        <w:rPr>
          <w:rFonts w:ascii="方正小标宋简体" w:eastAsia="方正小标宋简体" w:hAnsi="宋体"/>
          <w:b/>
          <w:sz w:val="44"/>
          <w:szCs w:val="44"/>
        </w:rPr>
      </w:pPr>
      <w:r>
        <w:rPr>
          <w:rFonts w:ascii="方正小标宋简体" w:eastAsia="方正小标宋简体" w:hAnsi="宋体" w:hint="eastAsia"/>
          <w:b/>
          <w:sz w:val="44"/>
          <w:szCs w:val="44"/>
        </w:rPr>
        <w:t>普通高校2025年应届毕业生证明</w:t>
      </w:r>
    </w:p>
    <w:p w:rsidR="00BA3686" w:rsidRDefault="00255540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</w:t>
      </w:r>
    </w:p>
    <w:p w:rsidR="00C47962" w:rsidRDefault="00255540" w:rsidP="00C47962">
      <w:pPr>
        <w:spacing w:line="900" w:lineRule="exact"/>
        <w:ind w:firstLineChars="250" w:firstLine="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考生</w:t>
      </w:r>
      <w:r w:rsid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    </w:t>
      </w:r>
      <w:r w:rsidR="00C47962">
        <w:rPr>
          <w:rFonts w:ascii="仿宋_GB2312" w:eastAsia="仿宋_GB2312" w:hAnsi="仿宋" w:hint="eastAsia"/>
          <w:sz w:val="32"/>
          <w:szCs w:val="32"/>
        </w:rPr>
        <w:t>，性别：</w:t>
      </w:r>
      <w:r w:rsid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" w:hint="eastAsia"/>
          <w:sz w:val="32"/>
          <w:szCs w:val="32"/>
        </w:rPr>
        <w:t>身份证号</w:t>
      </w:r>
      <w:r w:rsidR="00C47962">
        <w:rPr>
          <w:rFonts w:ascii="仿宋_GB2312" w:eastAsia="仿宋_GB2312" w:hAnsi="仿宋" w:hint="eastAsia"/>
          <w:sz w:val="32"/>
          <w:szCs w:val="32"/>
        </w:rPr>
        <w:t>：</w:t>
      </w:r>
      <w:r w:rsid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</w:t>
      </w:r>
      <w:r w:rsidR="00C47962">
        <w:rPr>
          <w:rFonts w:ascii="仿宋_GB2312" w:eastAsia="仿宋_GB2312" w:hAnsi="仿宋" w:hint="eastAsia"/>
          <w:sz w:val="32"/>
          <w:szCs w:val="32"/>
        </w:rPr>
        <w:t xml:space="preserve">            </w:t>
      </w:r>
    </w:p>
    <w:p w:rsidR="00BA3686" w:rsidRPr="00C47962" w:rsidRDefault="00255540" w:rsidP="00C47962">
      <w:pPr>
        <w:spacing w:line="9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系我校</w:t>
      </w:r>
      <w:r w:rsid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="00C47962">
        <w:rPr>
          <w:rFonts w:ascii="仿宋_GB2312" w:eastAsia="仿宋_GB2312" w:hAnsi="仿宋" w:hint="eastAsia"/>
          <w:sz w:val="32"/>
          <w:szCs w:val="32"/>
        </w:rPr>
        <w:t>专业</w:t>
      </w:r>
      <w:r>
        <w:rPr>
          <w:rFonts w:ascii="仿宋_GB2312" w:eastAsia="仿宋_GB2312" w:hAnsi="仿宋" w:hint="eastAsia"/>
          <w:sz w:val="32"/>
          <w:szCs w:val="32"/>
        </w:rPr>
        <w:t>2025年高校应届毕业生。该生修完国家规定教学计划的全部课程，符合</w:t>
      </w:r>
      <w:bookmarkStart w:id="0" w:name="OLE_LINK2"/>
      <w:bookmarkStart w:id="1" w:name="OLE_LINK3"/>
      <w:r w:rsid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bookmarkEnd w:id="0"/>
      <w:bookmarkEnd w:id="1"/>
      <w:r>
        <w:rPr>
          <w:rFonts w:ascii="仿宋_GB2312" w:eastAsia="仿宋_GB2312" w:hAnsi="仿宋" w:hint="eastAsia"/>
          <w:sz w:val="32"/>
          <w:szCs w:val="32"/>
        </w:rPr>
        <w:t xml:space="preserve">学历 </w:t>
      </w:r>
      <w:bookmarkStart w:id="2" w:name="OLE_LINK1"/>
      <w:r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bookmarkEnd w:id="2"/>
      <w:r w:rsid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C47962" w:rsidRPr="00C47962">
        <w:rPr>
          <w:rFonts w:ascii="仿宋_GB2312" w:eastAsia="仿宋_GB2312" w:hAnsi="仿宋" w:hint="eastAsia"/>
          <w:sz w:val="32"/>
          <w:szCs w:val="32"/>
        </w:rPr>
        <w:t>学位</w:t>
      </w:r>
      <w:r>
        <w:rPr>
          <w:rFonts w:ascii="仿宋_GB2312" w:eastAsia="仿宋_GB2312" w:hAnsi="仿宋" w:hint="eastAsia"/>
          <w:sz w:val="32"/>
          <w:szCs w:val="32"/>
        </w:rPr>
        <w:t>授予标准，可在2025年</w:t>
      </w:r>
      <w:r w:rsidRP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="00C47962" w:rsidRP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 w:rsidRP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 </w:t>
      </w:r>
      <w:r w:rsidR="00C47962" w:rsidRP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日前获得</w:t>
      </w:r>
      <w:r w:rsidR="00C47962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="00C47962"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 xml:space="preserve">(学校名称)毕业证书和学位证书。 </w:t>
      </w:r>
    </w:p>
    <w:p w:rsidR="00BA3686" w:rsidRDefault="00255540">
      <w:pPr>
        <w:spacing w:line="9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特此证明。　</w:t>
      </w:r>
    </w:p>
    <w:p w:rsidR="00BA3686" w:rsidRDefault="00BA3686">
      <w:pPr>
        <w:spacing w:line="900" w:lineRule="exact"/>
        <w:rPr>
          <w:rFonts w:ascii="仿宋_GB2312" w:eastAsia="仿宋_GB2312" w:hAnsi="仿宋"/>
          <w:sz w:val="32"/>
          <w:szCs w:val="32"/>
        </w:rPr>
      </w:pPr>
      <w:bookmarkStart w:id="3" w:name="_GoBack"/>
      <w:bookmarkEnd w:id="3"/>
    </w:p>
    <w:p w:rsidR="00BA3686" w:rsidRDefault="00255540">
      <w:pPr>
        <w:spacing w:line="900" w:lineRule="exact"/>
        <w:ind w:right="960" w:firstLineChars="1500" w:firstLine="48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院校：（章）        </w:t>
      </w:r>
    </w:p>
    <w:p w:rsidR="00BA3686" w:rsidRDefault="00255540" w:rsidP="00C47962">
      <w:pPr>
        <w:ind w:firstLineChars="1550" w:firstLine="4960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年　 月　 日  </w:t>
      </w:r>
    </w:p>
    <w:sectPr w:rsidR="00BA3686" w:rsidSect="00BA36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4AB" w:rsidRDefault="008904AB" w:rsidP="00C47962">
      <w:r>
        <w:separator/>
      </w:r>
    </w:p>
  </w:endnote>
  <w:endnote w:type="continuationSeparator" w:id="1">
    <w:p w:rsidR="008904AB" w:rsidRDefault="008904AB" w:rsidP="00C479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4AB" w:rsidRDefault="008904AB" w:rsidP="00C47962">
      <w:r>
        <w:separator/>
      </w:r>
    </w:p>
  </w:footnote>
  <w:footnote w:type="continuationSeparator" w:id="1">
    <w:p w:rsidR="008904AB" w:rsidRDefault="008904AB" w:rsidP="00C479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Y3ZGI4NjE0ZjU5YTk3Y2NkYzhiZTBkYzMzMDEyN2QifQ=="/>
  </w:docVars>
  <w:rsids>
    <w:rsidRoot w:val="00E65BF4"/>
    <w:rsid w:val="0000269E"/>
    <w:rsid w:val="00081EAD"/>
    <w:rsid w:val="0008295E"/>
    <w:rsid w:val="001013E8"/>
    <w:rsid w:val="0012519D"/>
    <w:rsid w:val="00151BCA"/>
    <w:rsid w:val="00220AD3"/>
    <w:rsid w:val="00255540"/>
    <w:rsid w:val="002A0230"/>
    <w:rsid w:val="002F2FA1"/>
    <w:rsid w:val="00306F07"/>
    <w:rsid w:val="00320E6C"/>
    <w:rsid w:val="003419B7"/>
    <w:rsid w:val="00354C70"/>
    <w:rsid w:val="00384EDA"/>
    <w:rsid w:val="003D7A09"/>
    <w:rsid w:val="004063F7"/>
    <w:rsid w:val="00416BF6"/>
    <w:rsid w:val="004C2BAE"/>
    <w:rsid w:val="00533D66"/>
    <w:rsid w:val="00562C4A"/>
    <w:rsid w:val="005960B9"/>
    <w:rsid w:val="005D33B6"/>
    <w:rsid w:val="00600A96"/>
    <w:rsid w:val="0064786D"/>
    <w:rsid w:val="0069395F"/>
    <w:rsid w:val="00753F0E"/>
    <w:rsid w:val="007801C4"/>
    <w:rsid w:val="00781C69"/>
    <w:rsid w:val="007E7C82"/>
    <w:rsid w:val="00833537"/>
    <w:rsid w:val="00843402"/>
    <w:rsid w:val="00864BC0"/>
    <w:rsid w:val="008904AB"/>
    <w:rsid w:val="008A1235"/>
    <w:rsid w:val="008C0D8D"/>
    <w:rsid w:val="00937244"/>
    <w:rsid w:val="00980FFE"/>
    <w:rsid w:val="009D1A29"/>
    <w:rsid w:val="009E0002"/>
    <w:rsid w:val="00A05478"/>
    <w:rsid w:val="00A05A4F"/>
    <w:rsid w:val="00A67CB0"/>
    <w:rsid w:val="00A84F85"/>
    <w:rsid w:val="00A87BD5"/>
    <w:rsid w:val="00AA5809"/>
    <w:rsid w:val="00AE633B"/>
    <w:rsid w:val="00B01C10"/>
    <w:rsid w:val="00B1041C"/>
    <w:rsid w:val="00B232D2"/>
    <w:rsid w:val="00B25DDA"/>
    <w:rsid w:val="00B94F36"/>
    <w:rsid w:val="00BA3686"/>
    <w:rsid w:val="00BE2B9B"/>
    <w:rsid w:val="00BE4180"/>
    <w:rsid w:val="00C47962"/>
    <w:rsid w:val="00C47E0C"/>
    <w:rsid w:val="00C545ED"/>
    <w:rsid w:val="00C650A6"/>
    <w:rsid w:val="00C9284D"/>
    <w:rsid w:val="00CB0D1E"/>
    <w:rsid w:val="00CC2BE0"/>
    <w:rsid w:val="00CF4A52"/>
    <w:rsid w:val="00D501DC"/>
    <w:rsid w:val="00D86F2E"/>
    <w:rsid w:val="00DE513D"/>
    <w:rsid w:val="00E17B94"/>
    <w:rsid w:val="00E42BAB"/>
    <w:rsid w:val="00E47A3D"/>
    <w:rsid w:val="00E606D3"/>
    <w:rsid w:val="00E65BF4"/>
    <w:rsid w:val="00E820A6"/>
    <w:rsid w:val="00E9271C"/>
    <w:rsid w:val="00ED0D87"/>
    <w:rsid w:val="00EE6BF2"/>
    <w:rsid w:val="00F001BE"/>
    <w:rsid w:val="00F00965"/>
    <w:rsid w:val="00F50414"/>
    <w:rsid w:val="00FA5269"/>
    <w:rsid w:val="00FC6829"/>
    <w:rsid w:val="21B45882"/>
    <w:rsid w:val="32DE11E8"/>
    <w:rsid w:val="60A67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68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68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A36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BA36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686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BA368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A368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18</cp:revision>
  <dcterms:created xsi:type="dcterms:W3CDTF">2022-04-07T07:49:00Z</dcterms:created>
  <dcterms:modified xsi:type="dcterms:W3CDTF">2025-05-27T05:01:00Z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FAA42B19FF674D2CB7BFA9DF7461AABE</vt:lpwstr>
  </property>
</Properties>
</file>