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DD8F6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ascii="黑体" w:hAnsi="黑体" w:eastAsia="黑体"/>
          <w:sz w:val="28"/>
          <w:szCs w:val="28"/>
        </w:rPr>
        <w:t xml:space="preserve">： </w:t>
      </w:r>
    </w:p>
    <w:p w14:paraId="2A49CE3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普通</w:t>
      </w:r>
      <w:r>
        <w:rPr>
          <w:rFonts w:hint="eastAsia" w:ascii="宋体" w:hAnsi="宋体"/>
          <w:b/>
          <w:sz w:val="44"/>
          <w:szCs w:val="44"/>
        </w:rPr>
        <w:t>高校202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年应届毕业生证明</w:t>
      </w:r>
      <w:bookmarkStart w:id="0" w:name="_GoBack"/>
      <w:bookmarkEnd w:id="0"/>
    </w:p>
    <w:p w14:paraId="3CCB8C41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 w14:paraId="16B22E70">
      <w:pPr>
        <w:spacing w:line="9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考生（身份证号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）系我校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专业202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年高校应届毕业生。该生修完国家规定教学计划的全部课程，符合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(学历)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32"/>
          <w:szCs w:val="32"/>
          <w:u w:val="single"/>
        </w:rPr>
        <w:t>(</w:t>
      </w:r>
      <w:r>
        <w:rPr>
          <w:rFonts w:ascii="仿宋" w:hAnsi="仿宋" w:eastAsia="仿宋"/>
          <w:sz w:val="32"/>
          <w:szCs w:val="32"/>
        </w:rPr>
        <w:t>学位)授予标准，可在202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日前获得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 xml:space="preserve">(学校名称)毕业证书和学位证书。 </w:t>
      </w:r>
    </w:p>
    <w:p w14:paraId="1823F046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特此证明。　</w:t>
      </w:r>
    </w:p>
    <w:p w14:paraId="44C523D8">
      <w:pPr>
        <w:spacing w:line="900" w:lineRule="exact"/>
        <w:rPr>
          <w:rFonts w:ascii="仿宋" w:hAnsi="仿宋" w:eastAsia="仿宋"/>
          <w:sz w:val="32"/>
          <w:szCs w:val="32"/>
        </w:rPr>
      </w:pPr>
    </w:p>
    <w:p w14:paraId="0BE2F368"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院校：（章）        </w:t>
      </w:r>
    </w:p>
    <w:p w14:paraId="0282DEE2"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 xml:space="preserve">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 xml:space="preserve">年　 月　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lZWViN2NiMmI1Y2NiOThkMWM2OGU1NzA4ZjBmYmQifQ=="/>
  </w:docVars>
  <w:rsids>
    <w:rsidRoot w:val="00E65BF4"/>
    <w:rsid w:val="0000269E"/>
    <w:rsid w:val="00081EAD"/>
    <w:rsid w:val="001013E8"/>
    <w:rsid w:val="0012519D"/>
    <w:rsid w:val="00151BCA"/>
    <w:rsid w:val="00220AD3"/>
    <w:rsid w:val="002A0230"/>
    <w:rsid w:val="00306F07"/>
    <w:rsid w:val="00320E6C"/>
    <w:rsid w:val="003419B7"/>
    <w:rsid w:val="00354C70"/>
    <w:rsid w:val="00384EDA"/>
    <w:rsid w:val="003D7A09"/>
    <w:rsid w:val="004063F7"/>
    <w:rsid w:val="00416BF6"/>
    <w:rsid w:val="004C2BAE"/>
    <w:rsid w:val="00562C4A"/>
    <w:rsid w:val="005960B9"/>
    <w:rsid w:val="00600A96"/>
    <w:rsid w:val="0064786D"/>
    <w:rsid w:val="0069395F"/>
    <w:rsid w:val="00753F0E"/>
    <w:rsid w:val="007801C4"/>
    <w:rsid w:val="00781C69"/>
    <w:rsid w:val="007E7C82"/>
    <w:rsid w:val="00833537"/>
    <w:rsid w:val="00864BC0"/>
    <w:rsid w:val="008C0D8D"/>
    <w:rsid w:val="00937244"/>
    <w:rsid w:val="00980FFE"/>
    <w:rsid w:val="009D1A29"/>
    <w:rsid w:val="009E0002"/>
    <w:rsid w:val="00A05478"/>
    <w:rsid w:val="00A67CB0"/>
    <w:rsid w:val="00A84F85"/>
    <w:rsid w:val="00A87BD5"/>
    <w:rsid w:val="00AA5809"/>
    <w:rsid w:val="00AE633B"/>
    <w:rsid w:val="00B01C10"/>
    <w:rsid w:val="00B1041C"/>
    <w:rsid w:val="00B25DDA"/>
    <w:rsid w:val="00B94F36"/>
    <w:rsid w:val="00BE2B9B"/>
    <w:rsid w:val="00BE4180"/>
    <w:rsid w:val="00C47E0C"/>
    <w:rsid w:val="00C545ED"/>
    <w:rsid w:val="00C650A6"/>
    <w:rsid w:val="00C9284D"/>
    <w:rsid w:val="00CB0D1E"/>
    <w:rsid w:val="00CC2BE0"/>
    <w:rsid w:val="00D501DC"/>
    <w:rsid w:val="00D86F2E"/>
    <w:rsid w:val="00E47A3D"/>
    <w:rsid w:val="00E606D3"/>
    <w:rsid w:val="00E65BF4"/>
    <w:rsid w:val="00E820A6"/>
    <w:rsid w:val="00E9271C"/>
    <w:rsid w:val="00ED0D87"/>
    <w:rsid w:val="00EE6BF2"/>
    <w:rsid w:val="00F001BE"/>
    <w:rsid w:val="00FA5269"/>
    <w:rsid w:val="00FC6829"/>
    <w:rsid w:val="21B45882"/>
    <w:rsid w:val="2EB32A5B"/>
    <w:rsid w:val="3CD51B80"/>
    <w:rsid w:val="4C7526A3"/>
    <w:rsid w:val="51AE4770"/>
    <w:rsid w:val="57D3524D"/>
    <w:rsid w:val="6036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123</Characters>
  <Lines>1</Lines>
  <Paragraphs>1</Paragraphs>
  <TotalTime>0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2022-04-07T07:49:00Z</dcterms:created>
  <dc:creator>Administrator</dc:creator>
  <cp:lastModifiedBy>Lenovo</cp:lastModifiedBy>
  <dcterms:modified xsi:type="dcterms:W3CDTF">2025-05-28T02:01:23Z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FAA42B19FF674D2CB7BFA9DF7461AABE</vt:lpwstr>
  </property>
  <property fmtid="{D5CDD505-2E9C-101B-9397-08002B2CF9AE}" pid="4" name="KSOTemplateDocerSaveRecord">
    <vt:lpwstr>eyJoZGlkIjoiODBlZWViN2NiMmI1Y2NiOThkMWM2OGU1NzA4ZjBmYmQifQ==</vt:lpwstr>
  </property>
</Properties>
</file>