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4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A039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1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02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辽宁省</w:t>
      </w:r>
      <w:r>
        <w:rPr>
          <w:rFonts w:hint="eastAsia" w:ascii="宋体" w:hAnsi="宋体" w:eastAsia="宋体" w:cs="宋体"/>
          <w:sz w:val="44"/>
          <w:szCs w:val="44"/>
        </w:rPr>
        <w:t>瓦房店市公证处202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年公开招聘合同制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人员岗位</w:t>
      </w:r>
      <w:r>
        <w:rPr>
          <w:rFonts w:hint="eastAsia" w:ascii="宋体" w:hAnsi="宋体" w:eastAsia="宋体" w:cs="宋体"/>
          <w:sz w:val="44"/>
          <w:szCs w:val="44"/>
        </w:rPr>
        <w:t>计划表</w:t>
      </w:r>
    </w:p>
    <w:bookmarkEnd w:id="0"/>
    <w:tbl>
      <w:tblPr>
        <w:tblStyle w:val="10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3090"/>
        <w:gridCol w:w="690"/>
        <w:gridCol w:w="735"/>
        <w:gridCol w:w="660"/>
        <w:gridCol w:w="705"/>
        <w:gridCol w:w="1770"/>
        <w:gridCol w:w="1230"/>
        <w:gridCol w:w="1560"/>
      </w:tblGrid>
      <w:tr w14:paraId="6C44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restart"/>
            <w:vAlign w:val="center"/>
          </w:tcPr>
          <w:p w14:paraId="2457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14:paraId="7F09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80" w:type="dxa"/>
            <w:vMerge w:val="restart"/>
            <w:vAlign w:val="center"/>
          </w:tcPr>
          <w:p w14:paraId="2948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岗位类别</w:t>
            </w:r>
          </w:p>
        </w:tc>
        <w:tc>
          <w:tcPr>
            <w:tcW w:w="3090" w:type="dxa"/>
            <w:vMerge w:val="restart"/>
            <w:vAlign w:val="center"/>
          </w:tcPr>
          <w:p w14:paraId="4441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主要职责</w:t>
            </w:r>
          </w:p>
        </w:tc>
        <w:tc>
          <w:tcPr>
            <w:tcW w:w="690" w:type="dxa"/>
            <w:vMerge w:val="restart"/>
            <w:vAlign w:val="center"/>
          </w:tcPr>
          <w:p w14:paraId="7142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</w:t>
            </w:r>
          </w:p>
          <w:p w14:paraId="7690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5100" w:type="dxa"/>
            <w:gridSpan w:val="5"/>
            <w:vAlign w:val="center"/>
          </w:tcPr>
          <w:p w14:paraId="6784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招聘条件</w:t>
            </w:r>
          </w:p>
        </w:tc>
        <w:tc>
          <w:tcPr>
            <w:tcW w:w="1560" w:type="dxa"/>
            <w:vAlign w:val="center"/>
          </w:tcPr>
          <w:p w14:paraId="3DAA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7E43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vAlign w:val="center"/>
          </w:tcPr>
          <w:p w14:paraId="447E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30E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9E4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 w14:paraId="67CF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2E9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6F19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660" w:type="dxa"/>
            <w:vAlign w:val="center"/>
          </w:tcPr>
          <w:p w14:paraId="006F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705" w:type="dxa"/>
            <w:vAlign w:val="center"/>
          </w:tcPr>
          <w:p w14:paraId="3070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 w14:paraId="1024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  <w:tc>
          <w:tcPr>
            <w:tcW w:w="1230" w:type="dxa"/>
            <w:vAlign w:val="center"/>
          </w:tcPr>
          <w:p w14:paraId="628E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560" w:type="dxa"/>
            <w:vAlign w:val="center"/>
          </w:tcPr>
          <w:p w14:paraId="23EF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8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720" w:type="dxa"/>
            <w:vAlign w:val="center"/>
          </w:tcPr>
          <w:p w14:paraId="7000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0E3C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公证员</w:t>
            </w:r>
          </w:p>
        </w:tc>
        <w:tc>
          <w:tcPr>
            <w:tcW w:w="1080" w:type="dxa"/>
            <w:vAlign w:val="center"/>
          </w:tcPr>
          <w:p w14:paraId="0DE1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劳动</w:t>
            </w:r>
          </w:p>
          <w:p w14:paraId="719F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合同制</w:t>
            </w:r>
          </w:p>
        </w:tc>
        <w:tc>
          <w:tcPr>
            <w:tcW w:w="3090" w:type="dxa"/>
            <w:vAlign w:val="center"/>
          </w:tcPr>
          <w:p w14:paraId="54BB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公证业务办理</w:t>
            </w:r>
          </w:p>
        </w:tc>
        <w:tc>
          <w:tcPr>
            <w:tcW w:w="690" w:type="dxa"/>
            <w:vAlign w:val="center"/>
          </w:tcPr>
          <w:p w14:paraId="5CAA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41EA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本科及以上</w:t>
            </w:r>
          </w:p>
        </w:tc>
        <w:tc>
          <w:tcPr>
            <w:tcW w:w="660" w:type="dxa"/>
            <w:vAlign w:val="center"/>
          </w:tcPr>
          <w:p w14:paraId="770A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705" w:type="dxa"/>
            <w:vAlign w:val="center"/>
          </w:tcPr>
          <w:p w14:paraId="08E2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1770" w:type="dxa"/>
            <w:vAlign w:val="center"/>
          </w:tcPr>
          <w:p w14:paraId="5E57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通过国家统一法律职业资格考试（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）或者通过国家司法考试（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）；具有公证员资格证</w:t>
            </w:r>
          </w:p>
        </w:tc>
        <w:tc>
          <w:tcPr>
            <w:tcW w:w="1230" w:type="dxa"/>
            <w:vAlign w:val="center"/>
          </w:tcPr>
          <w:p w14:paraId="6C91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原则上年龄在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要求25周岁以上，40周岁以下，特别优秀者可适当放宽年龄，但不得超过50周岁</w:t>
            </w:r>
          </w:p>
        </w:tc>
        <w:tc>
          <w:tcPr>
            <w:tcW w:w="1560" w:type="dxa"/>
            <w:vAlign w:val="center"/>
          </w:tcPr>
          <w:p w14:paraId="2E47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3E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720" w:type="dxa"/>
            <w:vAlign w:val="center"/>
          </w:tcPr>
          <w:p w14:paraId="770D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5D4B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公证员</w:t>
            </w:r>
          </w:p>
          <w:p w14:paraId="4D5F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助理</w:t>
            </w:r>
          </w:p>
        </w:tc>
        <w:tc>
          <w:tcPr>
            <w:tcW w:w="1080" w:type="dxa"/>
            <w:vAlign w:val="center"/>
          </w:tcPr>
          <w:p w14:paraId="3E06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劳动</w:t>
            </w:r>
          </w:p>
          <w:p w14:paraId="123D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合同制</w:t>
            </w:r>
          </w:p>
        </w:tc>
        <w:tc>
          <w:tcPr>
            <w:tcW w:w="3090" w:type="dxa"/>
            <w:vAlign w:val="center"/>
          </w:tcPr>
          <w:p w14:paraId="7364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调查核实取证，解答有关公证业务咨询，指导当事人填写公证申请表，审核公证当事人的资格及其提交的证明材料，制作谈话笔录，制作公证书，立卷归档等处内及公证员交办的辅助工作</w:t>
            </w:r>
          </w:p>
        </w:tc>
        <w:tc>
          <w:tcPr>
            <w:tcW w:w="690" w:type="dxa"/>
            <w:vAlign w:val="center"/>
          </w:tcPr>
          <w:p w14:paraId="081B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249B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本科及以上</w:t>
            </w:r>
          </w:p>
        </w:tc>
        <w:tc>
          <w:tcPr>
            <w:tcW w:w="660" w:type="dxa"/>
            <w:vAlign w:val="center"/>
          </w:tcPr>
          <w:p w14:paraId="06DA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705" w:type="dxa"/>
            <w:vAlign w:val="center"/>
          </w:tcPr>
          <w:p w14:paraId="18C7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1770" w:type="dxa"/>
            <w:vAlign w:val="center"/>
          </w:tcPr>
          <w:p w14:paraId="1024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通过国家统一法律职业资格考试（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）或者通过国家司法考试（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 w14:paraId="5630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18周岁以上，年龄40周岁以下</w:t>
            </w:r>
          </w:p>
        </w:tc>
        <w:tc>
          <w:tcPr>
            <w:tcW w:w="1560" w:type="dxa"/>
            <w:vAlign w:val="center"/>
          </w:tcPr>
          <w:p w14:paraId="4257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该岗位条件艰苦，需要下乡调查核实取证，长时间户外工作、加班、出差或者体力劳动，涉及工程建设、野外作业等工作环境，有机动车驾驶证者优先，适合男性。</w:t>
            </w:r>
          </w:p>
        </w:tc>
      </w:tr>
    </w:tbl>
    <w:p w14:paraId="195D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0" w:firstLineChars="2500"/>
        <w:textAlignment w:val="auto"/>
        <w:rPr>
          <w:rFonts w:hint="eastAsia"/>
        </w:rPr>
        <w:sectPr>
          <w:footerReference r:id="rId3" w:type="default"/>
          <w:pgSz w:w="16838" w:h="11906" w:orient="landscape"/>
          <w:pgMar w:top="1800" w:right="1383" w:bottom="1800" w:left="1440" w:header="851" w:footer="140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0329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eastAsiaTheme="minor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810F1-34B0-414A-9CA6-FA23BC5E1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CBB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8634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8634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7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DY4YjVkMWI5YzVmZGQzODdmZTFlMTAwZmZlY2EifQ=="/>
  </w:docVars>
  <w:rsids>
    <w:rsidRoot w:val="4BFD0A7A"/>
    <w:rsid w:val="003357D8"/>
    <w:rsid w:val="024F79A6"/>
    <w:rsid w:val="03135E54"/>
    <w:rsid w:val="03BF2C79"/>
    <w:rsid w:val="03EF1A15"/>
    <w:rsid w:val="04131BA8"/>
    <w:rsid w:val="058B39C0"/>
    <w:rsid w:val="05AF3B52"/>
    <w:rsid w:val="066D1FBE"/>
    <w:rsid w:val="071D5FD6"/>
    <w:rsid w:val="080F7758"/>
    <w:rsid w:val="094B1DE4"/>
    <w:rsid w:val="0A051F93"/>
    <w:rsid w:val="0A892BC4"/>
    <w:rsid w:val="0BC35C5C"/>
    <w:rsid w:val="0C825B1D"/>
    <w:rsid w:val="0CD93263"/>
    <w:rsid w:val="0E772D33"/>
    <w:rsid w:val="0F0E7B3C"/>
    <w:rsid w:val="0F610A73"/>
    <w:rsid w:val="0FB56209"/>
    <w:rsid w:val="110F1949"/>
    <w:rsid w:val="117143B2"/>
    <w:rsid w:val="11763776"/>
    <w:rsid w:val="13511AEE"/>
    <w:rsid w:val="13850887"/>
    <w:rsid w:val="13AD5F7E"/>
    <w:rsid w:val="13BF44F0"/>
    <w:rsid w:val="171657DF"/>
    <w:rsid w:val="186834D9"/>
    <w:rsid w:val="191F64A1"/>
    <w:rsid w:val="19C61DC3"/>
    <w:rsid w:val="19E53A5C"/>
    <w:rsid w:val="1A4A57A0"/>
    <w:rsid w:val="1C8F68DB"/>
    <w:rsid w:val="1D344C11"/>
    <w:rsid w:val="1E1D56A5"/>
    <w:rsid w:val="1E860E31"/>
    <w:rsid w:val="1E8B351D"/>
    <w:rsid w:val="1FCB5BA7"/>
    <w:rsid w:val="20877438"/>
    <w:rsid w:val="221B014E"/>
    <w:rsid w:val="2268661C"/>
    <w:rsid w:val="23827D58"/>
    <w:rsid w:val="259C3D81"/>
    <w:rsid w:val="269404CF"/>
    <w:rsid w:val="269E134D"/>
    <w:rsid w:val="28BF327A"/>
    <w:rsid w:val="2AA84549"/>
    <w:rsid w:val="2CFB0047"/>
    <w:rsid w:val="2E782751"/>
    <w:rsid w:val="2EB022CF"/>
    <w:rsid w:val="2F452CAE"/>
    <w:rsid w:val="2FAA5240"/>
    <w:rsid w:val="2FAD1DFD"/>
    <w:rsid w:val="301A1E2F"/>
    <w:rsid w:val="30384707"/>
    <w:rsid w:val="30601FD3"/>
    <w:rsid w:val="30CD2F5B"/>
    <w:rsid w:val="30CE282F"/>
    <w:rsid w:val="325A081E"/>
    <w:rsid w:val="32CA6CEA"/>
    <w:rsid w:val="350B600F"/>
    <w:rsid w:val="35951B6D"/>
    <w:rsid w:val="35B5220F"/>
    <w:rsid w:val="3614117A"/>
    <w:rsid w:val="3ACB733E"/>
    <w:rsid w:val="3AF339C6"/>
    <w:rsid w:val="3AFC654F"/>
    <w:rsid w:val="3C0C43D2"/>
    <w:rsid w:val="3C151FA1"/>
    <w:rsid w:val="3C291261"/>
    <w:rsid w:val="3DF55697"/>
    <w:rsid w:val="3E461869"/>
    <w:rsid w:val="3E9001B1"/>
    <w:rsid w:val="3F24365C"/>
    <w:rsid w:val="3FC01EDD"/>
    <w:rsid w:val="408C661B"/>
    <w:rsid w:val="41066951"/>
    <w:rsid w:val="41BB0BAE"/>
    <w:rsid w:val="44AD1C93"/>
    <w:rsid w:val="454F1D39"/>
    <w:rsid w:val="4607616F"/>
    <w:rsid w:val="46235D12"/>
    <w:rsid w:val="46E2098A"/>
    <w:rsid w:val="473E4B6F"/>
    <w:rsid w:val="474B6530"/>
    <w:rsid w:val="47F40975"/>
    <w:rsid w:val="484431AC"/>
    <w:rsid w:val="4961203A"/>
    <w:rsid w:val="49902D46"/>
    <w:rsid w:val="49E50EBD"/>
    <w:rsid w:val="4B0B04B0"/>
    <w:rsid w:val="4BD41552"/>
    <w:rsid w:val="4BFD0A7A"/>
    <w:rsid w:val="4D756E58"/>
    <w:rsid w:val="4DC200FA"/>
    <w:rsid w:val="4DC42B98"/>
    <w:rsid w:val="4EA01857"/>
    <w:rsid w:val="4F1A2ABB"/>
    <w:rsid w:val="4FC6709B"/>
    <w:rsid w:val="50CC7855"/>
    <w:rsid w:val="51583D23"/>
    <w:rsid w:val="52147FB0"/>
    <w:rsid w:val="53083527"/>
    <w:rsid w:val="53560736"/>
    <w:rsid w:val="53A56FC8"/>
    <w:rsid w:val="56574EF1"/>
    <w:rsid w:val="5703398F"/>
    <w:rsid w:val="58BC103B"/>
    <w:rsid w:val="59CC07B2"/>
    <w:rsid w:val="5C832D3B"/>
    <w:rsid w:val="5CD62995"/>
    <w:rsid w:val="5DB877B1"/>
    <w:rsid w:val="5E0E40DE"/>
    <w:rsid w:val="5E323942"/>
    <w:rsid w:val="5EC073AC"/>
    <w:rsid w:val="5FA13E65"/>
    <w:rsid w:val="602C7E3B"/>
    <w:rsid w:val="612348DF"/>
    <w:rsid w:val="61FA2BD4"/>
    <w:rsid w:val="63141A74"/>
    <w:rsid w:val="63FB6EF1"/>
    <w:rsid w:val="645E38EF"/>
    <w:rsid w:val="667F18FA"/>
    <w:rsid w:val="66CD3C37"/>
    <w:rsid w:val="66D14376"/>
    <w:rsid w:val="680B3BA5"/>
    <w:rsid w:val="687F5BE1"/>
    <w:rsid w:val="69ED2819"/>
    <w:rsid w:val="6C021FF7"/>
    <w:rsid w:val="6CC10EBE"/>
    <w:rsid w:val="6D25380D"/>
    <w:rsid w:val="6D9E6B0A"/>
    <w:rsid w:val="6DAC5FA7"/>
    <w:rsid w:val="6E22773B"/>
    <w:rsid w:val="6EA630B7"/>
    <w:rsid w:val="6F3B4F58"/>
    <w:rsid w:val="6FB31B6B"/>
    <w:rsid w:val="6FC548FF"/>
    <w:rsid w:val="705F4C76"/>
    <w:rsid w:val="70BA59D4"/>
    <w:rsid w:val="70F638D2"/>
    <w:rsid w:val="73330D44"/>
    <w:rsid w:val="73EA06EE"/>
    <w:rsid w:val="751A5F78"/>
    <w:rsid w:val="75BC3DE7"/>
    <w:rsid w:val="761D24CB"/>
    <w:rsid w:val="7641097A"/>
    <w:rsid w:val="76A038F3"/>
    <w:rsid w:val="76EE56B6"/>
    <w:rsid w:val="774424D0"/>
    <w:rsid w:val="77B05DB7"/>
    <w:rsid w:val="7823337E"/>
    <w:rsid w:val="782D11B6"/>
    <w:rsid w:val="79D51B05"/>
    <w:rsid w:val="7A183BA6"/>
    <w:rsid w:val="7A293BFF"/>
    <w:rsid w:val="7A2E5351"/>
    <w:rsid w:val="7A9E639B"/>
    <w:rsid w:val="7B40203D"/>
    <w:rsid w:val="7C044924"/>
    <w:rsid w:val="7D8E26F7"/>
    <w:rsid w:val="7F080AB1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330" w:line="576" w:lineRule="auto"/>
    </w:pPr>
    <w:rPr>
      <w:rFonts w:eastAsia="方正小标宋简体" w:asciiTheme="minorAscii" w:hAnsiTheme="minorAscii"/>
      <w:b w:val="0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 Indent 2"/>
    <w:basedOn w:val="1"/>
    <w:next w:val="5"/>
    <w:qFormat/>
    <w:uiPriority w:val="0"/>
    <w:pPr>
      <w:spacing w:after="120" w:afterLines="0" w:afterAutospacing="0" w:line="240" w:lineRule="auto"/>
      <w:ind w:left="0" w:leftChars="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rFonts w:hint="default" w:ascii="Arial" w:hAnsi="Arial" w:eastAsia="微软雅黑" w:cs="Arial"/>
      <w:color w:val="800080"/>
      <w:u w:val="none"/>
    </w:rPr>
  </w:style>
  <w:style w:type="character" w:styleId="13">
    <w:name w:val="Emphasis"/>
    <w:basedOn w:val="11"/>
    <w:qFormat/>
    <w:uiPriority w:val="0"/>
    <w:rPr>
      <w:b/>
      <w:color w:val="CC0000"/>
    </w:rPr>
  </w:style>
  <w:style w:type="character" w:styleId="14">
    <w:name w:val="Hyperlink"/>
    <w:basedOn w:val="11"/>
    <w:qFormat/>
    <w:uiPriority w:val="0"/>
    <w:rPr>
      <w:rFonts w:hint="default" w:ascii="Arial" w:hAnsi="Arial" w:eastAsia="微软雅黑" w:cs="Arial"/>
      <w:color w:val="0000FF"/>
      <w:u w:val="none"/>
    </w:rPr>
  </w:style>
  <w:style w:type="character" w:customStyle="1" w:styleId="15">
    <w:name w:val="disabled2"/>
    <w:basedOn w:val="11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6">
    <w:name w:val="bgmenuhove2"/>
    <w:basedOn w:val="11"/>
    <w:qFormat/>
    <w:uiPriority w:val="0"/>
    <w:rPr>
      <w:color w:val="EDDC0B"/>
    </w:rPr>
  </w:style>
  <w:style w:type="character" w:customStyle="1" w:styleId="17">
    <w:name w:val="current"/>
    <w:basedOn w:val="11"/>
    <w:qFormat/>
    <w:uiPriority w:val="0"/>
    <w:rPr>
      <w:color w:val="363636"/>
      <w:bdr w:val="single" w:color="F2F2F2" w:sz="6" w:space="0"/>
    </w:rPr>
  </w:style>
  <w:style w:type="character" w:customStyle="1" w:styleId="18">
    <w:name w:val="home"/>
    <w:basedOn w:val="11"/>
    <w:qFormat/>
    <w:uiPriority w:val="0"/>
    <w:rPr>
      <w:vanish/>
    </w:rPr>
  </w:style>
  <w:style w:type="character" w:customStyle="1" w:styleId="19">
    <w:name w:val="end"/>
    <w:basedOn w:val="1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3608</Words>
  <Characters>3819</Characters>
  <Lines>0</Lines>
  <Paragraphs>0</Paragraphs>
  <TotalTime>8</TotalTime>
  <ScaleCrop>false</ScaleCrop>
  <LinksUpToDate>false</LinksUpToDate>
  <CharactersWithSpaces>4041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2024-07-01T06:14:00Z</dcterms:created>
  <dc:creator>逍遥渔夫</dc:creator>
  <cp:lastModifiedBy>Lenovo</cp:lastModifiedBy>
  <cp:lastPrinted>2025-06-04T07:42:00Z</cp:lastPrinted>
  <dcterms:modified xsi:type="dcterms:W3CDTF">2025-06-05T06:20:54Z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B49D07F6D5894C248CE1842619E0EFAC_13</vt:lpwstr>
  </property>
  <property fmtid="{D5CDD505-2E9C-101B-9397-08002B2CF9AE}" pid="4" name="KSOTemplateDocerSaveRecord">
    <vt:lpwstr>eyJoZGlkIjoiMDRlM2NjNGYxMDYwODcwNmVlZGI4Mzk3YTNjYTYwNzUifQ==</vt:lpwstr>
  </property>
</Properties>
</file>