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441" w:tblpY="4023"/>
        <w:tblW w:w="10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822"/>
        <w:gridCol w:w="2038"/>
        <w:gridCol w:w="2475"/>
        <w:gridCol w:w="916"/>
        <w:gridCol w:w="690"/>
      </w:tblGrid>
      <w:tr w14:paraId="04B6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5F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EE9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878D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A3C6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E57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A67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14:paraId="2462C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D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孟芊伊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CDD9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8756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4B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2121010101223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D909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100.25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52F2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14:paraId="2C37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13C4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邓景元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5E50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CE069"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工作人员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465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2121070040429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F59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89.5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C5F6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</w:tbl>
    <w:p w14:paraId="35105B2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68B898E">
      <w:pPr>
        <w:ind w:firstLine="5720" w:firstLineChars="1300"/>
        <w:jc w:val="both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面试人员名单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27744D-6222-4D4F-9545-56F42D0AEB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0645E7-14FB-40D3-BC43-3E23ADBDFAD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69B72DD-6442-4D63-B643-D8F2E4B972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Q1NTNmYjkwOTA3N2UzMDY4OTgyMDE3M2YyNWRlNmMifQ=="/>
  </w:docVars>
  <w:rsids>
    <w:rsidRoot w:val="000F3548"/>
    <w:rsid w:val="000F3548"/>
    <w:rsid w:val="00F36D0C"/>
    <w:rsid w:val="26F002E2"/>
    <w:rsid w:val="38722B64"/>
    <w:rsid w:val="406B46A5"/>
    <w:rsid w:val="5EFB3FFC"/>
    <w:rsid w:val="7E4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109</Characters>
  <Lines>3</Lines>
  <Paragraphs>1</Paragraphs>
  <TotalTime>6</TotalTime>
  <ScaleCrop>false</ScaleCrop>
  <LinksUpToDate>false</LinksUpToDate>
  <CharactersWithSpaces>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2024-06-03T00:47:00Z</dcterms:created>
  <dc:creator>Lenovo</dc:creator>
  <cp:lastModifiedBy>徐政</cp:lastModifiedBy>
  <dcterms:modified xsi:type="dcterms:W3CDTF">2025-06-12T01:14:56Z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100A541100CD46FEB9EA725B6C4C47E5_12</vt:lpwstr>
  </property>
  <property fmtid="{D5CDD505-2E9C-101B-9397-08002B2CF9AE}" pid="4" name="KSOTemplateDocerSaveRecord">
    <vt:lpwstr>eyJoZGlkIjoiMWQ1NTNmYjkwOTA3N2UzMDY4OTgyMDE3M2YyNWRlNmMiLCJ1c2VySWQiOiIxMzk2Mjc3NjAxIn0=</vt:lpwstr>
  </property>
</Properties>
</file>